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6A56" w14:textId="77777777" w:rsidR="00037A40" w:rsidRPr="003302AC" w:rsidRDefault="00037A40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7805111" w14:textId="77777777" w:rsidR="00037A40" w:rsidRPr="0074074C" w:rsidRDefault="00037A40" w:rsidP="003302AC">
      <w:pPr>
        <w:jc w:val="center"/>
        <w:rPr>
          <w:b/>
          <w:sz w:val="16"/>
        </w:rPr>
      </w:pPr>
    </w:p>
    <w:p w14:paraId="60B2BB56" w14:textId="77777777" w:rsidR="00037A40" w:rsidRPr="003302AC" w:rsidRDefault="00037A40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43C9BAFE" w14:textId="77777777" w:rsidR="00037A40" w:rsidRPr="004767A9" w:rsidRDefault="00037A40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D177991" w14:textId="77777777" w:rsidR="00037A40" w:rsidRPr="00803CB1" w:rsidRDefault="00037A40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2DB9F" wp14:editId="626041E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E1BC3" id="Line 2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r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789F7A9A" w14:textId="77777777" w:rsidR="00037A40" w:rsidRPr="00803CB1" w:rsidRDefault="00037A40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2113781424"/>
          <w:placeholder>
            <w:docPart w:val="07BC07BE5824473684ED71AAE145A028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192F585D" w14:textId="77777777" w:rsidR="00037A40" w:rsidRDefault="00037A40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999727084"/>
          <w:placeholder>
            <w:docPart w:val="348EDEDFCFE0461CBA941CC0EE83237C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85DA959" w14:textId="77777777" w:rsidR="00037A40" w:rsidRPr="00803CB1" w:rsidRDefault="00037A40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7E31D04027024DAAA44C85EA5926367B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C3692B3" w14:textId="77777777" w:rsidR="00037A40" w:rsidRPr="00803CB1" w:rsidRDefault="00037A40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DC870" wp14:editId="6E8F3206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5426C" id="Line 3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Nt6w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DKfmNt6wEAAMk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764B565A1E034507BFC2BB01CE1042AF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4A6AEEC" w14:textId="77777777" w:rsidR="00037A40" w:rsidRPr="004767A9" w:rsidRDefault="00037A40" w:rsidP="004767A9">
      <w:pPr>
        <w:rPr>
          <w:sz w:val="12"/>
          <w:szCs w:val="22"/>
        </w:rPr>
      </w:pPr>
    </w:p>
    <w:p w14:paraId="69918207" w14:textId="77777777" w:rsidR="00037A40" w:rsidRPr="00803CB1" w:rsidRDefault="00037A40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0709E740C408415AB5275CAC24FDE618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E362EC6" w14:textId="77777777" w:rsidR="00037A40" w:rsidRDefault="00037A40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BB97FC4707D545B79C8017F5A2FE247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FAD0871" w14:textId="77777777" w:rsidR="00037A40" w:rsidRPr="00803CB1" w:rsidRDefault="00037A40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138BE3F8EBD84CA9AB320AB1AAF0B3CD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C29BED4" w14:textId="77777777" w:rsidR="00037A40" w:rsidRPr="00803CB1" w:rsidRDefault="00037A40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D13E90C3CFC7447AA4A7997BDD2D3AF7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88A9472" w14:textId="77777777" w:rsidR="00037A40" w:rsidRPr="00803CB1" w:rsidRDefault="00037A40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1A930A1C862341B78CA77A05765C728A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6DB38D" w14:textId="77777777" w:rsidR="00037A40" w:rsidRPr="00803CB1" w:rsidRDefault="00037A40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83CA982C257341CD9AA2C769EF9B4486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68E15C4" w14:textId="77777777" w:rsidR="00037A40" w:rsidRPr="00803CB1" w:rsidRDefault="00037A40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7A7D2C1120E24265A70487624B5534D2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3E5EF79" w14:textId="77777777" w:rsidR="00037A40" w:rsidRPr="00803CB1" w:rsidRDefault="00037A40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5B08E71C81534DE4BA1EC5A05F05DE39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20C4C1" w14:textId="77777777" w:rsidR="00037A40" w:rsidRPr="00803CB1" w:rsidRDefault="00037A40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F902" wp14:editId="502379B3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7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645C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F04444069A604A849BA3BB94C4EBA619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F290B1C" w14:textId="77777777" w:rsidR="00037A40" w:rsidRPr="00803CB1" w:rsidRDefault="00037A40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149C19B3" w14:textId="77777777" w:rsidR="00037A40" w:rsidRDefault="00037A40" w:rsidP="000D5B48">
      <w:pPr>
        <w:rPr>
          <w:sz w:val="22"/>
          <w:szCs w:val="22"/>
        </w:rPr>
      </w:pPr>
    </w:p>
    <w:p w14:paraId="4392AA7D" w14:textId="77777777" w:rsidR="00037A40" w:rsidRPr="004767A9" w:rsidRDefault="00037A40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095CD" wp14:editId="3D7FC824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1168" w14:textId="77777777" w:rsidR="00037A40" w:rsidRPr="00C77F66" w:rsidRDefault="00037A40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05A090A3" w14:textId="77777777" w:rsidR="00037A40" w:rsidRPr="00C77F66" w:rsidRDefault="00037A40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BD9661F" w14:textId="77777777" w:rsidR="00037A40" w:rsidRPr="008862DB" w:rsidRDefault="00037A40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5E2FBA35" w14:textId="77777777" w:rsidR="00037A40" w:rsidRPr="00C77F66" w:rsidRDefault="00037A40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095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">
                <v:textbox>
                  <w:txbxContent>
                    <w:p w14:paraId="18581168" w14:textId="77777777" w:rsidR="00037A40" w:rsidRPr="00C77F66" w:rsidRDefault="00037A40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05A090A3" w14:textId="77777777" w:rsidR="00037A40" w:rsidRPr="00C77F66" w:rsidRDefault="00037A40" w:rsidP="002E7AF3">
                      <w:pPr>
                        <w:rPr>
                          <w:b/>
                          <w:i/>
                        </w:rPr>
                      </w:pPr>
                    </w:p>
                    <w:p w14:paraId="7BD9661F" w14:textId="77777777" w:rsidR="00037A40" w:rsidRPr="008862DB" w:rsidRDefault="00037A40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5E2FBA35" w14:textId="77777777" w:rsidR="00037A40" w:rsidRPr="00C77F66" w:rsidRDefault="00037A40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BC04E1CC93D04A51BFE06593F72B613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6CA35BAB" w14:textId="77777777" w:rsidR="00037A40" w:rsidRPr="00D46205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(1) Program Deletion</w:t>
      </w:r>
    </w:p>
    <w:p w14:paraId="52009C4A" w14:textId="77777777" w:rsidR="00037A40" w:rsidRPr="00803CB1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(2) Program Suspension</w:t>
      </w:r>
    </w:p>
    <w:p w14:paraId="7C78B5BF" w14:textId="77777777" w:rsidR="00037A40" w:rsidRPr="00803CB1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(3) Change of Program Name</w:t>
      </w:r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and/or Degree Designation</w:t>
      </w:r>
    </w:p>
    <w:p w14:paraId="3DE14BAF" w14:textId="77777777" w:rsidR="00037A40" w:rsidRPr="00803CB1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(4) Option Addition</w:t>
      </w:r>
    </w:p>
    <w:p w14:paraId="0721569D" w14:textId="77777777" w:rsidR="00037A40" w:rsidRPr="00803CB1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(5) Option Deletion</w:t>
      </w:r>
    </w:p>
    <w:p w14:paraId="250476F0" w14:textId="77777777" w:rsidR="00037A40" w:rsidRPr="00803CB1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(6) Option Name Change</w:t>
      </w:r>
    </w:p>
    <w:p w14:paraId="3753ADFA" w14:textId="77777777" w:rsidR="00037A40" w:rsidRPr="00803CB1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(7) Program Requirement Change</w:t>
      </w:r>
    </w:p>
    <w:p w14:paraId="20463307" w14:textId="77777777" w:rsidR="00037A40" w:rsidRDefault="00037A40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(8) Other Degree Program Modification</w:t>
      </w:r>
      <w:r>
        <w:rPr>
          <w:sz w:val="22"/>
          <w:szCs w:val="22"/>
        </w:rPr>
        <w:t xml:space="preserve"> (non-substantive)</w:t>
      </w:r>
    </w:p>
    <w:p w14:paraId="402059E7" w14:textId="77777777" w:rsidR="00037A40" w:rsidRDefault="00037A40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803CB1">
        <w:rPr>
          <w:sz w:val="22"/>
          <w:szCs w:val="22"/>
        </w:rPr>
        <w:t xml:space="preserve">) </w:t>
      </w:r>
      <w:r>
        <w:rPr>
          <w:sz w:val="22"/>
          <w:szCs w:val="22"/>
        </w:rPr>
        <w:t>Program Reinstatement</w:t>
      </w:r>
    </w:p>
    <w:p w14:paraId="3425BBE6" w14:textId="77777777" w:rsidR="00037A40" w:rsidRDefault="00037A40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(10) This modification affects a Cooperative Agreement Program</w:t>
      </w:r>
    </w:p>
    <w:p w14:paraId="26A63D40" w14:textId="77777777" w:rsidR="00037A40" w:rsidRDefault="00037A40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DF1DB" wp14:editId="7FA4442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9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21A5" id="Line 5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nX6gEAAMk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528879CB" w14:textId="77777777" w:rsidR="00037A40" w:rsidRPr="00803CB1" w:rsidRDefault="00037A40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977EACAD365245A39B8791AFA21CDBB7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58B54DC4" w14:textId="77777777" w:rsidR="00037A40" w:rsidRPr="00141153" w:rsidRDefault="00037A40" w:rsidP="002E7AF3">
      <w:pPr>
        <w:tabs>
          <w:tab w:val="left" w:pos="4320"/>
          <w:tab w:val="left" w:pos="6120"/>
        </w:tabs>
        <w:rPr>
          <w:sz w:val="22"/>
        </w:rPr>
      </w:pPr>
    </w:p>
    <w:p w14:paraId="3E753D0F" w14:textId="77777777" w:rsidR="00037A40" w:rsidRPr="00803CB1" w:rsidRDefault="00037A40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AEB36A4D5C5B4DD69C2B41D341AF2081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32B42EA8" w14:textId="77777777" w:rsidR="00037A40" w:rsidRPr="00803CB1" w:rsidRDefault="00037A40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456EC470" w14:textId="77777777" w:rsidR="00037A40" w:rsidRDefault="00037A40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7BE6C" wp14:editId="7EB113D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0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6D3B" id="Line 6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hY6g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56E524BF" w14:textId="77777777" w:rsidR="00037A40" w:rsidRDefault="00037A40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651D9EC5" w14:textId="6E3AB7C3" w:rsidR="00037A40" w:rsidRDefault="00037A40">
      <w:pPr>
        <w:rPr>
          <w:b/>
          <w:i/>
          <w:sz w:val="22"/>
        </w:rPr>
      </w:pPr>
    </w:p>
    <w:p w14:paraId="61AF4958" w14:textId="2FBF9E03" w:rsidR="003D41B1" w:rsidRPr="00803CB1" w:rsidRDefault="006A6E13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0252C8" wp14:editId="272EA544">
                <wp:simplePos x="0" y="0"/>
                <wp:positionH relativeFrom="column">
                  <wp:posOffset>-228600</wp:posOffset>
                </wp:positionH>
                <wp:positionV relativeFrom="paragraph">
                  <wp:posOffset>-389255</wp:posOffset>
                </wp:positionV>
                <wp:extent cx="2098675" cy="342900"/>
                <wp:effectExtent l="9525" t="10795" r="635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9C02" w14:textId="77777777" w:rsidR="003D41B1" w:rsidRPr="005A5718" w:rsidRDefault="003D41B1" w:rsidP="003D4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Name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52C8" id="Text Box 3" o:spid="_x0000_s1027" type="#_x0000_t202" style="position:absolute;left:0;text-align:left;margin-left:-18pt;margin-top:-30.65pt;width:1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pPKwIAAFA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">
                <v:textbox>
                  <w:txbxContent>
                    <w:p w14:paraId="20B99C02" w14:textId="77777777" w:rsidR="003D41B1" w:rsidRPr="005A5718" w:rsidRDefault="003D41B1" w:rsidP="003D4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Name Change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3D41B1" w:rsidRPr="00803CB1">
            <w:rPr>
              <w:b/>
              <w:i/>
              <w:sz w:val="22"/>
            </w:rPr>
            <w:t>Oklahoma</w:t>
          </w:r>
        </w:smartTag>
        <w:r w:rsidR="003D41B1"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="003D41B1" w:rsidRPr="00803CB1">
            <w:rPr>
              <w:b/>
              <w:i/>
              <w:sz w:val="22"/>
            </w:rPr>
            <w:t>State</w:t>
          </w:r>
        </w:smartTag>
      </w:smartTag>
      <w:r w:rsidR="003D41B1" w:rsidRPr="00803CB1">
        <w:rPr>
          <w:b/>
          <w:i/>
          <w:sz w:val="22"/>
        </w:rPr>
        <w:t xml:space="preserve"> Regents for Higher Education</w:t>
      </w:r>
    </w:p>
    <w:p w14:paraId="1C9DA464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66B847A0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46A0A0E9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6D6AD" wp14:editId="26E694C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7433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1B49F80B" w14:textId="77777777" w:rsidR="003D41B1" w:rsidRPr="00702998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702998">
        <w:rPr>
          <w:sz w:val="22"/>
          <w:szCs w:val="22"/>
        </w:rPr>
        <w:t xml:space="preserve">Institution submitting request:  </w:t>
      </w:r>
      <w:sdt>
        <w:sdtPr>
          <w:id w:val="1010025589"/>
          <w:placeholder>
            <w:docPart w:val="E04E204FF5504FAF9E7DD12490C8DA9F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702998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7FBD78F6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22D673B3" w14:textId="77777777" w:rsidR="003D41B1" w:rsidRPr="00803CB1" w:rsidRDefault="004301F9" w:rsidP="003D41B1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3D41B1" w:rsidRPr="00803CB1">
        <w:rPr>
          <w:sz w:val="22"/>
          <w:szCs w:val="22"/>
        </w:rPr>
        <w:t xml:space="preserve">State Regents’ three-digit program code of program to be modified:  </w:t>
      </w:r>
    </w:p>
    <w:p w14:paraId="18215719" w14:textId="77777777" w:rsidR="003D41B1" w:rsidRDefault="00172819" w:rsidP="003D41B1">
      <w:pPr>
        <w:tabs>
          <w:tab w:val="lef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showingPlcHdr/>
          <w:text/>
        </w:sdtPr>
        <w:sdtEndPr/>
        <w:sdtContent>
          <w:r w:rsidR="002905B2" w:rsidRPr="00702998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2170EFB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59A6962A" w14:textId="77777777" w:rsidR="003D41B1" w:rsidRDefault="003D41B1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(6) OPTION NAME CHANGE</w:t>
      </w:r>
    </w:p>
    <w:p w14:paraId="66DBA112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12BF2B40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4AEAE574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0717D9D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729CD" wp14:editId="1D3B998E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9B6D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0CECCE26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73AD40AC" w14:textId="77777777" w:rsidR="004301F9" w:rsidRDefault="004301F9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Current option name: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showingPlcHdr/>
          <w:text/>
        </w:sdtPr>
        <w:sdtEndPr/>
        <w:sdtContent>
          <w:r w:rsidR="002905B2" w:rsidRPr="009F329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8970184" w14:textId="77777777" w:rsidR="004301F9" w:rsidRPr="00803CB1" w:rsidRDefault="004301F9" w:rsidP="003D41B1">
      <w:pPr>
        <w:tabs>
          <w:tab w:val="right" w:leader="underscore" w:pos="7920"/>
        </w:tabs>
        <w:rPr>
          <w:sz w:val="22"/>
          <w:szCs w:val="22"/>
        </w:rPr>
      </w:pPr>
    </w:p>
    <w:p w14:paraId="342208AF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Proposed option name: 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9F329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8B3F25A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4A6512D4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AEA3" wp14:editId="20FE52B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4ADFF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22902855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F680C24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5A66A97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4E3305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7C53EE74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AEFE2E9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1FE0C768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D4EB48E" w14:textId="77777777" w:rsidR="003D41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1F7161E9" w14:textId="77777777" w:rsidR="002227CB" w:rsidRDefault="002227CB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5BC5F592" w14:textId="77777777" w:rsidR="002227CB" w:rsidRPr="00803CB1" w:rsidRDefault="00172819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095236806"/>
          <w:placeholder>
            <w:docPart w:val="FD496BD6FAC344CF99B8D422704BA600"/>
          </w:placeholder>
          <w:showingPlcHdr/>
          <w:text/>
        </w:sdtPr>
        <w:sdtEndPr/>
        <w:sdtContent>
          <w:r w:rsidR="002227C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46AB848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D2C7E9F" w14:textId="5DA8A2A8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1CDD7684990E45A6BF54CDAEA39DC605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974F9C0" w14:textId="07E8DB47" w:rsidR="00037A40" w:rsidRDefault="00037A40" w:rsidP="003D41B1">
      <w:pPr>
        <w:tabs>
          <w:tab w:val="right" w:leader="underscore" w:pos="7920"/>
        </w:tabs>
        <w:rPr>
          <w:sz w:val="22"/>
          <w:szCs w:val="22"/>
        </w:rPr>
      </w:pPr>
    </w:p>
    <w:p w14:paraId="0B30EC44" w14:textId="77777777" w:rsidR="00037A40" w:rsidRDefault="00037A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2803A3" w14:textId="77777777" w:rsidR="00534D44" w:rsidRDefault="00534D44" w:rsidP="00534D44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54203943" w14:textId="77777777" w:rsidR="00534D44" w:rsidRDefault="00534D44" w:rsidP="00534D44">
      <w:pPr>
        <w:spacing w:line="200" w:lineRule="exact"/>
        <w:rPr>
          <w:sz w:val="20"/>
          <w:szCs w:val="20"/>
        </w:rPr>
      </w:pPr>
    </w:p>
    <w:p w14:paraId="785A2D0B" w14:textId="77777777" w:rsidR="00534D44" w:rsidRDefault="00534D44" w:rsidP="00534D44">
      <w:pPr>
        <w:rPr>
          <w:b/>
          <w:bCs/>
          <w:sz w:val="32"/>
          <w:szCs w:val="32"/>
        </w:rPr>
      </w:pPr>
    </w:p>
    <w:p w14:paraId="3A13BA8E" w14:textId="77777777" w:rsidR="00534D44" w:rsidRDefault="00534D44" w:rsidP="00534D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21E8A6B0" w14:textId="77777777" w:rsidR="00534D44" w:rsidRDefault="00534D44" w:rsidP="00534D44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0" wp14:anchorId="4CC5A943" wp14:editId="55FB3C24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17F7C" id="Group 16" o:spid="_x0000_s1026" style="position:absolute;margin-left:52.5pt;margin-top:141.4pt;width:507pt;height:.1pt;z-index:-25164697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54F8441" w14:textId="77777777" w:rsidR="00534D44" w:rsidRDefault="00534D44" w:rsidP="00534D44">
      <w:pPr>
        <w:spacing w:line="200" w:lineRule="exact"/>
        <w:rPr>
          <w:sz w:val="20"/>
          <w:szCs w:val="20"/>
        </w:rPr>
      </w:pPr>
    </w:p>
    <w:p w14:paraId="0691950C" w14:textId="77777777" w:rsidR="00534D44" w:rsidRDefault="00534D44" w:rsidP="00534D44">
      <w:pPr>
        <w:spacing w:before="5" w:line="220" w:lineRule="exact"/>
      </w:pPr>
    </w:p>
    <w:p w14:paraId="1A0FA256" w14:textId="77777777" w:rsidR="00534D44" w:rsidRDefault="00534D44" w:rsidP="00534D44">
      <w:pPr>
        <w:spacing w:before="5" w:line="220" w:lineRule="exact"/>
      </w:pPr>
    </w:p>
    <w:p w14:paraId="64D380D3" w14:textId="77777777" w:rsidR="00534D44" w:rsidRPr="00A1482D" w:rsidRDefault="00534D44" w:rsidP="00534D44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210218B6" w14:textId="77777777" w:rsidR="00534D44" w:rsidRPr="009462E1" w:rsidRDefault="00534D44" w:rsidP="00534D44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687AD3D5" w14:textId="77777777" w:rsidR="00534D44" w:rsidRDefault="00534D44" w:rsidP="00534D44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4B1D8ACA" w14:textId="77777777" w:rsidR="00534D44" w:rsidRDefault="00534D44" w:rsidP="00534D44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223F11E3" wp14:editId="689DFF03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649AC" id="Group 18" o:spid="_x0000_s1026" style="position:absolute;margin-left:55.7pt;margin-top:222.05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47623D40" w14:textId="77777777" w:rsidR="00534D44" w:rsidRPr="00AC2AFA" w:rsidRDefault="00534D44" w:rsidP="00534D44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1ED4A03C" w14:textId="77777777" w:rsidR="00534D44" w:rsidRPr="00AC2AFA" w:rsidRDefault="00534D44" w:rsidP="00534D44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5E13EB6C" w14:textId="77777777" w:rsidR="00534D44" w:rsidRDefault="00534D44" w:rsidP="00534D44">
      <w:pPr>
        <w:spacing w:before="53"/>
        <w:jc w:val="center"/>
        <w:rPr>
          <w:b/>
          <w:bCs/>
          <w:sz w:val="36"/>
          <w:szCs w:val="36"/>
        </w:rPr>
      </w:pPr>
    </w:p>
    <w:p w14:paraId="3D3B6EF8" w14:textId="77777777" w:rsidR="00534D44" w:rsidRDefault="00534D44" w:rsidP="00534D44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2C1CE6AE" w14:textId="77777777" w:rsidR="00534D44" w:rsidRDefault="00534D44" w:rsidP="00534D44">
      <w:pPr>
        <w:spacing w:before="53" w:after="240"/>
        <w:jc w:val="center"/>
        <w:rPr>
          <w:b/>
          <w:bCs/>
          <w:sz w:val="36"/>
          <w:szCs w:val="36"/>
        </w:rPr>
      </w:pPr>
    </w:p>
    <w:p w14:paraId="6BCA58BB" w14:textId="77777777" w:rsidR="00534D44" w:rsidRPr="00AC2AFA" w:rsidRDefault="00534D44" w:rsidP="00534D44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CBAEEA0" w14:textId="77777777" w:rsidR="00534D44" w:rsidRPr="00AC2AFA" w:rsidRDefault="00534D44" w:rsidP="00534D44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A615128" w14:textId="77777777" w:rsidR="00534D44" w:rsidRDefault="00534D44" w:rsidP="00534D44">
      <w:pPr>
        <w:spacing w:before="53"/>
        <w:rPr>
          <w:b/>
          <w:bCs/>
        </w:rPr>
      </w:pPr>
    </w:p>
    <w:p w14:paraId="42734DFD" w14:textId="77777777" w:rsidR="00534D44" w:rsidRDefault="00534D44" w:rsidP="00534D44">
      <w:pPr>
        <w:spacing w:before="53"/>
        <w:rPr>
          <w:b/>
          <w:bCs/>
        </w:rPr>
      </w:pPr>
    </w:p>
    <w:p w14:paraId="5C83B04F" w14:textId="77777777" w:rsidR="00534D44" w:rsidRPr="00AC2AFA" w:rsidRDefault="00534D44" w:rsidP="00534D44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30FB8E4" w14:textId="77777777" w:rsidR="00534D44" w:rsidRPr="00AC2AFA" w:rsidRDefault="00534D44" w:rsidP="00534D44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D34D5C6" w14:textId="77777777" w:rsidR="00534D44" w:rsidRPr="00AC2AFA" w:rsidRDefault="00534D44" w:rsidP="00534D44">
      <w:pPr>
        <w:jc w:val="both"/>
      </w:pPr>
    </w:p>
    <w:p w14:paraId="7EF9E9B0" w14:textId="77777777" w:rsidR="00534D44" w:rsidRPr="00AC2AFA" w:rsidRDefault="00534D44" w:rsidP="00534D44">
      <w:pPr>
        <w:jc w:val="both"/>
      </w:pPr>
    </w:p>
    <w:p w14:paraId="54870032" w14:textId="77777777" w:rsidR="00534D44" w:rsidRPr="00AC2AFA" w:rsidRDefault="00534D44" w:rsidP="00534D44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A1F505C" w14:textId="77777777" w:rsidR="00534D44" w:rsidRPr="00AC2AFA" w:rsidRDefault="00534D44" w:rsidP="00534D44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7E5ABD39" w14:textId="77777777" w:rsidR="00534D44" w:rsidRPr="00AC2AFA" w:rsidRDefault="00534D44" w:rsidP="00534D44">
      <w:pPr>
        <w:jc w:val="both"/>
      </w:pPr>
    </w:p>
    <w:p w14:paraId="7A1A31CF" w14:textId="77777777" w:rsidR="00534D44" w:rsidRPr="00AC2AFA" w:rsidRDefault="00534D44" w:rsidP="00534D44">
      <w:pPr>
        <w:jc w:val="both"/>
      </w:pPr>
    </w:p>
    <w:p w14:paraId="59F5C703" w14:textId="77777777" w:rsidR="00534D44" w:rsidRPr="00144FD7" w:rsidRDefault="00534D44" w:rsidP="00534D44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44E09ED3" w14:textId="77777777" w:rsidR="00534D44" w:rsidRPr="00AC2AFA" w:rsidRDefault="00534D44" w:rsidP="00534D44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7839CB3B" w14:textId="77777777" w:rsidR="00534D44" w:rsidRPr="00AC2AFA" w:rsidRDefault="00534D44" w:rsidP="00534D44">
      <w:pPr>
        <w:jc w:val="both"/>
      </w:pPr>
    </w:p>
    <w:p w14:paraId="5C369AAE" w14:textId="77777777" w:rsidR="00534D44" w:rsidRDefault="00534D44" w:rsidP="00534D44">
      <w:pPr>
        <w:jc w:val="both"/>
      </w:pPr>
    </w:p>
    <w:p w14:paraId="35D8F5FB" w14:textId="77777777" w:rsidR="00534D44" w:rsidRPr="00AC2AFA" w:rsidRDefault="00534D44" w:rsidP="00534D44">
      <w:pPr>
        <w:jc w:val="both"/>
      </w:pPr>
    </w:p>
    <w:p w14:paraId="5F615FD2" w14:textId="77777777" w:rsidR="00534D44" w:rsidRPr="00AC2AFA" w:rsidRDefault="00534D44" w:rsidP="00534D44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35A5D9A0" w14:textId="77777777" w:rsidR="00534D44" w:rsidRPr="00AC2AFA" w:rsidRDefault="00534D44" w:rsidP="00534D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369A9CE7" w14:textId="77777777" w:rsidR="00534D44" w:rsidRPr="00AC2AFA" w:rsidRDefault="00534D44" w:rsidP="00534D44">
      <w:pPr>
        <w:jc w:val="both"/>
      </w:pPr>
    </w:p>
    <w:p w14:paraId="64821239" w14:textId="77777777" w:rsidR="00534D44" w:rsidRPr="00AC2AFA" w:rsidRDefault="00534D44" w:rsidP="00534D44">
      <w:pPr>
        <w:jc w:val="both"/>
      </w:pPr>
    </w:p>
    <w:p w14:paraId="6D01F969" w14:textId="77777777" w:rsidR="00534D44" w:rsidRPr="00AC2AFA" w:rsidRDefault="00534D44" w:rsidP="00534D44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7FCA0FC7" w14:textId="77777777" w:rsidR="00534D44" w:rsidRPr="00A44C4E" w:rsidRDefault="00534D44" w:rsidP="00534D44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05CC2F05" w14:textId="77777777" w:rsidR="00534D44" w:rsidRDefault="00534D44" w:rsidP="00534D44"/>
    <w:p w14:paraId="515012AA" w14:textId="77777777" w:rsidR="00037A40" w:rsidRPr="00803CB1" w:rsidRDefault="00037A40" w:rsidP="003D41B1">
      <w:pPr>
        <w:tabs>
          <w:tab w:val="right" w:leader="underscore" w:pos="7920"/>
        </w:tabs>
        <w:rPr>
          <w:sz w:val="22"/>
          <w:szCs w:val="22"/>
        </w:rPr>
      </w:pPr>
    </w:p>
    <w:sectPr w:rsidR="00037A40" w:rsidRPr="00803CB1" w:rsidSect="00037A40">
      <w:headerReference w:type="default" r:id="rId7"/>
      <w:footerReference w:type="default" r:id="rId8"/>
      <w:pgSz w:w="12240" w:h="15840"/>
      <w:pgMar w:top="1152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58D4" w14:textId="77777777" w:rsidR="00A672FC" w:rsidRDefault="00A672FC">
      <w:r>
        <w:separator/>
      </w:r>
    </w:p>
  </w:endnote>
  <w:endnote w:type="continuationSeparator" w:id="0">
    <w:p w14:paraId="32CF1C01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81E" w14:textId="77777777" w:rsidR="0034483F" w:rsidRPr="0034483F" w:rsidRDefault="0034483F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4301F9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4946FE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3CD3" w14:textId="77777777" w:rsidR="00A672FC" w:rsidRDefault="00A672FC">
      <w:r>
        <w:separator/>
      </w:r>
    </w:p>
  </w:footnote>
  <w:footnote w:type="continuationSeparator" w:id="0">
    <w:p w14:paraId="3FF59A50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6BE9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2227CB">
      <w:rPr>
        <w:sz w:val="16"/>
        <w:szCs w:val="16"/>
      </w:rPr>
      <w:t xml:space="preserve">September </w:t>
    </w:r>
    <w:r w:rsidR="00702998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362EA"/>
    <w:rsid w:val="00037A40"/>
    <w:rsid w:val="000662CE"/>
    <w:rsid w:val="00084175"/>
    <w:rsid w:val="00094AED"/>
    <w:rsid w:val="000E2576"/>
    <w:rsid w:val="00172819"/>
    <w:rsid w:val="002227CB"/>
    <w:rsid w:val="002905B2"/>
    <w:rsid w:val="0034483F"/>
    <w:rsid w:val="003D41B1"/>
    <w:rsid w:val="003D4A6F"/>
    <w:rsid w:val="004301F9"/>
    <w:rsid w:val="00480DFD"/>
    <w:rsid w:val="004946FE"/>
    <w:rsid w:val="004E3305"/>
    <w:rsid w:val="00534D44"/>
    <w:rsid w:val="005D675D"/>
    <w:rsid w:val="006500FD"/>
    <w:rsid w:val="006A6E13"/>
    <w:rsid w:val="00702998"/>
    <w:rsid w:val="00726866"/>
    <w:rsid w:val="00765BE6"/>
    <w:rsid w:val="00827C80"/>
    <w:rsid w:val="0089578A"/>
    <w:rsid w:val="009279BE"/>
    <w:rsid w:val="00962F22"/>
    <w:rsid w:val="009F329E"/>
    <w:rsid w:val="00A672FC"/>
    <w:rsid w:val="00AB668F"/>
    <w:rsid w:val="00AC681B"/>
    <w:rsid w:val="00BB0091"/>
    <w:rsid w:val="00BC19AA"/>
    <w:rsid w:val="00C037DE"/>
    <w:rsid w:val="00D92EB0"/>
    <w:rsid w:val="00DC3F42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ABC0CE"/>
  <w15:docId w15:val="{3CA965D2-8CC9-4787-BF1D-5FD6AD4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7A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34D44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34D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B65DAB" w:rsidRDefault="008A4A49" w:rsidP="008A4A49">
          <w:pPr>
            <w:pStyle w:val="E04E204FF5504FAF9E7DD12490C8DA9F3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B65DAB" w:rsidRDefault="008A4A49" w:rsidP="008A4A49">
          <w:pPr>
            <w:pStyle w:val="174087EAB1D24B99B670CAD554910F0B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B65DAB" w:rsidRDefault="008A4A49" w:rsidP="008A4A49">
          <w:pPr>
            <w:pStyle w:val="371C1430613E4A1FB20026B4D6D6D5DC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B65DAB" w:rsidRDefault="008A4A49" w:rsidP="008A4A49">
          <w:pPr>
            <w:pStyle w:val="7722BDA7548540BC8142052B7C68B575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CDD7684990E45A6BF54CDAEA39D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5447-7375-48AD-A2A7-25E47926325B}"/>
      </w:docPartPr>
      <w:docPartBody>
        <w:p w:rsidR="008A4A49" w:rsidRDefault="008A4A49" w:rsidP="008A4A49">
          <w:pPr>
            <w:pStyle w:val="1CDD7684990E45A6BF54CDAEA39DC605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D496BD6FAC344CF99B8D422704B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8338-C153-4C01-B52C-204DB37C5747}"/>
      </w:docPartPr>
      <w:docPartBody>
        <w:p w:rsidR="00F17CAA" w:rsidRDefault="00250397" w:rsidP="00250397">
          <w:pPr>
            <w:pStyle w:val="FD496BD6FAC344CF99B8D422704BA60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7BC07BE5824473684ED71AAE145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F9F9-49C7-4496-8425-A8B3969C7BCE}"/>
      </w:docPartPr>
      <w:docPartBody>
        <w:p w:rsidR="00000000" w:rsidRDefault="00AD4B54" w:rsidP="00AD4B54">
          <w:pPr>
            <w:pStyle w:val="07BC07BE5824473684ED71AAE145A028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348EDEDFCFE0461CBA941CC0EE83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E7EC-7102-4AAF-AA16-07F1D614D300}"/>
      </w:docPartPr>
      <w:docPartBody>
        <w:p w:rsidR="00000000" w:rsidRDefault="00AD4B54" w:rsidP="00AD4B54">
          <w:pPr>
            <w:pStyle w:val="348EDEDFCFE0461CBA941CC0EE83237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E31D04027024DAAA44C85EA5926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D590-A9F4-4B88-BE23-63FD11D635F9}"/>
      </w:docPartPr>
      <w:docPartBody>
        <w:p w:rsidR="00000000" w:rsidRDefault="00AD4B54" w:rsidP="00AD4B54">
          <w:pPr>
            <w:pStyle w:val="7E31D04027024DAAA44C85EA5926367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64B565A1E034507BFC2BB01CE10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AC89-0838-4EEF-A7FF-BC12C4D68766}"/>
      </w:docPartPr>
      <w:docPartBody>
        <w:p w:rsidR="00000000" w:rsidRDefault="00AD4B54" w:rsidP="00AD4B54">
          <w:pPr>
            <w:pStyle w:val="764B565A1E034507BFC2BB01CE1042A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709E740C408415AB5275CAC24FD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F501-FE7F-4C7E-AE4D-8BBEBA1F1DCE}"/>
      </w:docPartPr>
      <w:docPartBody>
        <w:p w:rsidR="00000000" w:rsidRDefault="00AD4B54" w:rsidP="00AD4B54">
          <w:pPr>
            <w:pStyle w:val="0709E740C408415AB5275CAC24FDE61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B97FC4707D545B79C8017F5A2FE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33A3-BBB0-4941-B947-22177C8D8FEB}"/>
      </w:docPartPr>
      <w:docPartBody>
        <w:p w:rsidR="00000000" w:rsidRDefault="00AD4B54" w:rsidP="00AD4B54">
          <w:pPr>
            <w:pStyle w:val="BB97FC4707D545B79C8017F5A2FE247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38BE3F8EBD84CA9AB320AB1AAF0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9CAA-87CD-4ADA-A00D-ADD2D2136F10}"/>
      </w:docPartPr>
      <w:docPartBody>
        <w:p w:rsidR="00000000" w:rsidRDefault="00AD4B54" w:rsidP="00AD4B54">
          <w:pPr>
            <w:pStyle w:val="138BE3F8EBD84CA9AB320AB1AAF0B3C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13E90C3CFC7447AA4A7997BDD2D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52F9-9CFB-4802-8B75-E836B433934D}"/>
      </w:docPartPr>
      <w:docPartBody>
        <w:p w:rsidR="00000000" w:rsidRDefault="00AD4B54" w:rsidP="00AD4B54">
          <w:pPr>
            <w:pStyle w:val="D13E90C3CFC7447AA4A7997BDD2D3AF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A930A1C862341B78CA77A05765C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56D2-A492-48B5-904D-15623BA813F5}"/>
      </w:docPartPr>
      <w:docPartBody>
        <w:p w:rsidR="00000000" w:rsidRDefault="00AD4B54" w:rsidP="00AD4B54">
          <w:pPr>
            <w:pStyle w:val="1A930A1C862341B78CA77A05765C728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3CA982C257341CD9AA2C769EF9B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FAE8-7C40-44D5-A7BB-FF028A0EAEC5}"/>
      </w:docPartPr>
      <w:docPartBody>
        <w:p w:rsidR="00000000" w:rsidRDefault="00AD4B54" w:rsidP="00AD4B54">
          <w:pPr>
            <w:pStyle w:val="83CA982C257341CD9AA2C769EF9B448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A7D2C1120E24265A70487624B55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42A2-0C69-4152-8AE5-09B6198856F1}"/>
      </w:docPartPr>
      <w:docPartBody>
        <w:p w:rsidR="00000000" w:rsidRDefault="00AD4B54" w:rsidP="00AD4B54">
          <w:pPr>
            <w:pStyle w:val="7A7D2C1120E24265A70487624B5534D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B08E71C81534DE4BA1EC5A05F05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611F-A4C6-40ED-9C90-4FD87F8B3747}"/>
      </w:docPartPr>
      <w:docPartBody>
        <w:p w:rsidR="00000000" w:rsidRDefault="00AD4B54" w:rsidP="00AD4B54">
          <w:pPr>
            <w:pStyle w:val="5B08E71C81534DE4BA1EC5A05F05DE3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04444069A604A849BA3BB94C4EB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C3E9-EB15-4A90-89F1-AB0E6E5FF02A}"/>
      </w:docPartPr>
      <w:docPartBody>
        <w:p w:rsidR="00000000" w:rsidRDefault="00AD4B54" w:rsidP="00AD4B54">
          <w:pPr>
            <w:pStyle w:val="F04444069A604A849BA3BB94C4EBA61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C04E1CC93D04A51BFE06593F72B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9063-FAE1-4A6F-AA91-BA563EB02AD9}"/>
      </w:docPartPr>
      <w:docPartBody>
        <w:p w:rsidR="00000000" w:rsidRDefault="00AD4B54" w:rsidP="00AD4B54">
          <w:pPr>
            <w:pStyle w:val="BC04E1CC93D04A51BFE06593F72B6138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977EACAD365245A39B8791AFA21C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9473-7CD4-46FF-887E-063E83AD3404}"/>
      </w:docPartPr>
      <w:docPartBody>
        <w:p w:rsidR="00000000" w:rsidRDefault="00AD4B54" w:rsidP="00AD4B54">
          <w:pPr>
            <w:pStyle w:val="977EACAD365245A39B8791AFA21CDBB7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AEB36A4D5C5B4DD69C2B41D341AF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5739-D856-4D8A-9DA0-ECF792482629}"/>
      </w:docPartPr>
      <w:docPartBody>
        <w:p w:rsidR="00000000" w:rsidRDefault="00AD4B54" w:rsidP="00AD4B54">
          <w:pPr>
            <w:pStyle w:val="AEB36A4D5C5B4DD69C2B41D341AF2081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414C1"/>
    <w:rsid w:val="00096B00"/>
    <w:rsid w:val="00250397"/>
    <w:rsid w:val="008A4A49"/>
    <w:rsid w:val="00AD4B54"/>
    <w:rsid w:val="00B65DAB"/>
    <w:rsid w:val="00F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B54"/>
    <w:rPr>
      <w:color w:val="808080"/>
    </w:rPr>
  </w:style>
  <w:style w:type="paragraph" w:customStyle="1" w:styleId="07BC07BE5824473684ED71AAE145A028">
    <w:name w:val="07BC07BE5824473684ED71AAE145A028"/>
    <w:rsid w:val="00AD4B54"/>
    <w:pPr>
      <w:spacing w:after="160" w:line="259" w:lineRule="auto"/>
    </w:pPr>
  </w:style>
  <w:style w:type="paragraph" w:customStyle="1" w:styleId="348EDEDFCFE0461CBA941CC0EE83237C">
    <w:name w:val="348EDEDFCFE0461CBA941CC0EE83237C"/>
    <w:rsid w:val="00AD4B54"/>
    <w:pPr>
      <w:spacing w:after="160" w:line="259" w:lineRule="auto"/>
    </w:pPr>
  </w:style>
  <w:style w:type="paragraph" w:customStyle="1" w:styleId="7E31D04027024DAAA44C85EA5926367B">
    <w:name w:val="7E31D04027024DAAA44C85EA5926367B"/>
    <w:rsid w:val="00AD4B54"/>
    <w:pPr>
      <w:spacing w:after="160" w:line="259" w:lineRule="auto"/>
    </w:pPr>
  </w:style>
  <w:style w:type="paragraph" w:customStyle="1" w:styleId="764B565A1E034507BFC2BB01CE1042AF">
    <w:name w:val="764B565A1E034507BFC2BB01CE1042AF"/>
    <w:rsid w:val="00AD4B54"/>
    <w:pPr>
      <w:spacing w:after="160" w:line="259" w:lineRule="auto"/>
    </w:pPr>
  </w:style>
  <w:style w:type="paragraph" w:customStyle="1" w:styleId="0709E740C408415AB5275CAC24FDE618">
    <w:name w:val="0709E740C408415AB5275CAC24FDE618"/>
    <w:rsid w:val="00AD4B54"/>
    <w:pPr>
      <w:spacing w:after="160" w:line="259" w:lineRule="auto"/>
    </w:pPr>
  </w:style>
  <w:style w:type="paragraph" w:customStyle="1" w:styleId="BB97FC4707D545B79C8017F5A2FE2470">
    <w:name w:val="BB97FC4707D545B79C8017F5A2FE2470"/>
    <w:rsid w:val="00AD4B54"/>
    <w:pPr>
      <w:spacing w:after="160" w:line="259" w:lineRule="auto"/>
    </w:pPr>
  </w:style>
  <w:style w:type="paragraph" w:customStyle="1" w:styleId="138BE3F8EBD84CA9AB320AB1AAF0B3CD">
    <w:name w:val="138BE3F8EBD84CA9AB320AB1AAF0B3CD"/>
    <w:rsid w:val="00AD4B54"/>
    <w:pPr>
      <w:spacing w:after="160" w:line="259" w:lineRule="auto"/>
    </w:pPr>
  </w:style>
  <w:style w:type="paragraph" w:customStyle="1" w:styleId="D13E90C3CFC7447AA4A7997BDD2D3AF7">
    <w:name w:val="D13E90C3CFC7447AA4A7997BDD2D3AF7"/>
    <w:rsid w:val="00AD4B54"/>
    <w:pPr>
      <w:spacing w:after="160" w:line="259" w:lineRule="auto"/>
    </w:pPr>
  </w:style>
  <w:style w:type="paragraph" w:customStyle="1" w:styleId="1A930A1C862341B78CA77A05765C728A">
    <w:name w:val="1A930A1C862341B78CA77A05765C728A"/>
    <w:rsid w:val="00AD4B54"/>
    <w:pPr>
      <w:spacing w:after="160" w:line="259" w:lineRule="auto"/>
    </w:pPr>
  </w:style>
  <w:style w:type="paragraph" w:customStyle="1" w:styleId="83CA982C257341CD9AA2C769EF9B4486">
    <w:name w:val="83CA982C257341CD9AA2C769EF9B4486"/>
    <w:rsid w:val="00AD4B54"/>
    <w:pPr>
      <w:spacing w:after="160" w:line="259" w:lineRule="auto"/>
    </w:pPr>
  </w:style>
  <w:style w:type="paragraph" w:customStyle="1" w:styleId="7A7D2C1120E24265A70487624B5534D2">
    <w:name w:val="7A7D2C1120E24265A70487624B5534D2"/>
    <w:rsid w:val="00AD4B54"/>
    <w:pPr>
      <w:spacing w:after="160" w:line="259" w:lineRule="auto"/>
    </w:pPr>
  </w:style>
  <w:style w:type="paragraph" w:customStyle="1" w:styleId="E04E204FF5504FAF9E7DD12490C8DA9F3">
    <w:name w:val="E04E204FF5504FAF9E7DD12490C8DA9F3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2">
    <w:name w:val="174087EAB1D24B99B670CAD554910F0B2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2">
    <w:name w:val="371C1430613E4A1FB20026B4D6D6D5DC2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2">
    <w:name w:val="7722BDA7548540BC8142052B7C68B5752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D7684990E45A6BF54CDAEA39DC6051">
    <w:name w:val="1CDD7684990E45A6BF54CDAEA39DC6051"/>
    <w:rsid w:val="008A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6BD6FAC344CF99B8D422704BA600">
    <w:name w:val="FD496BD6FAC344CF99B8D422704BA600"/>
    <w:rsid w:val="00250397"/>
    <w:pPr>
      <w:spacing w:after="160" w:line="259" w:lineRule="auto"/>
    </w:pPr>
  </w:style>
  <w:style w:type="paragraph" w:customStyle="1" w:styleId="5B08E71C81534DE4BA1EC5A05F05DE39">
    <w:name w:val="5B08E71C81534DE4BA1EC5A05F05DE39"/>
    <w:rsid w:val="00AD4B54"/>
    <w:pPr>
      <w:spacing w:after="160" w:line="259" w:lineRule="auto"/>
    </w:pPr>
  </w:style>
  <w:style w:type="paragraph" w:customStyle="1" w:styleId="F04444069A604A849BA3BB94C4EBA619">
    <w:name w:val="F04444069A604A849BA3BB94C4EBA619"/>
    <w:rsid w:val="00AD4B54"/>
    <w:pPr>
      <w:spacing w:after="160" w:line="259" w:lineRule="auto"/>
    </w:pPr>
  </w:style>
  <w:style w:type="paragraph" w:customStyle="1" w:styleId="BC04E1CC93D04A51BFE06593F72B6138">
    <w:name w:val="BC04E1CC93D04A51BFE06593F72B6138"/>
    <w:rsid w:val="00AD4B54"/>
    <w:pPr>
      <w:spacing w:after="160" w:line="259" w:lineRule="auto"/>
    </w:pPr>
  </w:style>
  <w:style w:type="paragraph" w:customStyle="1" w:styleId="977EACAD365245A39B8791AFA21CDBB7">
    <w:name w:val="977EACAD365245A39B8791AFA21CDBB7"/>
    <w:rsid w:val="00AD4B54"/>
    <w:pPr>
      <w:spacing w:after="160" w:line="259" w:lineRule="auto"/>
    </w:pPr>
  </w:style>
  <w:style w:type="paragraph" w:customStyle="1" w:styleId="AEB36A4D5C5B4DD69C2B41D341AF2081">
    <w:name w:val="AEB36A4D5C5B4DD69C2B41D341AF2081"/>
    <w:rsid w:val="00AD4B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Cannon, Lisa R.</cp:lastModifiedBy>
  <cp:revision>5</cp:revision>
  <dcterms:created xsi:type="dcterms:W3CDTF">2021-09-28T20:44:00Z</dcterms:created>
  <dcterms:modified xsi:type="dcterms:W3CDTF">2021-09-28T21:07:00Z</dcterms:modified>
</cp:coreProperties>
</file>