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Worksheet 1-2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Improvement Plan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 _____________________________________________ Date______________________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Find and circle 3 items on the scale(s) that you would like to change or a different answer to. 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The 3 items can come from the ME! Scale, YOU! Scale, or both.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3 items you circled on the ME! and YOU! Scales. Write those three items and the scale they came from on your worksheet.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change or have a different answer to those items?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you include your parents, friends, family and school to help you improve on these items?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Worksheet 1-2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3091"/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D3B1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976E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976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976E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976E7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9Q/Jc6HO4C74pPDNuXrYlmlkyw==">AMUW2mWFY6ZvtF/7zHyJbT406CLGbyTKvmwzNvEe+KDplzfcyFdTT1SFY6ceP6K3a4ixsRVtApmbkghpw5R/nJ96OhRQcXXNtlW3pJlRprjAuHKCCHDXC5I=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2023-03-23T23:44:00Z</dcterms:created>
  <dc:creator>Penny C</dc:creator>
</cp:coreProperties>
</file>