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904D6" w14:textId="77777777" w:rsidR="00675833" w:rsidRPr="00AA5EA0" w:rsidRDefault="00675833" w:rsidP="00675833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color w:val="0F4761" w:themeColor="accent1" w:themeShade="BF"/>
        </w:rPr>
      </w:pPr>
      <w:r w:rsidRPr="00B31A21">
        <w:rPr>
          <w:rFonts w:ascii="Times New Roman" w:hAnsi="Times New Roman" w:cs="Times New Roman"/>
          <w:b/>
          <w:bCs/>
        </w:rPr>
        <w:t>Scoring Rubric</w:t>
      </w:r>
    </w:p>
    <w:p w14:paraId="0F3B7CF5" w14:textId="77777777" w:rsidR="00675833" w:rsidRPr="00B31A21" w:rsidRDefault="00675833" w:rsidP="00675833">
      <w:pPr>
        <w:rPr>
          <w:rFonts w:ascii="Times New Roman" w:hAnsi="Times New Roman" w:cs="Times New Roman"/>
        </w:rPr>
      </w:pPr>
      <w:r w:rsidRPr="00B31A21">
        <w:rPr>
          <w:rFonts w:ascii="Times New Roman" w:hAnsi="Times New Roman" w:cs="Times New Roman"/>
        </w:rPr>
        <w:t>Rate each category from 1 (Unacceptable) to 5 (Excellent).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675833" w:rsidRPr="00B31A21" w14:paraId="51FE22EF" w14:textId="77777777" w:rsidTr="000B1E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7835762D" w14:textId="77777777" w:rsidR="00675833" w:rsidRPr="00B31A21" w:rsidRDefault="00675833" w:rsidP="000B1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33E627AE">
              <w:rPr>
                <w:rFonts w:ascii="Times New Roman" w:hAnsi="Times New Roman" w:cs="Times New Roman"/>
                <w:sz w:val="24"/>
                <w:szCs w:val="24"/>
              </w:rPr>
              <w:t>Criteria</w:t>
            </w:r>
          </w:p>
        </w:tc>
        <w:tc>
          <w:tcPr>
            <w:tcW w:w="2880" w:type="dxa"/>
          </w:tcPr>
          <w:p w14:paraId="36039EE0" w14:textId="77777777" w:rsidR="00675833" w:rsidRPr="00B31A21" w:rsidRDefault="00675833" w:rsidP="000B1E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A21">
              <w:rPr>
                <w:rFonts w:ascii="Times New Roman" w:hAnsi="Times New Roman" w:cs="Times New Roman"/>
                <w:sz w:val="24"/>
                <w:szCs w:val="24"/>
              </w:rPr>
              <w:t>Score (1-5)</w:t>
            </w:r>
          </w:p>
        </w:tc>
        <w:tc>
          <w:tcPr>
            <w:tcW w:w="2880" w:type="dxa"/>
          </w:tcPr>
          <w:p w14:paraId="43F2BB09" w14:textId="77777777" w:rsidR="00675833" w:rsidRPr="00B31A21" w:rsidRDefault="00675833" w:rsidP="000B1E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A21">
              <w:rPr>
                <w:rFonts w:ascii="Times New Roman" w:hAnsi="Times New Roman" w:cs="Times New Roman"/>
                <w:sz w:val="24"/>
                <w:szCs w:val="24"/>
              </w:rPr>
              <w:t>Comments</w:t>
            </w:r>
          </w:p>
        </w:tc>
      </w:tr>
      <w:tr w:rsidR="00675833" w:rsidRPr="00B31A21" w14:paraId="0AF0AC9F" w14:textId="77777777" w:rsidTr="000B1E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D8EFC6C" w14:textId="77777777" w:rsidR="00675833" w:rsidRPr="00B31A21" w:rsidRDefault="00675833" w:rsidP="000B1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A21">
              <w:rPr>
                <w:rFonts w:ascii="Times New Roman" w:hAnsi="Times New Roman" w:cs="Times New Roman"/>
                <w:sz w:val="24"/>
                <w:szCs w:val="24"/>
              </w:rPr>
              <w:t>Project Summary and Goals</w:t>
            </w:r>
            <w:r w:rsidRPr="00B31A21">
              <w:rPr>
                <w:rFonts w:ascii="Times New Roman" w:hAnsi="Times New Roman" w:cs="Times New Roman"/>
                <w:sz w:val="24"/>
                <w:szCs w:val="24"/>
              </w:rPr>
              <w:br/>
              <w:t>Clarity, relevance to AI development, and alignment with OU goals.</w:t>
            </w:r>
          </w:p>
        </w:tc>
        <w:tc>
          <w:tcPr>
            <w:tcW w:w="2880" w:type="dxa"/>
          </w:tcPr>
          <w:p w14:paraId="11768DA9" w14:textId="77777777" w:rsidR="00675833" w:rsidRPr="00B31A21" w:rsidRDefault="00675833" w:rsidP="000B1E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0C253862" w14:textId="77777777" w:rsidR="00675833" w:rsidRPr="00B31A21" w:rsidRDefault="00675833" w:rsidP="000B1E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833" w:rsidRPr="00B31A21" w14:paraId="375FB7E3" w14:textId="77777777" w:rsidTr="000B1E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E1AF8E6" w14:textId="77777777" w:rsidR="00675833" w:rsidRPr="00B31A21" w:rsidRDefault="00675833" w:rsidP="000B1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A21">
              <w:rPr>
                <w:rFonts w:ascii="Times New Roman" w:hAnsi="Times New Roman" w:cs="Times New Roman"/>
                <w:sz w:val="24"/>
                <w:szCs w:val="24"/>
              </w:rPr>
              <w:t>Innovation</w:t>
            </w:r>
            <w:r w:rsidRPr="00B31A21">
              <w:rPr>
                <w:rFonts w:ascii="Times New Roman" w:hAnsi="Times New Roman" w:cs="Times New Roman"/>
                <w:sz w:val="24"/>
                <w:szCs w:val="24"/>
              </w:rPr>
              <w:br/>
              <w:t>Originality and creativity in AI use or application.</w:t>
            </w:r>
          </w:p>
        </w:tc>
        <w:tc>
          <w:tcPr>
            <w:tcW w:w="2880" w:type="dxa"/>
          </w:tcPr>
          <w:p w14:paraId="7BCB5EAD" w14:textId="77777777" w:rsidR="00675833" w:rsidRPr="00B31A21" w:rsidRDefault="00675833" w:rsidP="000B1E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43FC0BDB" w14:textId="77777777" w:rsidR="00675833" w:rsidRPr="00B31A21" w:rsidRDefault="00675833" w:rsidP="000B1E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833" w:rsidRPr="00B31A21" w14:paraId="0BD7C444" w14:textId="77777777" w:rsidTr="000B1E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6E1E4572" w14:textId="77777777" w:rsidR="00675833" w:rsidRPr="00B31A21" w:rsidRDefault="00675833" w:rsidP="000B1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A21">
              <w:rPr>
                <w:rFonts w:ascii="Times New Roman" w:hAnsi="Times New Roman" w:cs="Times New Roman"/>
                <w:sz w:val="24"/>
                <w:szCs w:val="24"/>
              </w:rPr>
              <w:t>Feasibility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Extensibility</w:t>
            </w:r>
            <w:r w:rsidRPr="00B31A21">
              <w:rPr>
                <w:rFonts w:ascii="Times New Roman" w:hAnsi="Times New Roman" w:cs="Times New Roman"/>
                <w:sz w:val="24"/>
                <w:szCs w:val="24"/>
              </w:rPr>
              <w:t xml:space="preserve"> and Planning</w:t>
            </w:r>
            <w:r>
              <w:br/>
            </w:r>
            <w:r w:rsidRPr="00B31A21">
              <w:rPr>
                <w:rFonts w:ascii="Times New Roman" w:hAnsi="Times New Roman" w:cs="Times New Roman"/>
                <w:sz w:val="24"/>
                <w:szCs w:val="24"/>
              </w:rPr>
              <w:t>Realistic activities, timeline, and achievable goals.</w:t>
            </w:r>
          </w:p>
        </w:tc>
        <w:tc>
          <w:tcPr>
            <w:tcW w:w="2880" w:type="dxa"/>
          </w:tcPr>
          <w:p w14:paraId="1A5B1948" w14:textId="77777777" w:rsidR="00675833" w:rsidRPr="00B31A21" w:rsidRDefault="00675833" w:rsidP="000B1E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33E5A42B" w14:textId="77777777" w:rsidR="00675833" w:rsidRPr="00B31A21" w:rsidRDefault="00675833" w:rsidP="000B1E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833" w:rsidRPr="00B31A21" w14:paraId="7A2E94D4" w14:textId="77777777" w:rsidTr="000B1E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6F91127B" w14:textId="77777777" w:rsidR="00675833" w:rsidRPr="00B31A21" w:rsidRDefault="00675833" w:rsidP="000B1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A21">
              <w:rPr>
                <w:rFonts w:ascii="Times New Roman" w:hAnsi="Times New Roman" w:cs="Times New Roman"/>
                <w:sz w:val="24"/>
                <w:szCs w:val="24"/>
              </w:rPr>
              <w:t>Benefit to the OU Community</w:t>
            </w:r>
            <w:r w:rsidRPr="00B31A21">
              <w:rPr>
                <w:rFonts w:ascii="Times New Roman" w:hAnsi="Times New Roman" w:cs="Times New Roman"/>
                <w:sz w:val="24"/>
                <w:szCs w:val="24"/>
              </w:rPr>
              <w:br/>
              <w:t>Impact and scalability across faculty, staff, and students.</w:t>
            </w:r>
          </w:p>
        </w:tc>
        <w:tc>
          <w:tcPr>
            <w:tcW w:w="2880" w:type="dxa"/>
          </w:tcPr>
          <w:p w14:paraId="2B7EF837" w14:textId="77777777" w:rsidR="00675833" w:rsidRPr="00B31A21" w:rsidRDefault="00675833" w:rsidP="000B1E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41050F73" w14:textId="77777777" w:rsidR="00675833" w:rsidRPr="00B31A21" w:rsidRDefault="00675833" w:rsidP="000B1E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833" w:rsidRPr="00B31A21" w14:paraId="72B8F4B9" w14:textId="77777777" w:rsidTr="000B1E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681071FD" w14:textId="77777777" w:rsidR="00675833" w:rsidRPr="00B31A21" w:rsidRDefault="00675833" w:rsidP="000B1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DC6DA09">
              <w:rPr>
                <w:rFonts w:ascii="Times New Roman" w:hAnsi="Times New Roman" w:cs="Times New Roman"/>
                <w:sz w:val="24"/>
                <w:szCs w:val="24"/>
              </w:rPr>
              <w:t xml:space="preserve">Deliverable is useful, clear, and translatable </w:t>
            </w:r>
          </w:p>
        </w:tc>
        <w:tc>
          <w:tcPr>
            <w:tcW w:w="2880" w:type="dxa"/>
          </w:tcPr>
          <w:p w14:paraId="59F1E32E" w14:textId="77777777" w:rsidR="00675833" w:rsidRPr="00B31A21" w:rsidRDefault="00675833" w:rsidP="000B1E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2FA5479C" w14:textId="77777777" w:rsidR="00675833" w:rsidRPr="00B31A21" w:rsidRDefault="00675833" w:rsidP="000B1E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833" w:rsidRPr="00B31A21" w14:paraId="0449E4C7" w14:textId="77777777" w:rsidTr="000B1E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3C91613B" w14:textId="77777777" w:rsidR="00675833" w:rsidRPr="00B31A21" w:rsidRDefault="00675833" w:rsidP="000B1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A21">
              <w:rPr>
                <w:rFonts w:ascii="Times New Roman" w:hAnsi="Times New Roman" w:cs="Times New Roman"/>
                <w:sz w:val="24"/>
                <w:szCs w:val="24"/>
              </w:rPr>
              <w:t>Community Engagement and Knowledge Sharing</w:t>
            </w:r>
            <w:r w:rsidRPr="00B31A21">
              <w:rPr>
                <w:rFonts w:ascii="Times New Roman" w:hAnsi="Times New Roman" w:cs="Times New Roman"/>
                <w:sz w:val="24"/>
                <w:szCs w:val="24"/>
              </w:rPr>
              <w:br/>
              <w:t>Strength of plans to share knowledge (workshops, materials, etc.).</w:t>
            </w:r>
          </w:p>
        </w:tc>
        <w:tc>
          <w:tcPr>
            <w:tcW w:w="2880" w:type="dxa"/>
          </w:tcPr>
          <w:p w14:paraId="304BF05F" w14:textId="77777777" w:rsidR="00675833" w:rsidRPr="00B31A21" w:rsidRDefault="00675833" w:rsidP="000B1E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6C51417A" w14:textId="77777777" w:rsidR="00675833" w:rsidRPr="00B31A21" w:rsidRDefault="00675833" w:rsidP="000B1E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833" w:rsidRPr="00B31A21" w14:paraId="20C5819C" w14:textId="77777777" w:rsidTr="000B1E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1DA58B9" w14:textId="77777777" w:rsidR="00675833" w:rsidRPr="00B31A21" w:rsidRDefault="00675833" w:rsidP="000B1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A21">
              <w:rPr>
                <w:rFonts w:ascii="Times New Roman" w:hAnsi="Times New Roman" w:cs="Times New Roman"/>
                <w:sz w:val="24"/>
                <w:szCs w:val="24"/>
              </w:rPr>
              <w:t>Budget and Justification</w:t>
            </w:r>
            <w:r w:rsidRPr="00B31A21">
              <w:rPr>
                <w:rFonts w:ascii="Times New Roman" w:hAnsi="Times New Roman" w:cs="Times New Roman"/>
                <w:sz w:val="24"/>
                <w:szCs w:val="24"/>
              </w:rPr>
              <w:br/>
              <w:t>Reasonableness and alignment of proposed budget to goals.</w:t>
            </w:r>
          </w:p>
        </w:tc>
        <w:tc>
          <w:tcPr>
            <w:tcW w:w="2880" w:type="dxa"/>
          </w:tcPr>
          <w:p w14:paraId="508A6E0C" w14:textId="77777777" w:rsidR="00675833" w:rsidRPr="00B31A21" w:rsidRDefault="00675833" w:rsidP="000B1E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69ACAF14" w14:textId="77777777" w:rsidR="00675833" w:rsidRPr="00B31A21" w:rsidRDefault="00675833" w:rsidP="000B1E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0A145D" w14:textId="77777777" w:rsidR="00675833" w:rsidRPr="00B31A21" w:rsidRDefault="00675833" w:rsidP="00675833">
      <w:pPr>
        <w:rPr>
          <w:rFonts w:ascii="Times New Roman" w:hAnsi="Times New Roman" w:cs="Times New Roman"/>
        </w:rPr>
      </w:pPr>
      <w:r w:rsidRPr="00B31A21">
        <w:rPr>
          <w:rFonts w:ascii="Times New Roman" w:hAnsi="Times New Roman" w:cs="Times New Roman"/>
        </w:rPr>
        <w:t>---</w:t>
      </w:r>
    </w:p>
    <w:p w14:paraId="21BC13B2" w14:textId="77777777" w:rsidR="00675833" w:rsidRPr="00B31A21" w:rsidRDefault="00675833" w:rsidP="00675833">
      <w:pPr>
        <w:rPr>
          <w:rFonts w:ascii="Times New Roman" w:hAnsi="Times New Roman" w:cs="Times New Roman"/>
        </w:rPr>
      </w:pPr>
      <w:r w:rsidRPr="00B31A21">
        <w:rPr>
          <w:rFonts w:ascii="Times New Roman" w:hAnsi="Times New Roman" w:cs="Times New Roman"/>
        </w:rPr>
        <w:t>Total Score: _______ / 35</w:t>
      </w:r>
    </w:p>
    <w:p w14:paraId="474C5A52" w14:textId="77777777" w:rsidR="00675833" w:rsidRPr="00B31A21" w:rsidRDefault="00675833" w:rsidP="00675833">
      <w:pPr>
        <w:pStyle w:val="Heading2"/>
        <w:rPr>
          <w:rFonts w:ascii="Times New Roman" w:hAnsi="Times New Roman" w:cs="Times New Roman"/>
          <w:b/>
          <w:bCs/>
          <w:sz w:val="24"/>
          <w:szCs w:val="24"/>
        </w:rPr>
      </w:pPr>
      <w:r w:rsidRPr="00B31A21">
        <w:rPr>
          <w:rFonts w:ascii="Times New Roman" w:hAnsi="Times New Roman" w:cs="Times New Roman"/>
          <w:b/>
          <w:bCs/>
          <w:sz w:val="24"/>
          <w:szCs w:val="24"/>
        </w:rPr>
        <w:t>Scoring Guide</w:t>
      </w:r>
    </w:p>
    <w:p w14:paraId="5731E0A4" w14:textId="77777777" w:rsidR="00675833" w:rsidRDefault="00675833" w:rsidP="006758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31A21">
        <w:rPr>
          <w:rFonts w:ascii="Times New Roman" w:hAnsi="Times New Roman" w:cs="Times New Roman"/>
        </w:rPr>
        <w:t>30–35 points = Strongly Recommend Funding</w:t>
      </w:r>
    </w:p>
    <w:p w14:paraId="2F83E027" w14:textId="77777777" w:rsidR="00675833" w:rsidRDefault="00675833" w:rsidP="006758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31A21">
        <w:rPr>
          <w:rFonts w:ascii="Times New Roman" w:hAnsi="Times New Roman" w:cs="Times New Roman"/>
        </w:rPr>
        <w:t>25–29 points = Recommend Funding</w:t>
      </w:r>
    </w:p>
    <w:p w14:paraId="713AF335" w14:textId="77777777" w:rsidR="00675833" w:rsidRDefault="00675833" w:rsidP="006758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31A21">
        <w:rPr>
          <w:rFonts w:ascii="Times New Roman" w:hAnsi="Times New Roman" w:cs="Times New Roman"/>
        </w:rPr>
        <w:t>20–24 points = Fund with Revisions</w:t>
      </w:r>
    </w:p>
    <w:p w14:paraId="7D913D8C" w14:textId="77777777" w:rsidR="00675833" w:rsidRPr="00B31A21" w:rsidRDefault="00675833" w:rsidP="006758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31A21">
        <w:rPr>
          <w:rFonts w:ascii="Times New Roman" w:hAnsi="Times New Roman" w:cs="Times New Roman"/>
        </w:rPr>
        <w:t>Below 20 points = Not Recommended</w:t>
      </w:r>
    </w:p>
    <w:p w14:paraId="1474A658" w14:textId="77777777" w:rsidR="003E49C4" w:rsidRDefault="003E49C4"/>
    <w:sectPr w:rsidR="003E49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4F4E50"/>
    <w:multiLevelType w:val="hybridMultilevel"/>
    <w:tmpl w:val="5266A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2928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833"/>
    <w:rsid w:val="000107C1"/>
    <w:rsid w:val="000846B8"/>
    <w:rsid w:val="00193207"/>
    <w:rsid w:val="003E49C4"/>
    <w:rsid w:val="00675833"/>
    <w:rsid w:val="007330FF"/>
    <w:rsid w:val="00D1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B0B9E3"/>
  <w15:chartTrackingRefBased/>
  <w15:docId w15:val="{84F78CF8-A325-4DC8-B28B-27CD7462A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833"/>
  </w:style>
  <w:style w:type="paragraph" w:styleId="Heading1">
    <w:name w:val="heading 1"/>
    <w:basedOn w:val="Normal"/>
    <w:next w:val="Normal"/>
    <w:link w:val="Heading1Char"/>
    <w:uiPriority w:val="9"/>
    <w:qFormat/>
    <w:rsid w:val="006758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58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58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58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58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58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58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58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58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58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758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58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58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58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58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58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58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58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58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58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58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58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58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58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58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58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58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58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5833"/>
    <w:rPr>
      <w:b/>
      <w:bCs/>
      <w:smallCaps/>
      <w:color w:val="0F4761" w:themeColor="accent1" w:themeShade="BF"/>
      <w:spacing w:val="5"/>
    </w:rPr>
  </w:style>
  <w:style w:type="table" w:styleId="GridTable4-Accent1">
    <w:name w:val="Grid Table 4 Accent 1"/>
    <w:basedOn w:val="TableNormal"/>
    <w:uiPriority w:val="49"/>
    <w:rsid w:val="00675833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F65F5FA0298E48BF40B2DD3E5109C6" ma:contentTypeVersion="0" ma:contentTypeDescription="Create a new document." ma:contentTypeScope="" ma:versionID="4d420b108b9cef547e7402e1a9c31a1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D5BA6C-1C4B-42D2-A3CB-E4AE95485190}"/>
</file>

<file path=customXml/itemProps2.xml><?xml version="1.0" encoding="utf-8"?>
<ds:datastoreItem xmlns:ds="http://schemas.openxmlformats.org/officeDocument/2006/customXml" ds:itemID="{463C8B76-9B2E-49BE-8A9C-8EACC0D39602}"/>
</file>

<file path=customXml/itemProps3.xml><?xml version="1.0" encoding="utf-8"?>
<ds:datastoreItem xmlns:ds="http://schemas.openxmlformats.org/officeDocument/2006/customXml" ds:itemID="{C149836C-89EA-4C65-9004-9480DFCF71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766</Characters>
  <Application>Microsoft Office Word</Application>
  <DocSecurity>0</DocSecurity>
  <Lines>34</Lines>
  <Paragraphs>16</Paragraphs>
  <ScaleCrop>false</ScaleCrop>
  <Company>University of Oklahoma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Pemberton, Luke</dc:creator>
  <cp:keywords/>
  <dc:description/>
  <cp:lastModifiedBy>Pemberton, Luke</cp:lastModifiedBy>
  <cp:revision>1</cp:revision>
  <dcterms:created xsi:type="dcterms:W3CDTF">2025-04-30T14:05:00Z</dcterms:created>
  <dcterms:modified xsi:type="dcterms:W3CDTF">2025-04-30T14:06:00Z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a2010354-c7b8-4ff7-8e3a-ca9f7227102a</vt:lpwstr>
  </property>
  <property fmtid="{D5CDD505-2E9C-101B-9397-08002B2CF9AE}" pid="3" name="ContentTypeId">
    <vt:lpwstr>0x01010039F65F5FA0298E48BF40B2DD3E5109C6</vt:lpwstr>
  </property>
</Properties>
</file>