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3609"/>
        <w:gridCol w:w="3586"/>
        <w:gridCol w:w="270"/>
        <w:gridCol w:w="3600"/>
        <w:gridCol w:w="3510"/>
      </w:tblGrid>
      <w:tr w:rsidR="00944695" w14:paraId="44E01F55" w14:textId="77777777" w:rsidTr="0049694C">
        <w:trPr>
          <w:trHeight w:val="44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D2705" w14:textId="46F5E71C" w:rsidR="00944695" w:rsidRPr="002B0C5C" w:rsidRDefault="005550DA" w:rsidP="00553114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5E4572">
              <w:rPr>
                <w:b/>
                <w:szCs w:val="22"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4EE240" w14:textId="77777777" w:rsidR="00944695" w:rsidRDefault="00944695"/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A9FC5" w14:textId="0C8F18FE" w:rsidR="00944695" w:rsidRPr="002B0C5C" w:rsidRDefault="00944695" w:rsidP="000F6FC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 w:rsidR="0090737D">
              <w:rPr>
                <w:b/>
                <w:szCs w:val="22"/>
              </w:rPr>
              <w:t xml:space="preserve">    </w:t>
            </w:r>
            <w:r w:rsidR="007C5609">
              <w:rPr>
                <w:b/>
                <w:szCs w:val="22"/>
              </w:rPr>
              <w:t>PA 44-180 SEMINOLE</w:t>
            </w:r>
            <w:r w:rsidR="0090737D">
              <w:rPr>
                <w:b/>
                <w:szCs w:val="22"/>
              </w:rPr>
              <w:t xml:space="preserve">   </w:t>
            </w:r>
            <w:r w:rsidR="005E4572">
              <w:rPr>
                <w:b/>
                <w:szCs w:val="22"/>
              </w:rPr>
              <w:t>G1000</w:t>
            </w:r>
          </w:p>
        </w:tc>
      </w:tr>
      <w:tr w:rsidR="00944695" w14:paraId="2849E611" w14:textId="77777777" w:rsidTr="0049694C">
        <w:trPr>
          <w:trHeight w:val="9791"/>
        </w:trPr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1BA6A" w14:textId="1EA71EAF" w:rsidR="00052819" w:rsidRPr="00BC0CC6" w:rsidRDefault="00052819" w:rsidP="00BC0CC6">
            <w:pPr>
              <w:tabs>
                <w:tab w:val="right" w:pos="6192"/>
              </w:tabs>
              <w:jc w:val="center"/>
              <w:rPr>
                <w:b/>
                <w:sz w:val="20"/>
                <w:szCs w:val="20"/>
              </w:rPr>
            </w:pPr>
            <w:r w:rsidRPr="002B0C5C">
              <w:rPr>
                <w:b/>
                <w:sz w:val="20"/>
                <w:szCs w:val="20"/>
              </w:rPr>
              <w:t>PREFLIGHT CHECKLIST</w:t>
            </w:r>
          </w:p>
          <w:p w14:paraId="6C1952D7" w14:textId="77777777" w:rsidR="00052819" w:rsidRPr="00C52B8F" w:rsidRDefault="00052819" w:rsidP="00052819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COCKPIT</w:t>
            </w:r>
          </w:p>
          <w:p w14:paraId="5F2D5F6A" w14:textId="0B461156" w:rsidR="00066C00" w:rsidRDefault="00066C00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PITOT MAST COVER</w:t>
            </w:r>
            <w:r>
              <w:rPr>
                <w:sz w:val="18"/>
                <w:szCs w:val="18"/>
              </w:rPr>
              <w:tab/>
              <w:t>REMOVE</w:t>
            </w:r>
          </w:p>
          <w:p w14:paraId="228BF63F" w14:textId="59564F4F" w:rsidR="00052819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AIRCRAFT DOCUMENTS</w:t>
            </w:r>
            <w:r w:rsidRPr="0034347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AROW</w:t>
            </w:r>
          </w:p>
          <w:p w14:paraId="6E729757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AVIONICS</w:t>
            </w:r>
            <w:r w:rsidRPr="002B0C5C">
              <w:rPr>
                <w:sz w:val="18"/>
                <w:szCs w:val="18"/>
              </w:rPr>
              <w:t xml:space="preserve"> MASTER SWITCH</w:t>
            </w:r>
            <w:r w:rsidRPr="002B0C5C">
              <w:rPr>
                <w:sz w:val="18"/>
                <w:szCs w:val="18"/>
              </w:rPr>
              <w:tab/>
              <w:t>OFF</w:t>
            </w:r>
          </w:p>
          <w:p w14:paraId="3D24D73F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PARKING BRAKE</w:t>
            </w:r>
            <w:r w:rsidRPr="002B0C5C">
              <w:rPr>
                <w:sz w:val="18"/>
                <w:szCs w:val="18"/>
              </w:rPr>
              <w:tab/>
              <w:t>SET</w:t>
            </w:r>
          </w:p>
          <w:p w14:paraId="5E66E7EE" w14:textId="77777777" w:rsidR="00052819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ELECTRICAL SWITCHES</w:t>
            </w:r>
            <w:r w:rsidRPr="002B0C5C">
              <w:rPr>
                <w:sz w:val="18"/>
                <w:szCs w:val="18"/>
              </w:rPr>
              <w:tab/>
              <w:t>OFF</w:t>
            </w:r>
          </w:p>
          <w:p w14:paraId="2CDC8ABA" w14:textId="77777777" w:rsidR="00052819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MAGNETO SWITCHES</w:t>
            </w:r>
            <w:r w:rsidRPr="002B0C5C">
              <w:rPr>
                <w:sz w:val="18"/>
                <w:szCs w:val="18"/>
              </w:rPr>
              <w:tab/>
              <w:t>OFF</w:t>
            </w:r>
          </w:p>
          <w:p w14:paraId="58CC3212" w14:textId="07F9DF91" w:rsidR="001447D5" w:rsidRDefault="001447D5" w:rsidP="001447D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FUEL PUMP SWITCHES </w:t>
            </w:r>
            <w:r>
              <w:rPr>
                <w:sz w:val="18"/>
                <w:szCs w:val="18"/>
              </w:rPr>
              <w:tab/>
              <w:t>OFF</w:t>
            </w:r>
          </w:p>
          <w:p w14:paraId="4D188F62" w14:textId="67A891B1" w:rsidR="001447D5" w:rsidRDefault="001447D5" w:rsidP="001447D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LANDING GEAR SWITCH</w:t>
            </w:r>
            <w:r>
              <w:rPr>
                <w:sz w:val="18"/>
                <w:szCs w:val="18"/>
              </w:rPr>
              <w:tab/>
              <w:t>DOWN</w:t>
            </w:r>
          </w:p>
          <w:p w14:paraId="3F07CA24" w14:textId="41956467" w:rsidR="002A01B7" w:rsidRPr="002B0C5C" w:rsidRDefault="002A01B7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F7221D">
              <w:rPr>
                <w:sz w:val="18"/>
                <w:szCs w:val="18"/>
              </w:rPr>
              <w:t>THROTTLES</w:t>
            </w:r>
            <w:r w:rsidRPr="00F7221D">
              <w:rPr>
                <w:sz w:val="18"/>
                <w:szCs w:val="18"/>
              </w:rPr>
              <w:tab/>
              <w:t>IDLE</w:t>
            </w:r>
          </w:p>
          <w:p w14:paraId="23C2BF50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MIXTURE CONTROLS</w:t>
            </w:r>
            <w:r w:rsidRPr="002B0C5C">
              <w:rPr>
                <w:sz w:val="18"/>
                <w:szCs w:val="18"/>
              </w:rPr>
              <w:tab/>
              <w:t>IDLE CUT-OFF</w:t>
            </w:r>
          </w:p>
          <w:p w14:paraId="01322D51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COWL FLAPS</w:t>
            </w:r>
            <w:r w:rsidRPr="002B0C5C">
              <w:rPr>
                <w:sz w:val="18"/>
                <w:szCs w:val="18"/>
              </w:rPr>
              <w:tab/>
              <w:t>OPEN</w:t>
            </w:r>
          </w:p>
          <w:p w14:paraId="7D013A50" w14:textId="34FBC187" w:rsidR="00052819" w:rsidRPr="002B0C5C" w:rsidRDefault="00066C00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F7221D">
              <w:rPr>
                <w:sz w:val="18"/>
                <w:szCs w:val="18"/>
              </w:rPr>
              <w:t xml:space="preserve">BATT </w:t>
            </w:r>
            <w:r w:rsidR="00052819" w:rsidRPr="00F7221D">
              <w:rPr>
                <w:sz w:val="18"/>
                <w:szCs w:val="18"/>
              </w:rPr>
              <w:t>MASTER SWITCH</w:t>
            </w:r>
            <w:r w:rsidR="00052819" w:rsidRPr="002B0C5C">
              <w:rPr>
                <w:sz w:val="18"/>
                <w:szCs w:val="18"/>
              </w:rPr>
              <w:tab/>
              <w:t>ON</w:t>
            </w:r>
          </w:p>
          <w:p w14:paraId="3327109E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 xml:space="preserve">GEAR </w:t>
            </w:r>
            <w:r>
              <w:rPr>
                <w:sz w:val="18"/>
                <w:szCs w:val="18"/>
              </w:rPr>
              <w:t xml:space="preserve">POSITION </w:t>
            </w:r>
            <w:r w:rsidRPr="002B0C5C">
              <w:rPr>
                <w:sz w:val="18"/>
                <w:szCs w:val="18"/>
              </w:rPr>
              <w:t>LIGHTS</w:t>
            </w:r>
            <w:r w:rsidRPr="002B0C5C">
              <w:rPr>
                <w:sz w:val="18"/>
                <w:szCs w:val="18"/>
              </w:rPr>
              <w:tab/>
              <w:t>3 GREEN</w:t>
            </w:r>
          </w:p>
          <w:p w14:paraId="0346ACB0" w14:textId="1806D642" w:rsidR="00066C00" w:rsidRPr="002B0C5C" w:rsidRDefault="00052819" w:rsidP="00066C0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 xml:space="preserve">FUEL </w:t>
            </w:r>
            <w:r>
              <w:rPr>
                <w:sz w:val="18"/>
                <w:szCs w:val="18"/>
              </w:rPr>
              <w:t>QUANTITY GAUGES</w:t>
            </w:r>
            <w:r>
              <w:rPr>
                <w:sz w:val="18"/>
                <w:szCs w:val="18"/>
              </w:rPr>
              <w:tab/>
              <w:t>CHECK</w:t>
            </w:r>
          </w:p>
          <w:p w14:paraId="1502F5AB" w14:textId="4AE63AF4" w:rsidR="0029316F" w:rsidRDefault="0029316F" w:rsidP="002931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PITOT HEAT SWITCH </w:t>
            </w:r>
            <w:r>
              <w:rPr>
                <w:sz w:val="18"/>
                <w:szCs w:val="18"/>
              </w:rPr>
              <w:tab/>
              <w:t>ON</w:t>
            </w:r>
          </w:p>
          <w:p w14:paraId="1EE968C8" w14:textId="2FB8A083" w:rsidR="00052819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INTERIOR/EXTERIOR LIGHTS</w:t>
            </w:r>
            <w:r>
              <w:rPr>
                <w:sz w:val="18"/>
                <w:szCs w:val="18"/>
              </w:rPr>
              <w:tab/>
            </w:r>
            <w:r w:rsidR="0029316F">
              <w:rPr>
                <w:sz w:val="18"/>
                <w:szCs w:val="18"/>
              </w:rPr>
              <w:t xml:space="preserve">ON &amp; </w:t>
            </w:r>
            <w:r>
              <w:rPr>
                <w:sz w:val="18"/>
                <w:szCs w:val="18"/>
              </w:rPr>
              <w:t>CHECK</w:t>
            </w:r>
            <w:r w:rsidR="001447D5">
              <w:rPr>
                <w:sz w:val="18"/>
                <w:szCs w:val="18"/>
              </w:rPr>
              <w:t xml:space="preserve"> &amp;OFF</w:t>
            </w:r>
          </w:p>
          <w:p w14:paraId="39B2535F" w14:textId="63A0F68C" w:rsidR="0029316F" w:rsidRDefault="0029316F" w:rsidP="002931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PITOT/STATIC HEAD </w:t>
            </w:r>
            <w:r>
              <w:rPr>
                <w:sz w:val="18"/>
                <w:szCs w:val="18"/>
              </w:rPr>
              <w:tab/>
              <w:t xml:space="preserve">CHECK </w:t>
            </w:r>
            <w:r w:rsidR="001447D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WARM</w:t>
            </w:r>
            <w:r w:rsidR="001447D5">
              <w:rPr>
                <w:sz w:val="18"/>
                <w:szCs w:val="18"/>
              </w:rPr>
              <w:t xml:space="preserve"> &amp;OFF</w:t>
            </w:r>
          </w:p>
          <w:p w14:paraId="7B659506" w14:textId="48C6D744" w:rsidR="00052819" w:rsidRPr="002B0C5C" w:rsidRDefault="00066C00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F7221D">
              <w:rPr>
                <w:sz w:val="18"/>
                <w:szCs w:val="18"/>
              </w:rPr>
              <w:t xml:space="preserve">BATT </w:t>
            </w:r>
            <w:r w:rsidR="00052819" w:rsidRPr="00F7221D">
              <w:rPr>
                <w:sz w:val="18"/>
                <w:szCs w:val="18"/>
              </w:rPr>
              <w:t>MASTER SWITCH</w:t>
            </w:r>
            <w:r w:rsidR="00052819" w:rsidRPr="002B0C5C">
              <w:rPr>
                <w:sz w:val="18"/>
                <w:szCs w:val="18"/>
              </w:rPr>
              <w:tab/>
              <w:t>OFF</w:t>
            </w:r>
          </w:p>
          <w:p w14:paraId="0312F541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FLIGHT CONTROLS</w:t>
            </w:r>
            <w:r w:rsidRPr="002B0C5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CHECK</w:t>
            </w:r>
          </w:p>
          <w:p w14:paraId="09576BA6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FLAPS</w:t>
            </w:r>
            <w:r w:rsidRPr="002B0C5C">
              <w:rPr>
                <w:sz w:val="18"/>
                <w:szCs w:val="18"/>
              </w:rPr>
              <w:tab/>
              <w:t>EXTEND</w:t>
            </w:r>
          </w:p>
          <w:p w14:paraId="79C97926" w14:textId="6A4550D3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STABILATOR </w:t>
            </w:r>
            <w:r w:rsidR="001447D5">
              <w:rPr>
                <w:sz w:val="18"/>
                <w:szCs w:val="18"/>
              </w:rPr>
              <w:t xml:space="preserve">&amp; RUDDER </w:t>
            </w:r>
            <w:r>
              <w:rPr>
                <w:sz w:val="18"/>
                <w:szCs w:val="18"/>
              </w:rPr>
              <w:t>TRIM</w:t>
            </w:r>
            <w:r w:rsidRPr="002B0C5C">
              <w:rPr>
                <w:sz w:val="18"/>
                <w:szCs w:val="18"/>
              </w:rPr>
              <w:tab/>
              <w:t>NEUTRAL</w:t>
            </w:r>
          </w:p>
          <w:p w14:paraId="5AC8990C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FUEL SELECTORS</w:t>
            </w:r>
            <w:r w:rsidRPr="002B0C5C">
              <w:rPr>
                <w:sz w:val="18"/>
                <w:szCs w:val="18"/>
              </w:rPr>
              <w:tab/>
              <w:t>ON</w:t>
            </w:r>
          </w:p>
          <w:p w14:paraId="5CA435BA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STATIC SYSTEM</w:t>
            </w:r>
            <w:r w:rsidRPr="002B0C5C">
              <w:rPr>
                <w:sz w:val="18"/>
                <w:szCs w:val="18"/>
              </w:rPr>
              <w:tab/>
              <w:t>DRAIN</w:t>
            </w:r>
          </w:p>
          <w:p w14:paraId="22AE0EA4" w14:textId="776AB634" w:rsidR="00052819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ALTERNATE STATIC SOURCE</w:t>
            </w:r>
            <w:r w:rsidRPr="002B0C5C">
              <w:rPr>
                <w:sz w:val="18"/>
                <w:szCs w:val="18"/>
              </w:rPr>
              <w:tab/>
            </w:r>
            <w:r w:rsidR="00744158">
              <w:rPr>
                <w:sz w:val="18"/>
                <w:szCs w:val="18"/>
              </w:rPr>
              <w:t>CLOSED</w:t>
            </w:r>
          </w:p>
          <w:p w14:paraId="0A747CE7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EMERGENCY EXIT</w:t>
            </w:r>
            <w:r w:rsidRPr="002B0C5C">
              <w:rPr>
                <w:sz w:val="18"/>
                <w:szCs w:val="18"/>
              </w:rPr>
              <w:tab/>
              <w:t>CHECK</w:t>
            </w:r>
          </w:p>
          <w:p w14:paraId="31E85CCC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WINDOWS</w:t>
            </w:r>
            <w:r w:rsidRPr="002B0C5C">
              <w:rPr>
                <w:sz w:val="18"/>
                <w:szCs w:val="18"/>
              </w:rPr>
              <w:tab/>
              <w:t>CHECK</w:t>
            </w:r>
            <w:r>
              <w:rPr>
                <w:sz w:val="18"/>
                <w:szCs w:val="18"/>
              </w:rPr>
              <w:t>,</w:t>
            </w:r>
            <w:r w:rsidRPr="002B0C5C">
              <w:rPr>
                <w:sz w:val="18"/>
                <w:szCs w:val="18"/>
              </w:rPr>
              <w:t xml:space="preserve"> CLEAN</w:t>
            </w:r>
          </w:p>
          <w:p w14:paraId="3A3CBE66" w14:textId="77777777" w:rsidR="00052819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BAGGAGE</w:t>
            </w:r>
            <w:r>
              <w:rPr>
                <w:sz w:val="18"/>
                <w:szCs w:val="18"/>
              </w:rPr>
              <w:tab/>
            </w:r>
            <w:r w:rsidRPr="002B0C5C">
              <w:rPr>
                <w:sz w:val="18"/>
                <w:szCs w:val="18"/>
              </w:rPr>
              <w:t>SECURE</w:t>
            </w:r>
          </w:p>
          <w:p w14:paraId="748A74F3" w14:textId="0C50DED1" w:rsidR="00052819" w:rsidRPr="002B0C5C" w:rsidRDefault="00052819" w:rsidP="00BC0CC6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BAGGAGE DOOR</w:t>
            </w:r>
            <w:r>
              <w:rPr>
                <w:sz w:val="18"/>
                <w:szCs w:val="18"/>
              </w:rPr>
              <w:tab/>
              <w:t>CLOSED</w:t>
            </w:r>
          </w:p>
          <w:p w14:paraId="7EB57633" w14:textId="77777777" w:rsidR="00052819" w:rsidRPr="00C52B8F" w:rsidRDefault="00052819" w:rsidP="00052819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RIGHT WING</w:t>
            </w:r>
          </w:p>
          <w:p w14:paraId="12848056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FUEL SUMP DRAINS</w:t>
            </w:r>
            <w:r w:rsidRPr="002B0C5C">
              <w:rPr>
                <w:sz w:val="18"/>
                <w:szCs w:val="18"/>
              </w:rPr>
              <w:tab/>
              <w:t>DRAIN</w:t>
            </w:r>
          </w:p>
          <w:p w14:paraId="003C15D3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SURFACE CONDITION</w:t>
            </w:r>
            <w:r w:rsidRPr="002B0C5C">
              <w:rPr>
                <w:sz w:val="18"/>
                <w:szCs w:val="18"/>
              </w:rPr>
              <w:tab/>
              <w:t>CLEAR OF ICE, FROST &amp; SNOW</w:t>
            </w:r>
          </w:p>
          <w:p w14:paraId="1C1DE412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FLAP AND HINGES</w:t>
            </w:r>
            <w:r w:rsidRPr="002B0C5C">
              <w:rPr>
                <w:sz w:val="18"/>
                <w:szCs w:val="18"/>
              </w:rPr>
              <w:tab/>
              <w:t>CHECK</w:t>
            </w:r>
          </w:p>
          <w:p w14:paraId="41C344A8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AILERON, HINGES &amp; FREEDOM OF MOVEMENT</w:t>
            </w:r>
            <w:r w:rsidRPr="002B0C5C">
              <w:rPr>
                <w:sz w:val="18"/>
                <w:szCs w:val="18"/>
              </w:rPr>
              <w:tab/>
              <w:t>CHECK</w:t>
            </w:r>
          </w:p>
          <w:p w14:paraId="7B2DB925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STATIC WICKS</w:t>
            </w:r>
            <w:r w:rsidRPr="002B0C5C">
              <w:rPr>
                <w:sz w:val="18"/>
                <w:szCs w:val="18"/>
              </w:rPr>
              <w:tab/>
              <w:t xml:space="preserve"> CHECK</w:t>
            </w:r>
          </w:p>
          <w:p w14:paraId="2424B1A9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WING TIP AND LIGHTS</w:t>
            </w:r>
            <w:r w:rsidRPr="002B0C5C">
              <w:rPr>
                <w:sz w:val="18"/>
                <w:szCs w:val="18"/>
              </w:rPr>
              <w:tab/>
              <w:t>CHECK</w:t>
            </w:r>
          </w:p>
          <w:p w14:paraId="2EC0658E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SCUPPER DRAIN</w:t>
            </w:r>
            <w:r w:rsidRPr="002B0C5C">
              <w:rPr>
                <w:sz w:val="18"/>
                <w:szCs w:val="18"/>
              </w:rPr>
              <w:tab/>
              <w:t>CLEAR</w:t>
            </w:r>
          </w:p>
          <w:p w14:paraId="2604C52A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FUEL TANK VENT</w:t>
            </w:r>
            <w:r w:rsidRPr="002B0C5C">
              <w:rPr>
                <w:sz w:val="18"/>
                <w:szCs w:val="18"/>
              </w:rPr>
              <w:tab/>
              <w:t>CLEAR</w:t>
            </w:r>
          </w:p>
          <w:p w14:paraId="200CA82A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TIE DOWN</w:t>
            </w:r>
            <w:r w:rsidRPr="002B0C5C">
              <w:rPr>
                <w:sz w:val="18"/>
                <w:szCs w:val="18"/>
              </w:rPr>
              <w:tab/>
              <w:t>REMOVE</w:t>
            </w:r>
          </w:p>
          <w:p w14:paraId="209C06D0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NACELLE FUEL FILLER CAP</w:t>
            </w:r>
            <w:r w:rsidRPr="002B0C5C">
              <w:rPr>
                <w:sz w:val="18"/>
                <w:szCs w:val="18"/>
              </w:rPr>
              <w:tab/>
              <w:t>CHECK &amp; SECURE</w:t>
            </w:r>
          </w:p>
          <w:p w14:paraId="1CBE0BD8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ENGINE OIL &amp; CAP</w:t>
            </w:r>
            <w:r w:rsidRPr="002B0C5C">
              <w:rPr>
                <w:sz w:val="18"/>
                <w:szCs w:val="18"/>
              </w:rPr>
              <w:tab/>
              <w:t>CHECK &amp; SECURE</w:t>
            </w:r>
          </w:p>
          <w:p w14:paraId="41D90C60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PROPELLER &amp; SPINNER</w:t>
            </w:r>
            <w:r w:rsidRPr="002B0C5C">
              <w:rPr>
                <w:sz w:val="18"/>
                <w:szCs w:val="18"/>
              </w:rPr>
              <w:tab/>
              <w:t>CHECK</w:t>
            </w:r>
          </w:p>
          <w:p w14:paraId="3EBC8D7A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AIR INLETS</w:t>
            </w:r>
            <w:r w:rsidRPr="002B0C5C">
              <w:rPr>
                <w:sz w:val="18"/>
                <w:szCs w:val="18"/>
              </w:rPr>
              <w:tab/>
              <w:t>CLEAR</w:t>
            </w:r>
          </w:p>
          <w:p w14:paraId="628C498D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COWL FLAP AREA</w:t>
            </w:r>
            <w:r w:rsidRPr="002B0C5C">
              <w:rPr>
                <w:sz w:val="18"/>
                <w:szCs w:val="18"/>
              </w:rPr>
              <w:tab/>
              <w:t>CHECK</w:t>
            </w:r>
          </w:p>
          <w:p w14:paraId="3AEE83F5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MAIN GEAR STRUT</w:t>
            </w:r>
            <w:r w:rsidRPr="002B0C5C">
              <w:rPr>
                <w:sz w:val="18"/>
                <w:szCs w:val="18"/>
              </w:rPr>
              <w:tab/>
              <w:t>PROPER INFLATION (2.60±0.25 IN)</w:t>
            </w:r>
          </w:p>
          <w:p w14:paraId="6B4930C2" w14:textId="77777777" w:rsidR="00052819" w:rsidRPr="002B0C5C" w:rsidRDefault="00052819" w:rsidP="00052819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2B0C5C">
              <w:rPr>
                <w:sz w:val="18"/>
                <w:szCs w:val="18"/>
              </w:rPr>
              <w:t>BRAKE, BLOCK &amp; DISC</w:t>
            </w:r>
            <w:r w:rsidRPr="002B0C5C">
              <w:rPr>
                <w:sz w:val="18"/>
                <w:szCs w:val="18"/>
              </w:rPr>
              <w:tab/>
              <w:t>CHECK</w:t>
            </w:r>
          </w:p>
          <w:p w14:paraId="6D0E373E" w14:textId="329E28A2" w:rsidR="00944695" w:rsidRPr="002B0C5C" w:rsidRDefault="00052819" w:rsidP="000934CE">
            <w:pPr>
              <w:widowControl w:val="0"/>
              <w:tabs>
                <w:tab w:val="right" w:leader="dot" w:pos="5472"/>
              </w:tabs>
              <w:suppressAutoHyphens/>
              <w:autoSpaceDN w:val="0"/>
              <w:spacing w:after="200" w:line="276" w:lineRule="auto"/>
              <w:ind w:left="-29"/>
              <w:jc w:val="center"/>
              <w:textAlignment w:val="baseline"/>
              <w:rPr>
                <w:b/>
              </w:rPr>
            </w:pPr>
            <w:r w:rsidRPr="002B0C5C">
              <w:rPr>
                <w:sz w:val="18"/>
                <w:szCs w:val="18"/>
              </w:rPr>
              <w:t>CHOCK</w:t>
            </w:r>
            <w:r w:rsidR="000934CE">
              <w:rPr>
                <w:sz w:val="18"/>
                <w:szCs w:val="18"/>
              </w:rPr>
              <w:tab/>
            </w:r>
            <w:r w:rsidRPr="002B0C5C">
              <w:rPr>
                <w:sz w:val="18"/>
                <w:szCs w:val="18"/>
              </w:rPr>
              <w:t>REMOVE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A395D" w14:textId="77777777" w:rsidR="00944695" w:rsidRDefault="00944695"/>
        </w:tc>
        <w:tc>
          <w:tcPr>
            <w:tcW w:w="71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CD836" w14:textId="77777777" w:rsidR="00C46180" w:rsidRPr="00C52B8F" w:rsidRDefault="00C46180" w:rsidP="00C46180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NOSE SECTION</w:t>
            </w:r>
          </w:p>
          <w:p w14:paraId="57BF4B1C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GENERAL CONDITION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60B1538D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WINDSHIELD</w:t>
            </w:r>
            <w:r w:rsidRPr="0060176D">
              <w:rPr>
                <w:sz w:val="18"/>
                <w:szCs w:val="18"/>
              </w:rPr>
              <w:tab/>
              <w:t>CLEAN</w:t>
            </w:r>
          </w:p>
          <w:p w14:paraId="0DDF3506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BATTERY VENTS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4701D0C4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LANDING LIGHTS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2BB2C1C7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HEATER AIR INLET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03C0A937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CHOCK</w:t>
            </w:r>
            <w:r w:rsidRPr="0060176D">
              <w:rPr>
                <w:sz w:val="18"/>
                <w:szCs w:val="18"/>
              </w:rPr>
              <w:tab/>
              <w:t>REMOVE</w:t>
            </w:r>
          </w:p>
          <w:p w14:paraId="1128661F" w14:textId="4A5127CE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NOSE GEAR STRUT</w:t>
            </w:r>
            <w:r w:rsidRPr="0060176D">
              <w:rPr>
                <w:sz w:val="18"/>
                <w:szCs w:val="18"/>
              </w:rPr>
              <w:tab/>
              <w:t>PROPER INFLATION (2.70±0.2</w:t>
            </w:r>
            <w:r w:rsidR="001447D5">
              <w:rPr>
                <w:sz w:val="18"/>
                <w:szCs w:val="18"/>
              </w:rPr>
              <w:t>5</w:t>
            </w:r>
            <w:r w:rsidRPr="0060176D">
              <w:rPr>
                <w:sz w:val="18"/>
                <w:szCs w:val="18"/>
              </w:rPr>
              <w:t xml:space="preserve"> IN)</w:t>
            </w:r>
          </w:p>
          <w:p w14:paraId="55E25D25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NOSE WHEEL TIRE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681C42E2" w14:textId="77777777" w:rsidR="00C46180" w:rsidRPr="00C52B8F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8"/>
                <w:szCs w:val="8"/>
              </w:rPr>
            </w:pPr>
          </w:p>
          <w:p w14:paraId="1F3ECE44" w14:textId="77777777" w:rsidR="00C46180" w:rsidRPr="00C52B8F" w:rsidRDefault="00C46180" w:rsidP="00C46180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LEFT WING</w:t>
            </w:r>
          </w:p>
          <w:p w14:paraId="477BCB56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SURFACE CONDITION</w:t>
            </w:r>
            <w:r w:rsidRPr="0060176D">
              <w:rPr>
                <w:sz w:val="18"/>
                <w:szCs w:val="18"/>
              </w:rPr>
              <w:tab/>
              <w:t>CLEAR OF ICE, FROST &amp; SNOW</w:t>
            </w:r>
          </w:p>
          <w:p w14:paraId="73348AC4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MAIN GEAR STRUT</w:t>
            </w:r>
            <w:r w:rsidRPr="0060176D">
              <w:rPr>
                <w:sz w:val="18"/>
                <w:szCs w:val="18"/>
              </w:rPr>
              <w:tab/>
              <w:t>PROPER INFLATION (2.60±0.25 IN)</w:t>
            </w:r>
          </w:p>
          <w:p w14:paraId="41BC69F4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MAIN WHEEL TIRE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74398D14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BRAKE, BLOCK &amp; DISC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5EE6377E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CHOCK</w:t>
            </w:r>
            <w:r w:rsidRPr="0060176D">
              <w:rPr>
                <w:sz w:val="18"/>
                <w:szCs w:val="18"/>
              </w:rPr>
              <w:tab/>
              <w:t>REMOVE</w:t>
            </w:r>
          </w:p>
          <w:p w14:paraId="40EBC719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COWL FLAP AREA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3041DA42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NACELLE FUEL FILLER CAP</w:t>
            </w:r>
            <w:r w:rsidRPr="0060176D">
              <w:rPr>
                <w:sz w:val="18"/>
                <w:szCs w:val="18"/>
              </w:rPr>
              <w:tab/>
              <w:t>CHECK &amp; SECURE</w:t>
            </w:r>
          </w:p>
          <w:p w14:paraId="695ED716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ENGINE OIL &amp; CAP</w:t>
            </w:r>
            <w:r w:rsidRPr="0060176D">
              <w:rPr>
                <w:sz w:val="18"/>
                <w:szCs w:val="18"/>
              </w:rPr>
              <w:tab/>
              <w:t>CHECK &amp; SECURE</w:t>
            </w:r>
          </w:p>
          <w:p w14:paraId="766E6146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</w:t>
            </w:r>
            <w:r w:rsidRPr="0060176D">
              <w:rPr>
                <w:sz w:val="18"/>
                <w:szCs w:val="18"/>
              </w:rPr>
              <w:t>LLER &amp; SPINNER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0396A50F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AIR INLETS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4546CFD8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SCUPPER DRAIN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48A06F6E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FUEL TANK VENT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4DDFA042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TIE DOWN</w:t>
            </w:r>
            <w:r w:rsidRPr="0060176D">
              <w:rPr>
                <w:sz w:val="18"/>
                <w:szCs w:val="18"/>
              </w:rPr>
              <w:tab/>
              <w:t>REMOVE</w:t>
            </w:r>
          </w:p>
          <w:p w14:paraId="1713E0E4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STALL WARNING VANES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70A7474B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PITOT/STATIC HEAD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5C66F87D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WING TIP LIGHTS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7557B124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AILERON, HINGES &amp; FREEDOM OF MOVEMENT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4033BB32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FLAP AND HINGES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1BA15697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STATIC WICKS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1783A823" w14:textId="77777777" w:rsidR="00C46180" w:rsidRPr="00C52B8F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8"/>
                <w:szCs w:val="8"/>
              </w:rPr>
            </w:pPr>
          </w:p>
          <w:p w14:paraId="30D612EB" w14:textId="77777777" w:rsidR="00C46180" w:rsidRPr="00C52B8F" w:rsidRDefault="00C46180" w:rsidP="00C46180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FUSELAGE (LEFT SIDE)</w:t>
            </w:r>
          </w:p>
          <w:p w14:paraId="1FA090CC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EMERGENCY EXIT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6DDFAA43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ANTENNAS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3893C979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FRESH AIR INLET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18A4E79F" w14:textId="77777777" w:rsidR="00C46180" w:rsidRPr="00C52B8F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8"/>
                <w:szCs w:val="8"/>
              </w:rPr>
            </w:pPr>
          </w:p>
          <w:p w14:paraId="09568F3D" w14:textId="77777777" w:rsidR="00C46180" w:rsidRPr="00C52B8F" w:rsidRDefault="00C46180" w:rsidP="00C46180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8"/>
                <w:szCs w:val="8"/>
              </w:rPr>
            </w:pPr>
            <w:r w:rsidRPr="00C52B8F">
              <w:rPr>
                <w:b/>
                <w:sz w:val="20"/>
                <w:szCs w:val="20"/>
              </w:rPr>
              <w:t>EMPENNAGE</w:t>
            </w:r>
          </w:p>
          <w:p w14:paraId="58C1CDC8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SURFACE CONDITION</w:t>
            </w:r>
            <w:r w:rsidRPr="0060176D">
              <w:rPr>
                <w:sz w:val="18"/>
                <w:szCs w:val="18"/>
              </w:rPr>
              <w:tab/>
              <w:t>CLEAR OF ICE, FROST &amp; SNOW</w:t>
            </w:r>
          </w:p>
          <w:p w14:paraId="1E005B75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STABILATOR, TRIM TAB &amp; FREEDOM OF MOVEMENT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0EC15D44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RUDDER, TRIM TAB &amp; FREEDOM OF MOVEMENT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2B23B14D" w14:textId="77777777" w:rsidR="00C46180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LIGHT</w:t>
            </w:r>
            <w:r>
              <w:rPr>
                <w:sz w:val="18"/>
                <w:szCs w:val="18"/>
              </w:rPr>
              <w:tab/>
              <w:t>CHECK</w:t>
            </w:r>
          </w:p>
          <w:p w14:paraId="1355A846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STATIC WICKS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58253BFA" w14:textId="77777777" w:rsidR="00C46180" w:rsidRPr="0060176D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TIE DOWN</w:t>
            </w:r>
            <w:r w:rsidRPr="0060176D">
              <w:rPr>
                <w:sz w:val="18"/>
                <w:szCs w:val="18"/>
              </w:rPr>
              <w:tab/>
              <w:t>REMOVE</w:t>
            </w:r>
          </w:p>
          <w:p w14:paraId="277AC8A7" w14:textId="77777777" w:rsidR="00C46180" w:rsidRPr="00C52B8F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8"/>
                <w:szCs w:val="8"/>
              </w:rPr>
            </w:pPr>
          </w:p>
          <w:p w14:paraId="2C70788C" w14:textId="77777777" w:rsidR="00C46180" w:rsidRPr="00C52B8F" w:rsidRDefault="00C46180" w:rsidP="00C46180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FUSELAGE (RIGHT SIDE)</w:t>
            </w:r>
          </w:p>
          <w:p w14:paraId="71CD7071" w14:textId="77777777" w:rsidR="00C46180" w:rsidRDefault="00C46180" w:rsidP="00C4618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BAGGAGE DOOR</w:t>
            </w:r>
            <w:r w:rsidRPr="0060176D">
              <w:rPr>
                <w:sz w:val="18"/>
                <w:szCs w:val="18"/>
              </w:rPr>
              <w:tab/>
              <w:t>SECURE</w:t>
            </w:r>
            <w:r>
              <w:rPr>
                <w:sz w:val="18"/>
                <w:szCs w:val="18"/>
              </w:rPr>
              <w:t>D</w:t>
            </w:r>
            <w:r w:rsidRPr="0060176D">
              <w:rPr>
                <w:sz w:val="18"/>
                <w:szCs w:val="18"/>
              </w:rPr>
              <w:t xml:space="preserve"> AND LOCKED</w:t>
            </w:r>
          </w:p>
          <w:p w14:paraId="715F9A3B" w14:textId="77777777" w:rsidR="00C46180" w:rsidRPr="00C52B8F" w:rsidRDefault="00C46180" w:rsidP="00C46180">
            <w:pPr>
              <w:tabs>
                <w:tab w:val="left" w:pos="910"/>
                <w:tab w:val="right" w:leader="dot" w:pos="5472"/>
                <w:tab w:val="right" w:leader="dot" w:pos="8640"/>
              </w:tabs>
              <w:rPr>
                <w:sz w:val="8"/>
                <w:szCs w:val="8"/>
              </w:rPr>
            </w:pPr>
          </w:p>
          <w:p w14:paraId="7BACBAF2" w14:textId="77777777" w:rsidR="00C46180" w:rsidRDefault="00C46180" w:rsidP="00C46180">
            <w:pPr>
              <w:shd w:val="clear" w:color="auto" w:fill="FBD4B4" w:themeFill="accent6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118C9">
              <w:rPr>
                <w:b/>
                <w:sz w:val="20"/>
                <w:szCs w:val="20"/>
              </w:rPr>
              <w:t>WALK AROUND AIRCRAFT</w:t>
            </w:r>
          </w:p>
          <w:p w14:paraId="07FA4C33" w14:textId="20FB06DC" w:rsidR="00944695" w:rsidRDefault="00C46180" w:rsidP="00EF4625">
            <w:pPr>
              <w:tabs>
                <w:tab w:val="right" w:leader="dot" w:pos="5472"/>
                <w:tab w:val="right" w:leader="dot" w:pos="8640"/>
              </w:tabs>
              <w:ind w:left="767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NOTE GENERAL</w:t>
            </w:r>
            <w:r w:rsidR="00EF46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CONDITION</w:t>
            </w:r>
          </w:p>
        </w:tc>
      </w:tr>
      <w:tr w:rsidR="00944695" w14:paraId="6A4AFA87" w14:textId="77777777" w:rsidTr="0049694C">
        <w:trPr>
          <w:trHeight w:val="422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BF417" w14:textId="77777777" w:rsidR="00944695" w:rsidRDefault="00944695" w:rsidP="002B0C5C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039FEF00" w14:textId="3F902C63" w:rsidR="00944695" w:rsidRPr="007353A3" w:rsidRDefault="00007BD4" w:rsidP="002B0C5C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944695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081E8" w14:textId="77777777" w:rsidR="00944695" w:rsidRDefault="00944695" w:rsidP="002B0C5C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A46FE2" w14:textId="77777777" w:rsidR="00944695" w:rsidRDefault="00944695"/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64F954" w14:textId="77777777" w:rsidR="00944695" w:rsidRDefault="00944695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54BE0F9D" w14:textId="4E09A517" w:rsidR="00944695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944695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9DCDE" w14:textId="77777777" w:rsidR="00944695" w:rsidRDefault="00944695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2</w:t>
            </w:r>
          </w:p>
        </w:tc>
      </w:tr>
    </w:tbl>
    <w:p w14:paraId="5979EAA1" w14:textId="311F3B17" w:rsidR="002B0C5C" w:rsidRDefault="002B0C5C"/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609"/>
        <w:gridCol w:w="3609"/>
        <w:gridCol w:w="270"/>
        <w:gridCol w:w="3600"/>
        <w:gridCol w:w="3600"/>
      </w:tblGrid>
      <w:tr w:rsidR="00944695" w14:paraId="0168CBA9" w14:textId="77777777" w:rsidTr="00C52B8F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AF74F" w14:textId="6642DCBB" w:rsidR="00944695" w:rsidRPr="002B0C5C" w:rsidRDefault="0090737D" w:rsidP="0060176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5E4572">
              <w:rPr>
                <w:b/>
                <w:szCs w:val="22"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5E5CDA" w14:textId="77777777" w:rsidR="00944695" w:rsidRDefault="00944695" w:rsidP="0060176D"/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CF827" w14:textId="54AA62B2" w:rsidR="00944695" w:rsidRPr="002B0C5C" w:rsidRDefault="0090737D" w:rsidP="000F6FC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5E4572">
              <w:rPr>
                <w:b/>
                <w:szCs w:val="22"/>
              </w:rPr>
              <w:t>G1000</w:t>
            </w:r>
          </w:p>
        </w:tc>
      </w:tr>
      <w:tr w:rsidR="002B0C5C" w14:paraId="04D42CC8" w14:textId="77777777" w:rsidTr="00AA0C24">
        <w:trPr>
          <w:trHeight w:val="9791"/>
        </w:trPr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15BE8" w14:textId="77777777" w:rsidR="003F369D" w:rsidRPr="00291BD8" w:rsidRDefault="003F369D" w:rsidP="003F369D">
            <w:pPr>
              <w:tabs>
                <w:tab w:val="right" w:pos="6192"/>
              </w:tabs>
              <w:ind w:firstLine="72"/>
              <w:jc w:val="center"/>
              <w:rPr>
                <w:b/>
                <w:color w:val="FF0000"/>
                <w:sz w:val="20"/>
                <w:szCs w:val="20"/>
              </w:rPr>
            </w:pPr>
            <w:r w:rsidRPr="00291BD8">
              <w:rPr>
                <w:b/>
                <w:color w:val="FF0000"/>
                <w:sz w:val="20"/>
                <w:szCs w:val="20"/>
              </w:rPr>
              <w:t xml:space="preserve">BEFORE ENGINE START THROUGH ENGINE SHUTDOWN – CHECKLIST WILL BE </w:t>
            </w:r>
            <w:r w:rsidRPr="00291BD8">
              <w:rPr>
                <w:b/>
                <w:i/>
                <w:color w:val="FF0000"/>
                <w:sz w:val="20"/>
                <w:szCs w:val="20"/>
              </w:rPr>
              <w:t>VERBALIZED</w:t>
            </w:r>
          </w:p>
          <w:p w14:paraId="348FB8A9" w14:textId="77777777" w:rsidR="003F369D" w:rsidRDefault="003F369D" w:rsidP="003F369D">
            <w:pPr>
              <w:tabs>
                <w:tab w:val="right" w:pos="6192"/>
              </w:tabs>
              <w:ind w:firstLine="72"/>
              <w:rPr>
                <w:b/>
                <w:sz w:val="20"/>
                <w:szCs w:val="20"/>
                <w:u w:val="single"/>
              </w:rPr>
            </w:pPr>
          </w:p>
          <w:p w14:paraId="08ABFC05" w14:textId="77777777" w:rsidR="003F369D" w:rsidRPr="00C52B8F" w:rsidRDefault="003F369D" w:rsidP="003F369D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BEFORE ENGINE START</w:t>
            </w:r>
          </w:p>
          <w:p w14:paraId="75AE7914" w14:textId="77777777" w:rsidR="000F56BB" w:rsidRPr="000F56BB" w:rsidRDefault="000F56BB" w:rsidP="000F56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0F56BB">
              <w:rPr>
                <w:sz w:val="16"/>
                <w:szCs w:val="16"/>
              </w:rPr>
              <w:t xml:space="preserve">HOBBS / TAC </w:t>
            </w:r>
            <w:r w:rsidRPr="000F56BB">
              <w:rPr>
                <w:sz w:val="16"/>
                <w:szCs w:val="16"/>
              </w:rPr>
              <w:tab/>
              <w:t>CHECK TIME REMAINING</w:t>
            </w:r>
          </w:p>
          <w:p w14:paraId="3CB1146F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HOBBS TIME </w:t>
            </w:r>
            <w:r w:rsidRPr="00D24048">
              <w:rPr>
                <w:sz w:val="16"/>
                <w:szCs w:val="16"/>
              </w:rPr>
              <w:tab/>
              <w:t>RECORD</w:t>
            </w:r>
          </w:p>
          <w:p w14:paraId="7069ACD4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PARKING BRAKE </w:t>
            </w:r>
            <w:r w:rsidRPr="00D24048">
              <w:rPr>
                <w:sz w:val="16"/>
                <w:szCs w:val="16"/>
              </w:rPr>
              <w:tab/>
              <w:t>SET</w:t>
            </w:r>
          </w:p>
          <w:p w14:paraId="21183E4C" w14:textId="77777777" w:rsidR="003F369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PASSENGER BRIEF </w:t>
            </w:r>
            <w:r w:rsidRPr="00D24048">
              <w:rPr>
                <w:sz w:val="16"/>
                <w:szCs w:val="16"/>
              </w:rPr>
              <w:tab/>
              <w:t>COMPLETE</w:t>
            </w:r>
          </w:p>
          <w:p w14:paraId="72F8D911" w14:textId="6B9BCB40" w:rsidR="00AE1A6B" w:rsidRPr="00D24048" w:rsidRDefault="00AE1A6B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SEATS </w:t>
            </w:r>
            <w:r>
              <w:rPr>
                <w:sz w:val="16"/>
                <w:szCs w:val="16"/>
              </w:rPr>
              <w:tab/>
              <w:t>ADJUSTED &amp; LOCKED</w:t>
            </w:r>
          </w:p>
          <w:p w14:paraId="3A1AB80F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SEATBELTS </w:t>
            </w:r>
            <w:r w:rsidRPr="00D24048">
              <w:rPr>
                <w:sz w:val="16"/>
                <w:szCs w:val="16"/>
              </w:rPr>
              <w:tab/>
              <w:t>FASTEN AND SECURE</w:t>
            </w:r>
          </w:p>
          <w:p w14:paraId="2E13F81C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GEAR SELECTOR </w:t>
            </w:r>
            <w:r w:rsidRPr="00D24048">
              <w:rPr>
                <w:sz w:val="16"/>
                <w:szCs w:val="16"/>
              </w:rPr>
              <w:tab/>
              <w:t>DOWN</w:t>
            </w:r>
          </w:p>
          <w:p w14:paraId="4F2209C9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THROTTLES </w:t>
            </w:r>
            <w:r w:rsidRPr="00D24048">
              <w:rPr>
                <w:sz w:val="16"/>
                <w:szCs w:val="16"/>
              </w:rPr>
              <w:tab/>
              <w:t>IDLE</w:t>
            </w:r>
          </w:p>
          <w:p w14:paraId="67DE4606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PROPELLER CONTROLS </w:t>
            </w:r>
            <w:r w:rsidRPr="00D24048">
              <w:rPr>
                <w:sz w:val="16"/>
                <w:szCs w:val="16"/>
              </w:rPr>
              <w:tab/>
              <w:t>FULL FWD</w:t>
            </w:r>
          </w:p>
          <w:p w14:paraId="5531447F" w14:textId="52D13B7A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>MIXTURE</w:t>
            </w:r>
            <w:r w:rsidR="00AE1A6B">
              <w:rPr>
                <w:sz w:val="16"/>
                <w:szCs w:val="16"/>
              </w:rPr>
              <w:t>S</w:t>
            </w:r>
            <w:r w:rsidRPr="00D24048">
              <w:rPr>
                <w:sz w:val="16"/>
                <w:szCs w:val="16"/>
              </w:rPr>
              <w:t xml:space="preserve"> </w:t>
            </w:r>
            <w:r w:rsidRPr="00D24048">
              <w:rPr>
                <w:sz w:val="16"/>
                <w:szCs w:val="16"/>
              </w:rPr>
              <w:tab/>
              <w:t>IDLE</w:t>
            </w:r>
          </w:p>
          <w:p w14:paraId="5E1DA0B0" w14:textId="159E8750" w:rsidR="003F369D" w:rsidRPr="00D24048" w:rsidRDefault="00AE1A6B" w:rsidP="00E858DE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ALT-AIR </w:t>
            </w:r>
            <w:r>
              <w:rPr>
                <w:sz w:val="16"/>
                <w:szCs w:val="16"/>
              </w:rPr>
              <w:tab/>
              <w:t>CLOSE</w:t>
            </w:r>
          </w:p>
          <w:p w14:paraId="31AA7700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COWL FLAPS </w:t>
            </w:r>
            <w:r w:rsidRPr="00D24048">
              <w:rPr>
                <w:sz w:val="16"/>
                <w:szCs w:val="16"/>
              </w:rPr>
              <w:tab/>
              <w:t>OPEN</w:t>
            </w:r>
          </w:p>
          <w:p w14:paraId="73A40686" w14:textId="77777777" w:rsidR="003F369D" w:rsidRPr="00D24048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FUEL SELECTORS </w:t>
            </w:r>
            <w:r w:rsidRPr="00D24048">
              <w:rPr>
                <w:sz w:val="16"/>
                <w:szCs w:val="16"/>
              </w:rPr>
              <w:tab/>
              <w:t>ON</w:t>
            </w:r>
          </w:p>
          <w:p w14:paraId="29A925C5" w14:textId="480B8FD6" w:rsidR="00AE1A6B" w:rsidRDefault="00AE1A6B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LEFT/RIGHT ALTR SWITCHES</w:t>
            </w:r>
            <w:r>
              <w:rPr>
                <w:sz w:val="16"/>
                <w:szCs w:val="16"/>
              </w:rPr>
              <w:tab/>
              <w:t>ON (OFF, if external power connected)</w:t>
            </w:r>
          </w:p>
          <w:p w14:paraId="6DA406D4" w14:textId="1A96FEE4" w:rsidR="00AE1A6B" w:rsidRDefault="00AE1A6B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 BATT</w:t>
            </w:r>
            <w:r>
              <w:rPr>
                <w:sz w:val="16"/>
                <w:szCs w:val="16"/>
              </w:rPr>
              <w:tab/>
              <w:t>ARM</w:t>
            </w:r>
          </w:p>
          <w:p w14:paraId="4B68DE8B" w14:textId="33BED6C4" w:rsidR="00AE1A6B" w:rsidRDefault="00AE1A6B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VOLTS INDICATION </w:t>
            </w:r>
            <w:r w:rsidR="004478DC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ab/>
              <w:t>23.3 VOLTS (MINIMUM)</w:t>
            </w:r>
          </w:p>
          <w:p w14:paraId="769B467A" w14:textId="3EC51450" w:rsidR="003F369D" w:rsidRDefault="00AE1A6B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AVION MASTER SWITCHES</w:t>
            </w:r>
            <w:r w:rsidR="003F369D" w:rsidRPr="00D24048">
              <w:rPr>
                <w:sz w:val="16"/>
                <w:szCs w:val="16"/>
              </w:rPr>
              <w:tab/>
              <w:t xml:space="preserve"> OFF</w:t>
            </w:r>
          </w:p>
          <w:p w14:paraId="1076B7FD" w14:textId="7C018BE6" w:rsidR="00AE1A6B" w:rsidRPr="00D24048" w:rsidRDefault="00AE1A6B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STROBE LIGTHS</w:t>
            </w:r>
            <w:r>
              <w:rPr>
                <w:sz w:val="16"/>
                <w:szCs w:val="16"/>
              </w:rPr>
              <w:tab/>
            </w:r>
            <w:r w:rsidR="005E4572">
              <w:rPr>
                <w:sz w:val="16"/>
                <w:szCs w:val="16"/>
              </w:rPr>
              <w:t>ON</w:t>
            </w:r>
          </w:p>
          <w:p w14:paraId="3DEBA3A4" w14:textId="6A7661D4" w:rsidR="003F369D" w:rsidRPr="00D24048" w:rsidRDefault="005E4572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OTHER </w:t>
            </w:r>
            <w:r w:rsidR="003F369D" w:rsidRPr="00D24048">
              <w:rPr>
                <w:sz w:val="16"/>
                <w:szCs w:val="16"/>
              </w:rPr>
              <w:t xml:space="preserve">ELECTRICAL SWITCHES </w:t>
            </w:r>
            <w:r w:rsidR="003F369D" w:rsidRPr="00D24048">
              <w:rPr>
                <w:sz w:val="16"/>
                <w:szCs w:val="16"/>
              </w:rPr>
              <w:tab/>
              <w:t>OFF</w:t>
            </w:r>
          </w:p>
          <w:p w14:paraId="13F1A505" w14:textId="4EE56279" w:rsidR="003F369D" w:rsidRPr="00D24048" w:rsidRDefault="005E4572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CABIN HEAT </w:t>
            </w:r>
            <w:r w:rsidR="003F369D" w:rsidRPr="00D24048">
              <w:rPr>
                <w:sz w:val="16"/>
                <w:szCs w:val="16"/>
              </w:rPr>
              <w:t xml:space="preserve">SWITCH </w:t>
            </w:r>
            <w:r w:rsidR="003F369D" w:rsidRPr="00D24048">
              <w:rPr>
                <w:sz w:val="16"/>
                <w:szCs w:val="16"/>
              </w:rPr>
              <w:tab/>
              <w:t>OFF</w:t>
            </w:r>
          </w:p>
          <w:p w14:paraId="38546D82" w14:textId="77777777" w:rsidR="003F369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 w:rsidRPr="00D24048">
              <w:rPr>
                <w:sz w:val="16"/>
                <w:szCs w:val="16"/>
              </w:rPr>
              <w:t xml:space="preserve">CIRCUIT BREAKERS </w:t>
            </w:r>
            <w:r w:rsidRPr="00D24048">
              <w:rPr>
                <w:sz w:val="16"/>
                <w:szCs w:val="16"/>
              </w:rPr>
              <w:tab/>
              <w:t>IN</w:t>
            </w:r>
          </w:p>
          <w:p w14:paraId="192C52A0" w14:textId="77777777" w:rsidR="00A3496F" w:rsidRDefault="004478DC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#IF E VOLTS indication less than 23.3 Volts</w:t>
            </w:r>
            <w:r w:rsidR="00A3496F">
              <w:rPr>
                <w:sz w:val="16"/>
                <w:szCs w:val="16"/>
              </w:rPr>
              <w:t xml:space="preserve"> </w:t>
            </w:r>
            <w:r w:rsidR="00A3496F">
              <w:rPr>
                <w:sz w:val="16"/>
                <w:szCs w:val="16"/>
              </w:rPr>
              <w:br/>
              <w:t xml:space="preserve">You are allowed to start the engines HOWEVER, </w:t>
            </w:r>
          </w:p>
          <w:p w14:paraId="697ED765" w14:textId="19D4F0F3" w:rsidR="004478DC" w:rsidRDefault="00A3496F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 </w:t>
            </w:r>
            <w:proofErr w:type="gramStart"/>
            <w:r>
              <w:rPr>
                <w:sz w:val="16"/>
                <w:szCs w:val="16"/>
              </w:rPr>
              <w:t>have to</w:t>
            </w:r>
            <w:proofErr w:type="gramEnd"/>
            <w:r>
              <w:rPr>
                <w:sz w:val="16"/>
                <w:szCs w:val="16"/>
              </w:rPr>
              <w:t xml:space="preserve"> complete </w:t>
            </w:r>
            <w:proofErr w:type="gramStart"/>
            <w:r>
              <w:rPr>
                <w:sz w:val="16"/>
                <w:szCs w:val="16"/>
              </w:rPr>
              <w:t>checklist</w:t>
            </w:r>
            <w:proofErr w:type="gramEnd"/>
            <w:r>
              <w:rPr>
                <w:sz w:val="16"/>
                <w:szCs w:val="16"/>
              </w:rPr>
              <w:t xml:space="preserve"> at the end of engine run-up check list </w:t>
            </w:r>
          </w:p>
          <w:p w14:paraId="19F9F303" w14:textId="77777777" w:rsidR="003F369D" w:rsidRPr="0060176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</w:p>
          <w:p w14:paraId="24EC8B50" w14:textId="77777777" w:rsidR="003F369D" w:rsidRPr="00C52B8F" w:rsidRDefault="003F369D" w:rsidP="003F369D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ENGINE START – COLD</w:t>
            </w:r>
          </w:p>
          <w:p w14:paraId="77BBD750" w14:textId="0487B93A" w:rsidR="003F369D" w:rsidRPr="0060176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BATT MASTER </w:t>
            </w:r>
            <w:r w:rsidRPr="0060176D">
              <w:rPr>
                <w:sz w:val="18"/>
                <w:szCs w:val="18"/>
              </w:rPr>
              <w:tab/>
              <w:t>ON</w:t>
            </w:r>
          </w:p>
          <w:p w14:paraId="3F7D16A5" w14:textId="77777777" w:rsidR="003F369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GEAR LIGHTS </w:t>
            </w:r>
            <w:r w:rsidRPr="0060176D">
              <w:rPr>
                <w:sz w:val="18"/>
                <w:szCs w:val="18"/>
              </w:rPr>
              <w:tab/>
              <w:t>3 GREEN</w:t>
            </w:r>
          </w:p>
          <w:p w14:paraId="3D6E5C38" w14:textId="29B8FABA" w:rsidR="005E4572" w:rsidRDefault="005E4572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 MESSAGES</w:t>
            </w:r>
            <w:r>
              <w:rPr>
                <w:sz w:val="18"/>
                <w:szCs w:val="18"/>
              </w:rPr>
              <w:tab/>
              <w:t xml:space="preserve">CONSIDER ANY ILLUMINATED </w:t>
            </w:r>
          </w:p>
          <w:p w14:paraId="5B23C439" w14:textId="56533840" w:rsidR="005E4572" w:rsidRPr="0060176D" w:rsidRDefault="005E4572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PFD ANNUNCIATIONS</w:t>
            </w:r>
            <w:r>
              <w:rPr>
                <w:sz w:val="18"/>
                <w:szCs w:val="18"/>
              </w:rPr>
              <w:tab/>
              <w:t>CONSIDER ANY ILLUMINATED</w:t>
            </w:r>
          </w:p>
          <w:p w14:paraId="3CDA820C" w14:textId="77777777" w:rsidR="003F369D" w:rsidRPr="0060176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THROTTLES </w:t>
            </w:r>
            <w:r w:rsidRPr="0060176D">
              <w:rPr>
                <w:sz w:val="18"/>
                <w:szCs w:val="18"/>
              </w:rPr>
              <w:tab/>
              <w:t>OPEN ¼ INCH</w:t>
            </w:r>
          </w:p>
          <w:p w14:paraId="25BBD27D" w14:textId="77777777" w:rsidR="003F369D" w:rsidRPr="0060176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PROPELLER CONTROLS </w:t>
            </w:r>
            <w:r w:rsidRPr="0060176D">
              <w:rPr>
                <w:sz w:val="18"/>
                <w:szCs w:val="18"/>
              </w:rPr>
              <w:tab/>
              <w:t>FULL FWD</w:t>
            </w:r>
          </w:p>
          <w:p w14:paraId="1B9489EE" w14:textId="692CC820" w:rsidR="003F369D" w:rsidRPr="0060176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*FUEL PUMP </w:t>
            </w:r>
            <w:r w:rsidRPr="0060176D">
              <w:rPr>
                <w:sz w:val="18"/>
                <w:szCs w:val="18"/>
              </w:rPr>
              <w:tab/>
              <w:t>ON</w:t>
            </w:r>
          </w:p>
          <w:p w14:paraId="2C7C1F7E" w14:textId="4CA48685" w:rsidR="003F369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*</w:t>
            </w:r>
            <w:r w:rsidR="005E4572">
              <w:rPr>
                <w:sz w:val="18"/>
                <w:szCs w:val="18"/>
              </w:rPr>
              <w:t>MAG LEFT/RIGHT SWITCHES</w:t>
            </w:r>
            <w:r w:rsidR="005E4572">
              <w:rPr>
                <w:sz w:val="18"/>
                <w:szCs w:val="18"/>
              </w:rPr>
              <w:tab/>
              <w:t>ON</w:t>
            </w:r>
          </w:p>
          <w:p w14:paraId="74B4EC72" w14:textId="6A918420" w:rsidR="005E4572" w:rsidRPr="0060176D" w:rsidRDefault="005E4572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*MIXTURE</w:t>
            </w:r>
            <w:r>
              <w:rPr>
                <w:sz w:val="18"/>
                <w:szCs w:val="18"/>
              </w:rPr>
              <w:tab/>
              <w:t>PRIME – then CUT-OFF</w:t>
            </w:r>
          </w:p>
          <w:p w14:paraId="59802457" w14:textId="30E4C48A" w:rsidR="003F369D" w:rsidRPr="0060176D" w:rsidRDefault="003F369D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*PROPELLER AREA 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23FF00F6" w14:textId="77777777" w:rsidR="003F369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*STARTER </w:t>
            </w:r>
            <w:r w:rsidRPr="0060176D">
              <w:rPr>
                <w:sz w:val="18"/>
                <w:szCs w:val="18"/>
              </w:rPr>
              <w:tab/>
              <w:t>ENGAGE</w:t>
            </w:r>
          </w:p>
          <w:p w14:paraId="738E3EB5" w14:textId="369E05B5" w:rsidR="005E4572" w:rsidRPr="0060176D" w:rsidRDefault="005E4572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*MIXTURE</w:t>
            </w:r>
            <w:r>
              <w:rPr>
                <w:sz w:val="18"/>
                <w:szCs w:val="18"/>
              </w:rPr>
              <w:tab/>
              <w:t>ADVANCE</w:t>
            </w:r>
          </w:p>
          <w:p w14:paraId="08D4B1AA" w14:textId="77777777" w:rsidR="003F369D" w:rsidRPr="0060176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*THROTTLE </w:t>
            </w:r>
            <w:r w:rsidRPr="0060176D">
              <w:rPr>
                <w:sz w:val="18"/>
                <w:szCs w:val="18"/>
              </w:rPr>
              <w:tab/>
              <w:t>1000 RPM</w:t>
            </w:r>
          </w:p>
          <w:p w14:paraId="62B0877E" w14:textId="77777777" w:rsidR="003F369D" w:rsidRPr="0060176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*OIL PRESSURE 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3A1608A2" w14:textId="77777777" w:rsidR="003F369D" w:rsidRPr="005E4937" w:rsidRDefault="003F369D" w:rsidP="003F369D">
            <w:pPr>
              <w:tabs>
                <w:tab w:val="right" w:leader="dot" w:pos="8640"/>
                <w:tab w:val="left" w:pos="8730"/>
                <w:tab w:val="left" w:pos="8910"/>
              </w:tabs>
              <w:ind w:firstLine="90"/>
              <w:jc w:val="center"/>
              <w:rPr>
                <w:b/>
              </w:rPr>
            </w:pPr>
            <w:r w:rsidRPr="005E4937">
              <w:rPr>
                <w:b/>
              </w:rPr>
              <w:t>REPEAT START (*) FOR SECOND ENGINE</w:t>
            </w:r>
          </w:p>
          <w:p w14:paraId="23CC1F64" w14:textId="6FC77012" w:rsidR="00C500CA" w:rsidRDefault="005E4572" w:rsidP="00591B3C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VOLTS</w:t>
            </w:r>
            <w:r>
              <w:rPr>
                <w:sz w:val="18"/>
                <w:szCs w:val="18"/>
              </w:rPr>
              <w:tab/>
              <w:t>CHECK</w:t>
            </w:r>
          </w:p>
          <w:p w14:paraId="55C68263" w14:textId="2A7D8E53" w:rsidR="005E4572" w:rsidRDefault="005E4572" w:rsidP="00591B3C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 AMPS</w:t>
            </w:r>
            <w:r>
              <w:rPr>
                <w:sz w:val="18"/>
                <w:szCs w:val="18"/>
              </w:rPr>
              <w:tab/>
              <w:t>CHECK</w:t>
            </w:r>
          </w:p>
          <w:p w14:paraId="33CE2E84" w14:textId="76F5F4DF" w:rsidR="005E4572" w:rsidRDefault="005E4572" w:rsidP="00591B3C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PUMPS</w:t>
            </w:r>
            <w:r>
              <w:rPr>
                <w:sz w:val="18"/>
                <w:szCs w:val="18"/>
              </w:rPr>
              <w:tab/>
              <w:t>OFF</w:t>
            </w:r>
          </w:p>
          <w:p w14:paraId="28D8F510" w14:textId="39E86735" w:rsidR="00E858DE" w:rsidRPr="00C500CA" w:rsidRDefault="00E858DE" w:rsidP="00E858DE">
            <w:pPr>
              <w:tabs>
                <w:tab w:val="right" w:leader="dot" w:pos="5472"/>
              </w:tabs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E40F4" w14:textId="77777777" w:rsidR="002B0C5C" w:rsidRDefault="002B0C5C" w:rsidP="0060176D"/>
        </w:tc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73ED6" w14:textId="77777777" w:rsidR="003F369D" w:rsidRPr="00291BD8" w:rsidRDefault="003F369D" w:rsidP="003F369D">
            <w:pPr>
              <w:tabs>
                <w:tab w:val="right" w:pos="6192"/>
              </w:tabs>
              <w:ind w:firstLine="72"/>
              <w:jc w:val="center"/>
              <w:rPr>
                <w:b/>
                <w:color w:val="FF0000"/>
                <w:sz w:val="20"/>
                <w:szCs w:val="20"/>
              </w:rPr>
            </w:pPr>
            <w:r w:rsidRPr="00291BD8">
              <w:rPr>
                <w:b/>
                <w:color w:val="FF0000"/>
                <w:sz w:val="20"/>
                <w:szCs w:val="20"/>
              </w:rPr>
              <w:t xml:space="preserve">BEFORE ENGINE START THROUGH ENGINE SHUTDOWN – CHECKLIST WILL BE </w:t>
            </w:r>
            <w:r w:rsidRPr="00291BD8">
              <w:rPr>
                <w:b/>
                <w:i/>
                <w:color w:val="FF0000"/>
                <w:sz w:val="20"/>
                <w:szCs w:val="20"/>
              </w:rPr>
              <w:t>VERBALIZED</w:t>
            </w:r>
          </w:p>
          <w:p w14:paraId="7FC2563B" w14:textId="77777777" w:rsidR="003F369D" w:rsidRDefault="003F369D" w:rsidP="003F369D">
            <w:pPr>
              <w:tabs>
                <w:tab w:val="right" w:pos="6192"/>
              </w:tabs>
              <w:ind w:firstLine="72"/>
              <w:rPr>
                <w:b/>
                <w:sz w:val="20"/>
                <w:szCs w:val="20"/>
                <w:u w:val="single"/>
              </w:rPr>
            </w:pPr>
          </w:p>
          <w:p w14:paraId="5D730201" w14:textId="77777777" w:rsidR="003F369D" w:rsidRPr="0060176D" w:rsidRDefault="003F369D" w:rsidP="003F369D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  <w:u w:val="single"/>
              </w:rPr>
            </w:pPr>
            <w:r w:rsidRPr="00C52B8F">
              <w:rPr>
                <w:b/>
                <w:sz w:val="20"/>
                <w:szCs w:val="20"/>
              </w:rPr>
              <w:t>ENGINE START – HOT</w:t>
            </w:r>
          </w:p>
          <w:p w14:paraId="06D3B586" w14:textId="77777777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BATT MASTER </w:t>
            </w:r>
            <w:r w:rsidRPr="0060176D">
              <w:rPr>
                <w:sz w:val="18"/>
                <w:szCs w:val="18"/>
              </w:rPr>
              <w:tab/>
              <w:t>ON</w:t>
            </w:r>
          </w:p>
          <w:p w14:paraId="02E79765" w14:textId="77777777" w:rsidR="005E4572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GEAR LIGHTS </w:t>
            </w:r>
            <w:r w:rsidRPr="0060176D">
              <w:rPr>
                <w:sz w:val="18"/>
                <w:szCs w:val="18"/>
              </w:rPr>
              <w:tab/>
              <w:t>3 GREEN</w:t>
            </w:r>
          </w:p>
          <w:p w14:paraId="09A7BCA3" w14:textId="77777777" w:rsidR="005E4572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 MESSAGES</w:t>
            </w:r>
            <w:r>
              <w:rPr>
                <w:sz w:val="18"/>
                <w:szCs w:val="18"/>
              </w:rPr>
              <w:tab/>
              <w:t xml:space="preserve">CONSIDER ANY ILLUMINATED </w:t>
            </w:r>
          </w:p>
          <w:p w14:paraId="02FC5C83" w14:textId="77777777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PFD ANNUNCIATIONS</w:t>
            </w:r>
            <w:r>
              <w:rPr>
                <w:sz w:val="18"/>
                <w:szCs w:val="18"/>
              </w:rPr>
              <w:tab/>
              <w:t>CONSIDER ANY ILLUMINATED</w:t>
            </w:r>
          </w:p>
          <w:p w14:paraId="2675C6E7" w14:textId="435F7C80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THROTTLES </w:t>
            </w:r>
            <w:r w:rsidRPr="0060176D">
              <w:rPr>
                <w:sz w:val="18"/>
                <w:szCs w:val="18"/>
              </w:rPr>
              <w:tab/>
              <w:t xml:space="preserve">OPEN </w:t>
            </w:r>
            <w:r>
              <w:rPr>
                <w:sz w:val="18"/>
                <w:szCs w:val="18"/>
              </w:rPr>
              <w:t>1/2</w:t>
            </w:r>
            <w:r w:rsidRPr="0060176D">
              <w:rPr>
                <w:sz w:val="18"/>
                <w:szCs w:val="18"/>
              </w:rPr>
              <w:t xml:space="preserve"> INCH</w:t>
            </w:r>
          </w:p>
          <w:p w14:paraId="0F5C54C8" w14:textId="77777777" w:rsidR="005E4572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PROPELLER CONTROLS </w:t>
            </w:r>
            <w:r w:rsidRPr="0060176D">
              <w:rPr>
                <w:sz w:val="18"/>
                <w:szCs w:val="18"/>
              </w:rPr>
              <w:tab/>
              <w:t>FULL FWD</w:t>
            </w:r>
          </w:p>
          <w:p w14:paraId="487AED0A" w14:textId="69BD8520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MIXTURE</w:t>
            </w:r>
            <w:r>
              <w:rPr>
                <w:sz w:val="18"/>
                <w:szCs w:val="18"/>
              </w:rPr>
              <w:tab/>
            </w:r>
            <w:r w:rsidR="00F91BDE">
              <w:rPr>
                <w:sz w:val="18"/>
                <w:szCs w:val="18"/>
              </w:rPr>
              <w:t>CUT-OFF</w:t>
            </w:r>
          </w:p>
          <w:p w14:paraId="642D3D78" w14:textId="77777777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*FUEL PUMP </w:t>
            </w:r>
            <w:r w:rsidRPr="0060176D">
              <w:rPr>
                <w:sz w:val="18"/>
                <w:szCs w:val="18"/>
              </w:rPr>
              <w:tab/>
              <w:t>ON</w:t>
            </w:r>
          </w:p>
          <w:p w14:paraId="1A2C121C" w14:textId="1B7F664C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MAG LEFT/RIGHT SWITCHES</w:t>
            </w:r>
            <w:r>
              <w:rPr>
                <w:sz w:val="18"/>
                <w:szCs w:val="18"/>
              </w:rPr>
              <w:tab/>
              <w:t>ON</w:t>
            </w:r>
          </w:p>
          <w:p w14:paraId="27BF805C" w14:textId="77777777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*PROPELLER AREA </w:t>
            </w:r>
            <w:r w:rsidRPr="0060176D">
              <w:rPr>
                <w:sz w:val="18"/>
                <w:szCs w:val="18"/>
              </w:rPr>
              <w:tab/>
              <w:t>CLEAR</w:t>
            </w:r>
          </w:p>
          <w:p w14:paraId="78AC0822" w14:textId="77777777" w:rsidR="005E4572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*STARTER </w:t>
            </w:r>
            <w:r w:rsidRPr="0060176D">
              <w:rPr>
                <w:sz w:val="18"/>
                <w:szCs w:val="18"/>
              </w:rPr>
              <w:tab/>
              <w:t>ENGAGE</w:t>
            </w:r>
          </w:p>
          <w:p w14:paraId="7AC101D3" w14:textId="77777777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*MIXTURE</w:t>
            </w:r>
            <w:r>
              <w:rPr>
                <w:sz w:val="18"/>
                <w:szCs w:val="18"/>
              </w:rPr>
              <w:tab/>
              <w:t>ADVANCE</w:t>
            </w:r>
          </w:p>
          <w:p w14:paraId="596FF70F" w14:textId="77777777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*THROTTLE </w:t>
            </w:r>
            <w:r w:rsidRPr="0060176D">
              <w:rPr>
                <w:sz w:val="18"/>
                <w:szCs w:val="18"/>
              </w:rPr>
              <w:tab/>
              <w:t>1000 RPM</w:t>
            </w:r>
          </w:p>
          <w:p w14:paraId="3765DA95" w14:textId="77777777" w:rsidR="005E4572" w:rsidRPr="0060176D" w:rsidRDefault="005E4572" w:rsidP="005E4572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*OIL PRESSURE 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06D39BCB" w14:textId="77777777" w:rsidR="005E4572" w:rsidRPr="005E4937" w:rsidRDefault="005E4572" w:rsidP="005E4572">
            <w:pPr>
              <w:tabs>
                <w:tab w:val="right" w:leader="dot" w:pos="8640"/>
                <w:tab w:val="left" w:pos="8730"/>
                <w:tab w:val="left" w:pos="8910"/>
              </w:tabs>
              <w:ind w:firstLine="90"/>
              <w:jc w:val="center"/>
              <w:rPr>
                <w:b/>
              </w:rPr>
            </w:pPr>
            <w:r w:rsidRPr="005E4937">
              <w:rPr>
                <w:b/>
              </w:rPr>
              <w:t>REPEAT START (*) FOR SECOND ENGINE</w:t>
            </w:r>
          </w:p>
          <w:p w14:paraId="7F0C8213" w14:textId="77777777" w:rsidR="005E4572" w:rsidRDefault="005E4572" w:rsidP="005E4572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VOLTS</w:t>
            </w:r>
            <w:r>
              <w:rPr>
                <w:sz w:val="18"/>
                <w:szCs w:val="18"/>
              </w:rPr>
              <w:tab/>
              <w:t>CHECK</w:t>
            </w:r>
          </w:p>
          <w:p w14:paraId="1DE7101C" w14:textId="77777777" w:rsidR="005E4572" w:rsidRDefault="005E4572" w:rsidP="005E4572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 AMPS</w:t>
            </w:r>
            <w:r>
              <w:rPr>
                <w:sz w:val="18"/>
                <w:szCs w:val="18"/>
              </w:rPr>
              <w:tab/>
              <w:t>CHECK</w:t>
            </w:r>
          </w:p>
          <w:p w14:paraId="6E9FBD85" w14:textId="26A91CFB" w:rsidR="003F369D" w:rsidRPr="00F91BDE" w:rsidRDefault="005E4572" w:rsidP="00F91BDE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PUMPS</w:t>
            </w:r>
            <w:r>
              <w:rPr>
                <w:sz w:val="18"/>
                <w:szCs w:val="18"/>
              </w:rPr>
              <w:tab/>
              <w:t>OFF</w:t>
            </w:r>
          </w:p>
          <w:p w14:paraId="01369713" w14:textId="77777777" w:rsidR="003F369D" w:rsidRPr="00C52B8F" w:rsidRDefault="003F369D" w:rsidP="003F369D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ENGINE START – COLD WEATHER (BELOW 10°F)</w:t>
            </w:r>
          </w:p>
          <w:p w14:paraId="74868E18" w14:textId="48996450" w:rsidR="00B272C5" w:rsidRPr="00432A93" w:rsidRDefault="00B272C5" w:rsidP="00432A93">
            <w:pPr>
              <w:tabs>
                <w:tab w:val="right" w:leader="dot" w:pos="7200"/>
              </w:tabs>
              <w:jc w:val="center"/>
              <w:rPr>
                <w:sz w:val="20"/>
                <w:szCs w:val="20"/>
              </w:rPr>
            </w:pPr>
            <w:r w:rsidRPr="00AA0C24">
              <w:rPr>
                <w:sz w:val="20"/>
                <w:szCs w:val="20"/>
              </w:rPr>
              <w:t xml:space="preserve">SEE POH </w:t>
            </w:r>
            <w:r w:rsidR="00432A93">
              <w:rPr>
                <w:sz w:val="20"/>
                <w:szCs w:val="20"/>
              </w:rPr>
              <w:t>page 4-10b</w:t>
            </w:r>
          </w:p>
          <w:p w14:paraId="7BB9AD5F" w14:textId="77777777" w:rsidR="003F369D" w:rsidRPr="00C52B8F" w:rsidRDefault="003F369D" w:rsidP="003F369D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ENGINE START – FLOODED</w:t>
            </w:r>
          </w:p>
          <w:p w14:paraId="01B4D2EA" w14:textId="3FAA3205" w:rsidR="003F369D" w:rsidRPr="00432A93" w:rsidRDefault="00A3496F" w:rsidP="00432A93">
            <w:pPr>
              <w:tabs>
                <w:tab w:val="right" w:leader="dot" w:pos="7200"/>
              </w:tabs>
              <w:jc w:val="center"/>
              <w:rPr>
                <w:sz w:val="20"/>
                <w:szCs w:val="20"/>
              </w:rPr>
            </w:pPr>
            <w:r w:rsidRPr="00AA0C24">
              <w:rPr>
                <w:sz w:val="20"/>
                <w:szCs w:val="20"/>
              </w:rPr>
              <w:t xml:space="preserve">SEE POH </w:t>
            </w:r>
            <w:r w:rsidR="00432A93">
              <w:rPr>
                <w:sz w:val="20"/>
                <w:szCs w:val="20"/>
              </w:rPr>
              <w:t>page 4-11</w:t>
            </w:r>
          </w:p>
          <w:p w14:paraId="110BFF0D" w14:textId="77777777" w:rsidR="003F369D" w:rsidRPr="00C52B8F" w:rsidRDefault="003F369D" w:rsidP="003F369D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ENGINE START – EXTERNAL POWER SOURCE</w:t>
            </w:r>
          </w:p>
          <w:p w14:paraId="52E6F883" w14:textId="5FCFF93C" w:rsidR="002B0C5C" w:rsidRDefault="003F369D" w:rsidP="00AA0C24">
            <w:pPr>
              <w:tabs>
                <w:tab w:val="right" w:leader="dot" w:pos="5472"/>
                <w:tab w:val="right" w:leader="dot" w:pos="8640"/>
              </w:tabs>
              <w:ind w:left="-130"/>
              <w:jc w:val="center"/>
              <w:rPr>
                <w:sz w:val="20"/>
                <w:szCs w:val="20"/>
              </w:rPr>
            </w:pPr>
            <w:r w:rsidRPr="00AA0C24">
              <w:rPr>
                <w:sz w:val="20"/>
                <w:szCs w:val="20"/>
              </w:rPr>
              <w:t xml:space="preserve">SEE POH </w:t>
            </w:r>
            <w:r w:rsidR="00432A93">
              <w:rPr>
                <w:sz w:val="20"/>
                <w:szCs w:val="20"/>
              </w:rPr>
              <w:t>page 4-12</w:t>
            </w:r>
          </w:p>
          <w:p w14:paraId="4C403726" w14:textId="77777777" w:rsidR="00A3496F" w:rsidRPr="004478DC" w:rsidRDefault="00A3496F" w:rsidP="00A3496F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4478DC">
              <w:rPr>
                <w:b/>
                <w:sz w:val="20"/>
                <w:szCs w:val="20"/>
              </w:rPr>
              <w:t>PRE-TAXI</w:t>
            </w:r>
          </w:p>
          <w:p w14:paraId="56909973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AVION MASTER SWITCH</w:t>
            </w:r>
            <w:r w:rsidRPr="004478DC">
              <w:rPr>
                <w:sz w:val="18"/>
                <w:szCs w:val="18"/>
              </w:rPr>
              <w:tab/>
              <w:t xml:space="preserve">ON </w:t>
            </w:r>
          </w:p>
          <w:p w14:paraId="045BC78B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MFD SPLASH SCREEN</w:t>
            </w:r>
            <w:r w:rsidRPr="004478DC">
              <w:rPr>
                <w:sz w:val="18"/>
                <w:szCs w:val="18"/>
              </w:rPr>
              <w:tab/>
              <w:t>VERIFY DATABASE</w:t>
            </w:r>
          </w:p>
          <w:p w14:paraId="5002CF26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FUEL TOTALIZER</w:t>
            </w:r>
            <w:r w:rsidRPr="004478DC">
              <w:rPr>
                <w:sz w:val="18"/>
                <w:szCs w:val="18"/>
              </w:rPr>
              <w:tab/>
              <w:t xml:space="preserve">FOB SYNC or MANUALLY </w:t>
            </w:r>
          </w:p>
          <w:p w14:paraId="16D1D2BA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CAS MESSAGES</w:t>
            </w:r>
            <w:r w:rsidRPr="004478DC">
              <w:rPr>
                <w:sz w:val="18"/>
                <w:szCs w:val="18"/>
              </w:rPr>
              <w:tab/>
              <w:t xml:space="preserve">CONSIDER ANY ILLUMINATED </w:t>
            </w:r>
          </w:p>
          <w:p w14:paraId="0A8DEEF5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PFD ANNUNCIATIONS</w:t>
            </w:r>
            <w:r w:rsidRPr="004478DC">
              <w:rPr>
                <w:sz w:val="18"/>
                <w:szCs w:val="18"/>
              </w:rPr>
              <w:tab/>
              <w:t>CONSIDER ANY ILLUMINATED</w:t>
            </w:r>
          </w:p>
          <w:p w14:paraId="0214E820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SYSTEM MESSAGES</w:t>
            </w:r>
            <w:r w:rsidRPr="004478DC">
              <w:rPr>
                <w:sz w:val="18"/>
                <w:szCs w:val="18"/>
              </w:rPr>
              <w:tab/>
              <w:t>CONSIDER</w:t>
            </w:r>
          </w:p>
          <w:p w14:paraId="7719D329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AUTOPILOT </w:t>
            </w:r>
            <w:r w:rsidRPr="004478DC">
              <w:rPr>
                <w:sz w:val="18"/>
                <w:szCs w:val="18"/>
              </w:rPr>
              <w:tab/>
              <w:t>VERIFY PREFLIGTH SELF TEST (PFT)</w:t>
            </w:r>
          </w:p>
          <w:p w14:paraId="34C6CD4D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ANN TEST SOFTKEY (Aux-System)</w:t>
            </w:r>
            <w:r w:rsidRPr="004478DC">
              <w:rPr>
                <w:sz w:val="18"/>
                <w:szCs w:val="18"/>
              </w:rPr>
              <w:tab/>
              <w:t>PRESS</w:t>
            </w:r>
          </w:p>
          <w:p w14:paraId="49BEC1B0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STANDY FLIGHT INSTRUMENT</w:t>
            </w:r>
            <w:r w:rsidRPr="004478DC">
              <w:rPr>
                <w:sz w:val="18"/>
                <w:szCs w:val="18"/>
              </w:rPr>
              <w:tab/>
              <w:t>Verify, No red X’s</w:t>
            </w:r>
          </w:p>
          <w:p w14:paraId="3619580D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AWOS/ATIS</w:t>
            </w:r>
            <w:r w:rsidRPr="004478DC">
              <w:rPr>
                <w:sz w:val="18"/>
                <w:szCs w:val="18"/>
              </w:rPr>
              <w:tab/>
              <w:t>CHECK</w:t>
            </w:r>
          </w:p>
          <w:p w14:paraId="0553BFC5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ALTIMETER</w:t>
            </w:r>
            <w:r w:rsidRPr="004478DC">
              <w:rPr>
                <w:sz w:val="18"/>
                <w:szCs w:val="18"/>
              </w:rPr>
              <w:tab/>
              <w:t>SET</w:t>
            </w:r>
          </w:p>
          <w:p w14:paraId="78F0A242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TRANSPONDER</w:t>
            </w:r>
            <w:r w:rsidRPr="004478DC">
              <w:rPr>
                <w:sz w:val="18"/>
                <w:szCs w:val="18"/>
              </w:rPr>
              <w:tab/>
              <w:t>LOCAL CODE &amp; ALT</w:t>
            </w:r>
          </w:p>
          <w:p w14:paraId="428DB8EF" w14:textId="77777777" w:rsidR="00A3496F" w:rsidRPr="004478DC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FUEL SELECTORS</w:t>
            </w:r>
            <w:r w:rsidRPr="004478DC">
              <w:rPr>
                <w:sz w:val="18"/>
                <w:szCs w:val="18"/>
              </w:rPr>
              <w:tab/>
              <w:t>CROSSFEED</w:t>
            </w:r>
          </w:p>
          <w:p w14:paraId="1844072E" w14:textId="3A016E64" w:rsidR="00A3496F" w:rsidRPr="00A3496F" w:rsidRDefault="00A3496F" w:rsidP="00A3496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BRAKES</w:t>
            </w:r>
            <w:r w:rsidRPr="004478DC">
              <w:rPr>
                <w:sz w:val="18"/>
                <w:szCs w:val="18"/>
              </w:rPr>
              <w:tab/>
              <w:t>TEST</w:t>
            </w:r>
          </w:p>
        </w:tc>
      </w:tr>
      <w:tr w:rsidR="002B0C5C" w14:paraId="2F4B2B9B" w14:textId="77777777" w:rsidTr="00E02720">
        <w:trPr>
          <w:trHeight w:val="5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C6A98E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12638F92" w14:textId="4FAE2B05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7857F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3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9081E" w14:textId="77777777" w:rsidR="002B0C5C" w:rsidRDefault="002B0C5C" w:rsidP="0060176D"/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593C77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13718BB5" w14:textId="317530F0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95694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4</w:t>
            </w:r>
          </w:p>
        </w:tc>
      </w:tr>
    </w:tbl>
    <w:p w14:paraId="71D4A9DB" w14:textId="162AC038" w:rsidR="002B0C5C" w:rsidRDefault="002B0C5C"/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609"/>
        <w:gridCol w:w="3609"/>
        <w:gridCol w:w="270"/>
        <w:gridCol w:w="3600"/>
        <w:gridCol w:w="3600"/>
      </w:tblGrid>
      <w:tr w:rsidR="00944695" w14:paraId="51735CBF" w14:textId="77777777" w:rsidTr="00C52B8F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51A84" w14:textId="70BD20E0" w:rsidR="00944695" w:rsidRPr="002B0C5C" w:rsidRDefault="0090737D" w:rsidP="0060176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DA03A1">
              <w:rPr>
                <w:b/>
                <w:szCs w:val="22"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56F96B" w14:textId="77777777" w:rsidR="00944695" w:rsidRDefault="00944695" w:rsidP="0060176D"/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51F2" w14:textId="2CB4EDF1" w:rsidR="00944695" w:rsidRPr="002B0C5C" w:rsidRDefault="0090737D" w:rsidP="000F6FC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DA03A1">
              <w:rPr>
                <w:b/>
                <w:szCs w:val="22"/>
              </w:rPr>
              <w:t>G1000</w:t>
            </w:r>
          </w:p>
        </w:tc>
      </w:tr>
      <w:tr w:rsidR="002B0C5C" w14:paraId="71032801" w14:textId="77777777" w:rsidTr="00F5533A">
        <w:trPr>
          <w:trHeight w:val="9710"/>
        </w:trPr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3B38" w14:textId="0FDE858E" w:rsidR="003F369D" w:rsidRDefault="003F369D" w:rsidP="00121771">
            <w:pPr>
              <w:tabs>
                <w:tab w:val="right" w:pos="6192"/>
              </w:tabs>
              <w:ind w:firstLine="72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291BD8">
              <w:rPr>
                <w:b/>
                <w:color w:val="FF0000"/>
                <w:sz w:val="20"/>
                <w:szCs w:val="20"/>
              </w:rPr>
              <w:t xml:space="preserve">BEFORE ENGINE START THROUGH ENGINE SHUTDOWN – CHECKLIST WILL BE </w:t>
            </w:r>
            <w:r w:rsidRPr="00291BD8">
              <w:rPr>
                <w:b/>
                <w:i/>
                <w:color w:val="FF0000"/>
                <w:sz w:val="20"/>
                <w:szCs w:val="20"/>
              </w:rPr>
              <w:t>VERBALIZED</w:t>
            </w:r>
          </w:p>
          <w:p w14:paraId="6D56BDDE" w14:textId="77777777" w:rsidR="004478DC" w:rsidRPr="004478DC" w:rsidRDefault="004478DC" w:rsidP="00A3496F">
            <w:pPr>
              <w:tabs>
                <w:tab w:val="right" w:leader="dot" w:pos="5472"/>
                <w:tab w:val="right" w:leader="dot" w:pos="8640"/>
              </w:tabs>
              <w:rPr>
                <w:sz w:val="18"/>
                <w:szCs w:val="18"/>
              </w:rPr>
            </w:pPr>
          </w:p>
          <w:p w14:paraId="13EE86FA" w14:textId="77777777" w:rsidR="003F369D" w:rsidRPr="004478DC" w:rsidRDefault="003F369D" w:rsidP="003F369D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4478DC">
              <w:rPr>
                <w:b/>
                <w:sz w:val="20"/>
                <w:szCs w:val="20"/>
              </w:rPr>
              <w:t>ENGINE RUN-UP</w:t>
            </w:r>
          </w:p>
          <w:p w14:paraId="40BCE333" w14:textId="77777777" w:rsidR="003F369D" w:rsidRPr="004478DC" w:rsidRDefault="003F369D" w:rsidP="000A018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PARKING BRAKE </w:t>
            </w:r>
            <w:r w:rsidRPr="004478DC">
              <w:rPr>
                <w:sz w:val="18"/>
                <w:szCs w:val="18"/>
              </w:rPr>
              <w:tab/>
              <w:t>SET</w:t>
            </w:r>
          </w:p>
          <w:p w14:paraId="2964EA77" w14:textId="77777777" w:rsidR="003F369D" w:rsidRPr="004478DC" w:rsidRDefault="003F369D" w:rsidP="000A018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FUEL SELECTORS </w:t>
            </w:r>
            <w:r w:rsidRPr="004478DC">
              <w:rPr>
                <w:sz w:val="18"/>
                <w:szCs w:val="18"/>
              </w:rPr>
              <w:tab/>
              <w:t>ON</w:t>
            </w:r>
          </w:p>
          <w:p w14:paraId="1F83AB9A" w14:textId="77777777" w:rsidR="003F369D" w:rsidRPr="004478DC" w:rsidRDefault="003F369D" w:rsidP="00F0793A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FLIGHT CONTROLS </w:t>
            </w:r>
            <w:r w:rsidRPr="004478DC">
              <w:rPr>
                <w:sz w:val="18"/>
                <w:szCs w:val="18"/>
              </w:rPr>
              <w:tab/>
              <w:t>FREE &amp; CORRECT</w:t>
            </w:r>
          </w:p>
          <w:p w14:paraId="195AFAA8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ELECTRIC TRIM </w:t>
            </w:r>
            <w:r w:rsidRPr="004478DC">
              <w:rPr>
                <w:sz w:val="18"/>
                <w:szCs w:val="18"/>
              </w:rPr>
              <w:tab/>
              <w:t>TEST &amp; SET</w:t>
            </w:r>
          </w:p>
          <w:p w14:paraId="6039C082" w14:textId="512E2D30" w:rsidR="00121771" w:rsidRPr="004478DC" w:rsidRDefault="00121771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AUTOPI</w:t>
            </w:r>
            <w:r w:rsidR="004478DC" w:rsidRPr="004478DC">
              <w:rPr>
                <w:sz w:val="18"/>
                <w:szCs w:val="18"/>
              </w:rPr>
              <w:t>LOT</w:t>
            </w:r>
            <w:r w:rsidR="004478DC" w:rsidRPr="004478DC">
              <w:rPr>
                <w:sz w:val="18"/>
                <w:szCs w:val="18"/>
              </w:rPr>
              <w:tab/>
              <w:t>TEST</w:t>
            </w:r>
          </w:p>
          <w:p w14:paraId="295DB156" w14:textId="759E73E2" w:rsidR="004478DC" w:rsidRPr="004478DC" w:rsidRDefault="004478DC" w:rsidP="004478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MIXTURE </w:t>
            </w:r>
            <w:r w:rsidRPr="004478DC">
              <w:rPr>
                <w:sz w:val="18"/>
                <w:szCs w:val="18"/>
              </w:rPr>
              <w:tab/>
              <w:t>RICH</w:t>
            </w:r>
          </w:p>
          <w:p w14:paraId="524EABFD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PROPELLER CONTROLS </w:t>
            </w:r>
            <w:r w:rsidRPr="004478DC">
              <w:rPr>
                <w:sz w:val="18"/>
                <w:szCs w:val="18"/>
              </w:rPr>
              <w:tab/>
              <w:t>FULL FWD</w:t>
            </w:r>
          </w:p>
          <w:p w14:paraId="0F5FEA29" w14:textId="03681419" w:rsidR="004478DC" w:rsidRPr="004478DC" w:rsidRDefault="004478DC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ENGINE INSTRUMENTS</w:t>
            </w:r>
            <w:r w:rsidRPr="004478DC">
              <w:rPr>
                <w:sz w:val="18"/>
                <w:szCs w:val="18"/>
              </w:rPr>
              <w:tab/>
              <w:t>CHECK</w:t>
            </w:r>
          </w:p>
          <w:p w14:paraId="4E78B275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THROTTLES </w:t>
            </w:r>
            <w:r w:rsidRPr="004478DC">
              <w:rPr>
                <w:sz w:val="18"/>
                <w:szCs w:val="18"/>
              </w:rPr>
              <w:tab/>
              <w:t>1500 RPM</w:t>
            </w:r>
          </w:p>
          <w:p w14:paraId="07630681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PROPELLERS </w:t>
            </w:r>
            <w:r w:rsidRPr="004478DC">
              <w:rPr>
                <w:sz w:val="18"/>
                <w:szCs w:val="18"/>
              </w:rPr>
              <w:tab/>
              <w:t>FEATHER CHECK</w:t>
            </w:r>
          </w:p>
          <w:p w14:paraId="7CFD27BA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ind w:right="792"/>
              <w:jc w:val="right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*MAX DROP 500 RPM</w:t>
            </w:r>
          </w:p>
          <w:p w14:paraId="16E9F280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THROTTLES </w:t>
            </w:r>
            <w:r w:rsidRPr="004478DC">
              <w:rPr>
                <w:sz w:val="18"/>
                <w:szCs w:val="18"/>
              </w:rPr>
              <w:tab/>
              <w:t>2000 RPM</w:t>
            </w:r>
          </w:p>
          <w:p w14:paraId="20CCC46D" w14:textId="77777777" w:rsidR="004478DC" w:rsidRPr="004478DC" w:rsidRDefault="004478DC" w:rsidP="004478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MAGNETOS </w:t>
            </w:r>
            <w:r w:rsidRPr="004478DC">
              <w:rPr>
                <w:sz w:val="18"/>
                <w:szCs w:val="18"/>
              </w:rPr>
              <w:tab/>
              <w:t>CHECK</w:t>
            </w:r>
          </w:p>
          <w:p w14:paraId="6A985FFD" w14:textId="77777777" w:rsidR="004478DC" w:rsidRPr="004478DC" w:rsidRDefault="004478DC" w:rsidP="004478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MAX DROP 175 RPM/MAX DIFF 50 RPM</w:t>
            </w:r>
          </w:p>
          <w:p w14:paraId="25574A5E" w14:textId="2DBBCFCF" w:rsidR="004478DC" w:rsidRPr="004478DC" w:rsidRDefault="004478DC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ALT-AIR</w:t>
            </w:r>
            <w:r w:rsidRPr="004478DC">
              <w:rPr>
                <w:sz w:val="18"/>
                <w:szCs w:val="18"/>
              </w:rPr>
              <w:tab/>
              <w:t>CHECK</w:t>
            </w:r>
          </w:p>
          <w:p w14:paraId="7E91B91A" w14:textId="6289F81C" w:rsidR="004478DC" w:rsidRPr="004478DC" w:rsidRDefault="004478DC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THROTTLES </w:t>
            </w:r>
            <w:r w:rsidRPr="004478DC">
              <w:rPr>
                <w:sz w:val="18"/>
                <w:szCs w:val="18"/>
              </w:rPr>
              <w:tab/>
              <w:t>2200RPM</w:t>
            </w:r>
          </w:p>
          <w:p w14:paraId="2808C994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PROPELLERS </w:t>
            </w:r>
            <w:r w:rsidRPr="004478DC">
              <w:rPr>
                <w:sz w:val="18"/>
                <w:szCs w:val="18"/>
              </w:rPr>
              <w:tab/>
              <w:t>EXERCISE</w:t>
            </w:r>
          </w:p>
          <w:p w14:paraId="742A0BA1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ind w:right="792"/>
              <w:jc w:val="right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*MAX DROP 300 RPM</w:t>
            </w:r>
          </w:p>
          <w:p w14:paraId="1DE1D27B" w14:textId="6366F0E1" w:rsidR="00FF6F95" w:rsidRPr="004478DC" w:rsidRDefault="00FF6F95" w:rsidP="00FF6F9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GOVERNER CHECK</w:t>
            </w:r>
            <w:r w:rsidRPr="004478DC">
              <w:rPr>
                <w:sz w:val="18"/>
                <w:szCs w:val="18"/>
              </w:rPr>
              <w:tab/>
              <w:t xml:space="preserve"> CHECK</w:t>
            </w:r>
          </w:p>
          <w:p w14:paraId="7E95778C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THROTTLES (500-600 RPM) </w:t>
            </w:r>
            <w:r w:rsidRPr="004478DC">
              <w:rPr>
                <w:sz w:val="18"/>
                <w:szCs w:val="18"/>
              </w:rPr>
              <w:tab/>
              <w:t>IDLE CHECK</w:t>
            </w:r>
          </w:p>
          <w:p w14:paraId="3EE4A58D" w14:textId="75FA885D" w:rsidR="004478DC" w:rsidRPr="004478DC" w:rsidRDefault="004478DC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FUEL PUMPS</w:t>
            </w:r>
            <w:r w:rsidRPr="004478DC">
              <w:rPr>
                <w:sz w:val="18"/>
                <w:szCs w:val="18"/>
              </w:rPr>
              <w:tab/>
              <w:t>ON</w:t>
            </w:r>
          </w:p>
          <w:p w14:paraId="471823C7" w14:textId="77777777" w:rsidR="003F369D" w:rsidRPr="004478DC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THROTTLES </w:t>
            </w:r>
            <w:r w:rsidRPr="004478DC">
              <w:rPr>
                <w:sz w:val="18"/>
                <w:szCs w:val="18"/>
              </w:rPr>
              <w:tab/>
              <w:t>1000 RPM</w:t>
            </w:r>
          </w:p>
          <w:p w14:paraId="0421751E" w14:textId="77777777" w:rsidR="003F369D" w:rsidRDefault="003F369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FLIGHT INSTRUMENTS </w:t>
            </w:r>
            <w:r w:rsidRPr="004478DC">
              <w:rPr>
                <w:sz w:val="18"/>
                <w:szCs w:val="18"/>
              </w:rPr>
              <w:tab/>
              <w:t>CHECK &amp; SET</w:t>
            </w:r>
          </w:p>
          <w:p w14:paraId="3AC41A17" w14:textId="7DF126E0" w:rsidR="00DC707D" w:rsidRPr="004478DC" w:rsidRDefault="00DC707D" w:rsidP="003F369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 INSTRUMENTS</w:t>
            </w:r>
            <w:r>
              <w:rPr>
                <w:sz w:val="18"/>
                <w:szCs w:val="18"/>
              </w:rPr>
              <w:tab/>
              <w:t>CHECK</w:t>
            </w:r>
          </w:p>
          <w:p w14:paraId="73D4ABF2" w14:textId="77777777" w:rsidR="00641ACA" w:rsidRDefault="003F369D" w:rsidP="00F5533A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 xml:space="preserve">CABIN DOOR </w:t>
            </w:r>
            <w:r w:rsidR="00641ACA" w:rsidRPr="004478DC">
              <w:rPr>
                <w:sz w:val="18"/>
                <w:szCs w:val="18"/>
              </w:rPr>
              <w:tab/>
            </w:r>
            <w:r w:rsidRPr="004478DC">
              <w:rPr>
                <w:sz w:val="18"/>
                <w:szCs w:val="18"/>
              </w:rPr>
              <w:t>LATCHED</w:t>
            </w:r>
          </w:p>
          <w:p w14:paraId="5300C1D3" w14:textId="77777777" w:rsidR="00A3496F" w:rsidRDefault="00A3496F" w:rsidP="00F5533A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</w:p>
          <w:p w14:paraId="4727275D" w14:textId="77777777" w:rsidR="008F283B" w:rsidRDefault="00DD6F0B" w:rsidP="008F283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*IF E VOLTS indication less than 23.3 VOLTS</w:t>
            </w:r>
            <w:r w:rsidR="008F283B">
              <w:rPr>
                <w:sz w:val="18"/>
                <w:szCs w:val="18"/>
              </w:rPr>
              <w:t xml:space="preserve"> </w:t>
            </w:r>
          </w:p>
          <w:p w14:paraId="5457151F" w14:textId="6B41675C" w:rsidR="00A3496F" w:rsidRDefault="00DD6F0B" w:rsidP="008F283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BEFORE STARTING ENGINE checklist</w:t>
            </w:r>
          </w:p>
          <w:p w14:paraId="3CC1AB11" w14:textId="77777777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 BATT SWITCH</w:t>
            </w:r>
            <w:r>
              <w:rPr>
                <w:sz w:val="18"/>
                <w:szCs w:val="18"/>
              </w:rPr>
              <w:tab/>
              <w:t>VERIFY ARM</w:t>
            </w:r>
          </w:p>
          <w:p w14:paraId="5099D584" w14:textId="77777777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AVIATION MATER SWITCH</w:t>
            </w:r>
            <w:r>
              <w:rPr>
                <w:sz w:val="18"/>
                <w:szCs w:val="18"/>
              </w:rPr>
              <w:tab/>
              <w:t>OFF</w:t>
            </w:r>
          </w:p>
          <w:p w14:paraId="23BA747F" w14:textId="77777777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 LEFT/RIGHT SWITCHES </w:t>
            </w:r>
            <w:r>
              <w:rPr>
                <w:sz w:val="18"/>
                <w:szCs w:val="18"/>
              </w:rPr>
              <w:tab/>
              <w:t>OFF</w:t>
            </w:r>
            <w:r>
              <w:rPr>
                <w:sz w:val="18"/>
                <w:szCs w:val="18"/>
              </w:rPr>
              <w:br/>
              <w:t>BATT MASTER SWITCH</w:t>
            </w:r>
            <w:r>
              <w:rPr>
                <w:sz w:val="18"/>
                <w:szCs w:val="18"/>
              </w:rPr>
              <w:tab/>
              <w:t>OFF</w:t>
            </w:r>
            <w:r>
              <w:rPr>
                <w:sz w:val="18"/>
                <w:szCs w:val="18"/>
              </w:rPr>
              <w:br/>
              <w:t>E VOLTS INDICAITON</w:t>
            </w:r>
            <w:r>
              <w:rPr>
                <w:sz w:val="18"/>
                <w:szCs w:val="18"/>
              </w:rPr>
              <w:tab/>
              <w:t>23.3 VOLTS MINIMUM</w:t>
            </w:r>
          </w:p>
          <w:p w14:paraId="6DE64B27" w14:textId="77777777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</w:p>
          <w:p w14:paraId="4A2D8798" w14:textId="77777777" w:rsidR="008F283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*IF E VOLTS less than 23.3 VOLTS, </w:t>
            </w:r>
          </w:p>
          <w:p w14:paraId="6F8B31CA" w14:textId="441DE6D6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 cause and correct issue prior to flight</w:t>
            </w:r>
          </w:p>
          <w:p w14:paraId="4AAA0C05" w14:textId="77777777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</w:p>
          <w:p w14:paraId="4AABC94E" w14:textId="77777777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E VOLTS greater than or equal to 23.3 VOLTS:</w:t>
            </w:r>
          </w:p>
          <w:p w14:paraId="3C36AD88" w14:textId="1CA670E1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 MASTER SWITCH</w:t>
            </w:r>
            <w:r>
              <w:rPr>
                <w:sz w:val="18"/>
                <w:szCs w:val="18"/>
              </w:rPr>
              <w:tab/>
              <w:t>ON</w:t>
            </w:r>
          </w:p>
          <w:p w14:paraId="07815EC2" w14:textId="18884F5A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 LEFT/RIGHT SWITCHES </w:t>
            </w:r>
            <w:r>
              <w:rPr>
                <w:sz w:val="18"/>
                <w:szCs w:val="18"/>
              </w:rPr>
              <w:tab/>
              <w:t>ON</w:t>
            </w:r>
          </w:p>
          <w:p w14:paraId="091CE98F" w14:textId="53629F76" w:rsidR="00DD6F0B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AVIATION MATER SWITCH</w:t>
            </w:r>
            <w:r>
              <w:rPr>
                <w:sz w:val="18"/>
                <w:szCs w:val="18"/>
              </w:rPr>
              <w:tab/>
              <w:t>ON</w:t>
            </w:r>
          </w:p>
          <w:p w14:paraId="244BBCAF" w14:textId="18ABFE72" w:rsidR="00DD6F0B" w:rsidRPr="00F5533A" w:rsidRDefault="00DD6F0B" w:rsidP="00DD6F0B">
            <w:pPr>
              <w:tabs>
                <w:tab w:val="right" w:leader="dot" w:pos="54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23B87" w14:textId="77777777" w:rsidR="002B0C5C" w:rsidRDefault="002B0C5C" w:rsidP="0060176D"/>
        </w:tc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30D55" w14:textId="0E5B7ABA" w:rsidR="002B0C5C" w:rsidRDefault="0067738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81ED4B8" wp14:editId="5240B1D2">
                  <wp:extent cx="3671951" cy="5975649"/>
                  <wp:effectExtent l="0" t="0" r="508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0" t="2024" r="3479" b="703"/>
                          <a:stretch/>
                        </pic:blipFill>
                        <pic:spPr bwMode="auto">
                          <a:xfrm>
                            <a:off x="0" y="0"/>
                            <a:ext cx="3684529" cy="599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5C" w14:paraId="5B0A462A" w14:textId="77777777" w:rsidTr="00E02720">
        <w:trPr>
          <w:trHeight w:val="62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229C0F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47C9C24A" w14:textId="6C785EF9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F7EBB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5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1D8A5A" w14:textId="77777777" w:rsidR="002B0C5C" w:rsidRDefault="002B0C5C" w:rsidP="0060176D"/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515DEF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1F8D7F5B" w14:textId="0B09C400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B7E55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6</w:t>
            </w:r>
          </w:p>
        </w:tc>
      </w:tr>
    </w:tbl>
    <w:p w14:paraId="34329772" w14:textId="2C65A866" w:rsidR="002B0C5C" w:rsidRDefault="002B0C5C"/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609"/>
        <w:gridCol w:w="3609"/>
        <w:gridCol w:w="270"/>
        <w:gridCol w:w="3600"/>
        <w:gridCol w:w="3600"/>
      </w:tblGrid>
      <w:tr w:rsidR="00944695" w14:paraId="5EDE4082" w14:textId="77777777" w:rsidTr="00C52B8F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B042" w14:textId="03FEF667" w:rsidR="00944695" w:rsidRPr="002B0C5C" w:rsidRDefault="0090737D" w:rsidP="0060176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DA03A1">
              <w:rPr>
                <w:b/>
                <w:szCs w:val="22"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BE7E29" w14:textId="77777777" w:rsidR="00944695" w:rsidRDefault="00944695" w:rsidP="0060176D"/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ACEDA" w14:textId="3E60EBC1" w:rsidR="00944695" w:rsidRPr="002B0C5C" w:rsidRDefault="0090737D" w:rsidP="000F6FC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DA03A1">
              <w:rPr>
                <w:b/>
                <w:szCs w:val="22"/>
              </w:rPr>
              <w:t>G1000</w:t>
            </w:r>
          </w:p>
        </w:tc>
      </w:tr>
      <w:tr w:rsidR="002B0C5C" w14:paraId="4AD70832" w14:textId="77777777" w:rsidTr="00C52B8F">
        <w:trPr>
          <w:trHeight w:val="9710"/>
        </w:trPr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DA7BA" w14:textId="77777777" w:rsidR="00746115" w:rsidRPr="00291BD8" w:rsidRDefault="00746115" w:rsidP="00746115">
            <w:pPr>
              <w:tabs>
                <w:tab w:val="right" w:pos="6192"/>
              </w:tabs>
              <w:ind w:firstLine="72"/>
              <w:jc w:val="center"/>
              <w:rPr>
                <w:b/>
                <w:color w:val="FF0000"/>
                <w:sz w:val="20"/>
                <w:szCs w:val="20"/>
              </w:rPr>
            </w:pPr>
            <w:r w:rsidRPr="00291BD8">
              <w:rPr>
                <w:b/>
                <w:color w:val="FF0000"/>
                <w:sz w:val="20"/>
                <w:szCs w:val="20"/>
              </w:rPr>
              <w:t xml:space="preserve">BEFORE ENGINE START THROUGH ENGINE SHUTDOWN – CHECKLIST WILL BE </w:t>
            </w:r>
            <w:r w:rsidRPr="00291BD8">
              <w:rPr>
                <w:b/>
                <w:i/>
                <w:color w:val="FF0000"/>
                <w:sz w:val="20"/>
                <w:szCs w:val="20"/>
              </w:rPr>
              <w:t>VERBALIZED</w:t>
            </w:r>
          </w:p>
          <w:p w14:paraId="16F83EA6" w14:textId="77777777" w:rsidR="00746115" w:rsidRDefault="00746115" w:rsidP="00746115">
            <w:pPr>
              <w:tabs>
                <w:tab w:val="right" w:pos="6192"/>
              </w:tabs>
              <w:ind w:firstLine="72"/>
              <w:rPr>
                <w:b/>
                <w:sz w:val="20"/>
                <w:szCs w:val="20"/>
                <w:u w:val="single"/>
              </w:rPr>
            </w:pPr>
          </w:p>
          <w:p w14:paraId="4C8822FF" w14:textId="77777777" w:rsidR="00746115" w:rsidRPr="00C52B8F" w:rsidRDefault="00746115" w:rsidP="00C52B8F">
            <w:pPr>
              <w:shd w:val="clear" w:color="auto" w:fill="B8CCE4" w:themeFill="accent1" w:themeFillTint="66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BEFORE TAKE-OFF</w:t>
            </w:r>
          </w:p>
          <w:p w14:paraId="1DB36F6C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TYPE OF TAKEOFF</w:t>
            </w:r>
            <w:r w:rsidRPr="00746115">
              <w:rPr>
                <w:sz w:val="18"/>
                <w:szCs w:val="18"/>
              </w:rPr>
              <w:tab/>
              <w:t>DETERMINE</w:t>
            </w:r>
          </w:p>
          <w:p w14:paraId="07C65376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FLAPS</w:t>
            </w:r>
            <w:r w:rsidRPr="00746115">
              <w:rPr>
                <w:sz w:val="18"/>
                <w:szCs w:val="18"/>
              </w:rPr>
              <w:tab/>
              <w:t>RETRACTED</w:t>
            </w:r>
          </w:p>
          <w:p w14:paraId="5E7C8572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ind w:left="720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AIRSPEEDS: ROTATION, CLIMB OUT,</w:t>
            </w:r>
          </w:p>
          <w:p w14:paraId="6A184D5D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AND BEST GLIDE</w:t>
            </w:r>
            <w:r w:rsidRPr="00746115">
              <w:rPr>
                <w:sz w:val="18"/>
                <w:szCs w:val="18"/>
              </w:rPr>
              <w:tab/>
              <w:t>CALCULATE (GUST SPREAD)</w:t>
            </w:r>
          </w:p>
          <w:p w14:paraId="415CD8A7" w14:textId="77777777" w:rsid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PRE-TAKEOFF BRIEFING</w:t>
            </w:r>
            <w:r w:rsidRPr="00746115">
              <w:rPr>
                <w:sz w:val="18"/>
                <w:szCs w:val="18"/>
              </w:rPr>
              <w:tab/>
              <w:t>COMPLETE</w:t>
            </w:r>
          </w:p>
          <w:p w14:paraId="2A4EBEA2" w14:textId="5D8DD610" w:rsidR="00DC707D" w:rsidRDefault="00DC707D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PROPELLERS</w:t>
            </w:r>
            <w:r>
              <w:rPr>
                <w:sz w:val="18"/>
                <w:szCs w:val="18"/>
              </w:rPr>
              <w:tab/>
              <w:t>FULL FWD</w:t>
            </w:r>
          </w:p>
          <w:p w14:paraId="0A16CDD1" w14:textId="337B05FF" w:rsidR="00DC707D" w:rsidRDefault="00DC707D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MIXTURES</w:t>
            </w:r>
            <w:r>
              <w:rPr>
                <w:sz w:val="18"/>
                <w:szCs w:val="18"/>
              </w:rPr>
              <w:tab/>
              <w:t>FULL RICH</w:t>
            </w:r>
          </w:p>
          <w:p w14:paraId="65EAA6D7" w14:textId="760F60FE" w:rsidR="00DC707D" w:rsidRDefault="00DC707D" w:rsidP="00DC707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ALT-AIR</w:t>
            </w:r>
            <w:r>
              <w:rPr>
                <w:sz w:val="18"/>
                <w:szCs w:val="18"/>
              </w:rPr>
              <w:tab/>
              <w:t>CLOSE</w:t>
            </w:r>
          </w:p>
          <w:p w14:paraId="3687C86F" w14:textId="77777777" w:rsidR="00DC707D" w:rsidRPr="00746115" w:rsidRDefault="00DC707D" w:rsidP="00DC707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 xml:space="preserve">COWL FLAPS </w:t>
            </w:r>
            <w:r w:rsidRPr="00746115">
              <w:rPr>
                <w:sz w:val="18"/>
                <w:szCs w:val="18"/>
              </w:rPr>
              <w:tab/>
              <w:t>OPEN</w:t>
            </w:r>
          </w:p>
          <w:p w14:paraId="1D24890B" w14:textId="143F2AB8" w:rsidR="00DC707D" w:rsidRPr="002B0C5C" w:rsidRDefault="00DC707D" w:rsidP="00DC707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STABILATOR &amp; RUDDER TRIM</w:t>
            </w:r>
            <w:r w:rsidRPr="002B0C5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SET</w:t>
            </w:r>
          </w:p>
          <w:p w14:paraId="42118E2A" w14:textId="7439A0E3" w:rsidR="00DC707D" w:rsidRDefault="00DC707D" w:rsidP="00DC707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SELECTOR</w:t>
            </w:r>
            <w:r>
              <w:rPr>
                <w:sz w:val="18"/>
                <w:szCs w:val="18"/>
              </w:rPr>
              <w:tab/>
              <w:t>ON</w:t>
            </w:r>
          </w:p>
          <w:p w14:paraId="1058041A" w14:textId="77777777" w:rsidR="009A6FDC" w:rsidRDefault="009A6FDC" w:rsidP="009A6F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 MESSAGES</w:t>
            </w:r>
            <w:r>
              <w:rPr>
                <w:sz w:val="18"/>
                <w:szCs w:val="18"/>
              </w:rPr>
              <w:tab/>
              <w:t xml:space="preserve">CONSIDER ANY ILLUMINATED </w:t>
            </w:r>
          </w:p>
          <w:p w14:paraId="1BA20654" w14:textId="77777777" w:rsidR="009A6FDC" w:rsidRPr="0060176D" w:rsidRDefault="009A6FDC" w:rsidP="009A6F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PFD ANNUNCIATIONS</w:t>
            </w:r>
            <w:r>
              <w:rPr>
                <w:sz w:val="18"/>
                <w:szCs w:val="18"/>
              </w:rPr>
              <w:tab/>
              <w:t>CONSIDER ANY ILLUMINATED</w:t>
            </w:r>
          </w:p>
          <w:p w14:paraId="219EEC64" w14:textId="0EB84A5F" w:rsidR="00DC707D" w:rsidRPr="00746115" w:rsidRDefault="009A6FDC" w:rsidP="009A6F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4478DC">
              <w:rPr>
                <w:sz w:val="18"/>
                <w:szCs w:val="18"/>
              </w:rPr>
              <w:t>SYSTEM MESSAGES</w:t>
            </w:r>
            <w:r w:rsidRPr="004478DC">
              <w:rPr>
                <w:sz w:val="18"/>
                <w:szCs w:val="18"/>
              </w:rPr>
              <w:tab/>
              <w:t>CONSIDER</w:t>
            </w:r>
          </w:p>
          <w:p w14:paraId="21F05FC7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FUEL PUMPS</w:t>
            </w:r>
            <w:r w:rsidRPr="00746115">
              <w:rPr>
                <w:sz w:val="18"/>
                <w:szCs w:val="18"/>
              </w:rPr>
              <w:tab/>
              <w:t>ON</w:t>
            </w:r>
          </w:p>
          <w:p w14:paraId="1D97185B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ANTI-COLLISION LIGHTS</w:t>
            </w:r>
            <w:r w:rsidRPr="00746115">
              <w:rPr>
                <w:sz w:val="18"/>
                <w:szCs w:val="18"/>
              </w:rPr>
              <w:tab/>
              <w:t>ON</w:t>
            </w:r>
          </w:p>
          <w:p w14:paraId="488E2457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LANDING</w:t>
            </w:r>
            <w:r w:rsidR="00362F1D">
              <w:rPr>
                <w:sz w:val="18"/>
                <w:szCs w:val="18"/>
              </w:rPr>
              <w:t>/REC LIGHTS</w:t>
            </w:r>
            <w:r w:rsidRPr="00746115">
              <w:rPr>
                <w:sz w:val="18"/>
                <w:szCs w:val="18"/>
              </w:rPr>
              <w:tab/>
              <w:t>ON</w:t>
            </w:r>
          </w:p>
          <w:p w14:paraId="1014E9D0" w14:textId="3BC72F22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TRANSPONDER</w:t>
            </w:r>
            <w:r w:rsidRPr="00746115">
              <w:rPr>
                <w:sz w:val="18"/>
                <w:szCs w:val="18"/>
              </w:rPr>
              <w:tab/>
            </w:r>
            <w:r w:rsidR="009A6FDC">
              <w:rPr>
                <w:sz w:val="18"/>
                <w:szCs w:val="18"/>
              </w:rPr>
              <w:t>LOCAL CODE &amp; ALT</w:t>
            </w:r>
          </w:p>
          <w:p w14:paraId="7A9C1BEC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CABIN DOOR</w:t>
            </w:r>
            <w:r w:rsidRPr="00746115">
              <w:rPr>
                <w:sz w:val="18"/>
                <w:szCs w:val="18"/>
              </w:rPr>
              <w:tab/>
              <w:t>LATCHED</w:t>
            </w:r>
          </w:p>
          <w:p w14:paraId="51E8139C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746115">
              <w:rPr>
                <w:sz w:val="18"/>
                <w:szCs w:val="18"/>
              </w:rPr>
              <w:t>TAKE-OFF TIME</w:t>
            </w:r>
            <w:r w:rsidRPr="00746115">
              <w:rPr>
                <w:sz w:val="18"/>
                <w:szCs w:val="18"/>
              </w:rPr>
              <w:tab/>
              <w:t>RECORD</w:t>
            </w:r>
          </w:p>
          <w:p w14:paraId="4F4530A5" w14:textId="77777777" w:rsidR="00746115" w:rsidRPr="00746115" w:rsidRDefault="00746115" w:rsidP="00746115">
            <w:pPr>
              <w:tabs>
                <w:tab w:val="right" w:leader="dot" w:pos="5040"/>
                <w:tab w:val="right" w:leader="dot" w:pos="7200"/>
              </w:tabs>
              <w:jc w:val="center"/>
              <w:rPr>
                <w:b/>
                <w:sz w:val="16"/>
                <w:szCs w:val="16"/>
              </w:rPr>
            </w:pPr>
            <w:r w:rsidRPr="00746115">
              <w:rPr>
                <w:b/>
                <w:sz w:val="16"/>
                <w:szCs w:val="16"/>
              </w:rPr>
              <w:t>** RESET HEADING INDICATOR AFTER TAXIING ONTO RUNWAY**</w:t>
            </w:r>
          </w:p>
          <w:p w14:paraId="2C681624" w14:textId="77777777" w:rsidR="00746115" w:rsidRPr="00746115" w:rsidRDefault="00746115" w:rsidP="007461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0"/>
                <w:szCs w:val="18"/>
              </w:rPr>
            </w:pPr>
          </w:p>
          <w:p w14:paraId="302621A5" w14:textId="77777777" w:rsidR="00746115" w:rsidRDefault="00746115" w:rsidP="00746115">
            <w:pPr>
              <w:tabs>
                <w:tab w:val="right" w:pos="6192"/>
              </w:tabs>
              <w:ind w:firstLine="72"/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 xml:space="preserve">V SPEEDS     </w:t>
            </w:r>
            <w:proofErr w:type="spellStart"/>
            <w:r w:rsidRPr="0060176D">
              <w:rPr>
                <w:sz w:val="18"/>
                <w:szCs w:val="18"/>
              </w:rPr>
              <w:t>Vr</w:t>
            </w:r>
            <w:proofErr w:type="spellEnd"/>
            <w:r w:rsidRPr="0060176D">
              <w:rPr>
                <w:sz w:val="18"/>
                <w:szCs w:val="18"/>
              </w:rPr>
              <w:t xml:space="preserve"> – 75    Vx – 82   Vy – 88    Vyse – 88</w:t>
            </w:r>
          </w:p>
          <w:p w14:paraId="41E5841E" w14:textId="77777777" w:rsidR="00746115" w:rsidRPr="00746115" w:rsidRDefault="00746115" w:rsidP="00746115">
            <w:pPr>
              <w:tabs>
                <w:tab w:val="right" w:pos="6192"/>
              </w:tabs>
              <w:ind w:firstLine="72"/>
              <w:rPr>
                <w:sz w:val="8"/>
                <w:szCs w:val="18"/>
              </w:rPr>
            </w:pPr>
          </w:p>
          <w:p w14:paraId="6B7E336C" w14:textId="58440802" w:rsidR="002B0C5C" w:rsidRPr="002B0C5C" w:rsidRDefault="002B0C5C" w:rsidP="00D46215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79458" w14:textId="77777777" w:rsidR="002B0C5C" w:rsidRDefault="002B0C5C" w:rsidP="0060176D"/>
        </w:tc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6044C" w14:textId="77777777" w:rsidR="00565D2F" w:rsidRPr="00D20E5E" w:rsidRDefault="00565D2F" w:rsidP="00565D2F">
            <w:pPr>
              <w:jc w:val="center"/>
            </w:pPr>
          </w:p>
          <w:p w14:paraId="1F3FCB9A" w14:textId="77777777" w:rsidR="00565D2F" w:rsidRPr="00D20E5E" w:rsidRDefault="00565D2F" w:rsidP="00565D2F">
            <w:pPr>
              <w:jc w:val="center"/>
            </w:pPr>
          </w:p>
          <w:p w14:paraId="6D728D50" w14:textId="77777777" w:rsidR="00565D2F" w:rsidRPr="00D20E5E" w:rsidRDefault="00565D2F" w:rsidP="00565D2F">
            <w:pPr>
              <w:jc w:val="center"/>
            </w:pPr>
          </w:p>
          <w:p w14:paraId="5EA42302" w14:textId="77777777" w:rsidR="00565D2F" w:rsidRPr="00D20E5E" w:rsidRDefault="00565D2F" w:rsidP="00565D2F">
            <w:pPr>
              <w:jc w:val="center"/>
            </w:pPr>
          </w:p>
          <w:p w14:paraId="59DFE1C3" w14:textId="77777777" w:rsidR="00565D2F" w:rsidRPr="00D20E5E" w:rsidRDefault="00565D2F" w:rsidP="00565D2F">
            <w:pPr>
              <w:jc w:val="center"/>
            </w:pPr>
          </w:p>
          <w:p w14:paraId="7CE4CE1A" w14:textId="77777777" w:rsidR="00565D2F" w:rsidRPr="00D20E5E" w:rsidRDefault="00565D2F" w:rsidP="00565D2F">
            <w:pPr>
              <w:jc w:val="center"/>
            </w:pPr>
          </w:p>
          <w:p w14:paraId="70C3BA99" w14:textId="77777777" w:rsidR="00565D2F" w:rsidRPr="00D20E5E" w:rsidRDefault="00565D2F" w:rsidP="00565D2F">
            <w:pPr>
              <w:jc w:val="center"/>
            </w:pPr>
          </w:p>
          <w:p w14:paraId="1FDA62DD" w14:textId="77777777" w:rsidR="00565D2F" w:rsidRDefault="00565D2F" w:rsidP="00565D2F">
            <w:pPr>
              <w:jc w:val="center"/>
              <w:rPr>
                <w:iCs/>
              </w:rPr>
            </w:pPr>
          </w:p>
          <w:p w14:paraId="180F85B0" w14:textId="77777777" w:rsidR="00565D2F" w:rsidRPr="00D20E5E" w:rsidRDefault="00565D2F" w:rsidP="00565D2F">
            <w:pPr>
              <w:jc w:val="center"/>
            </w:pPr>
          </w:p>
          <w:p w14:paraId="26887CC4" w14:textId="77777777" w:rsidR="00565D2F" w:rsidRPr="00D20E5E" w:rsidRDefault="00565D2F" w:rsidP="00565D2F">
            <w:pPr>
              <w:jc w:val="center"/>
            </w:pPr>
          </w:p>
          <w:p w14:paraId="5D273E26" w14:textId="77777777" w:rsidR="00565D2F" w:rsidRPr="00D20E5E" w:rsidRDefault="00565D2F" w:rsidP="00565D2F">
            <w:pPr>
              <w:jc w:val="center"/>
            </w:pPr>
          </w:p>
          <w:p w14:paraId="45881491" w14:textId="77777777" w:rsidR="00565D2F" w:rsidRDefault="00565D2F" w:rsidP="00565D2F">
            <w:pPr>
              <w:jc w:val="center"/>
            </w:pPr>
            <w:r w:rsidRPr="00D20E5E">
              <w:t>THIS PAGE INTENTIONALLY LEFT BLANK</w:t>
            </w:r>
          </w:p>
          <w:p w14:paraId="1089D393" w14:textId="77777777" w:rsidR="00565D2F" w:rsidRDefault="00565D2F" w:rsidP="00565D2F">
            <w:pPr>
              <w:jc w:val="center"/>
            </w:pPr>
          </w:p>
          <w:p w14:paraId="12865A2A" w14:textId="77777777" w:rsidR="00565D2F" w:rsidRDefault="00565D2F" w:rsidP="00565D2F">
            <w:pPr>
              <w:jc w:val="center"/>
            </w:pPr>
          </w:p>
          <w:p w14:paraId="013E372A" w14:textId="473DB3BB" w:rsidR="00890A82" w:rsidRPr="00670139" w:rsidRDefault="00565D2F" w:rsidP="00565D2F">
            <w:pPr>
              <w:pStyle w:val="ListParagraph"/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24E8CC" wp14:editId="1403A81D">
                  <wp:extent cx="2750515" cy="853424"/>
                  <wp:effectExtent l="0" t="0" r="0" b="4445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889" cy="88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723D" w:rsidRPr="00CA6215">
              <w:rPr>
                <w:sz w:val="16"/>
                <w:szCs w:val="18"/>
              </w:rPr>
              <w:t>”</w:t>
            </w:r>
          </w:p>
        </w:tc>
      </w:tr>
      <w:tr w:rsidR="002B0C5C" w14:paraId="4C75D1EF" w14:textId="77777777" w:rsidTr="00E02720">
        <w:trPr>
          <w:trHeight w:val="62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624582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73116790" w14:textId="03338A57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EE942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078330" w14:textId="77777777" w:rsidR="002B0C5C" w:rsidRDefault="002B0C5C" w:rsidP="0060176D"/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4085CD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555A009C" w14:textId="111A81E1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6332A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8</w:t>
            </w:r>
          </w:p>
        </w:tc>
      </w:tr>
      <w:tr w:rsidR="00C500CA" w14:paraId="5F8CB773" w14:textId="77777777" w:rsidTr="00C52B8F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3AB71" w14:textId="49819FBD" w:rsidR="00C500CA" w:rsidRPr="00944695" w:rsidRDefault="001426B1" w:rsidP="003928C4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lastRenderedPageBreak/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8A6117">
              <w:rPr>
                <w:b/>
                <w:szCs w:val="22"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D5044A" w14:textId="77777777" w:rsidR="00C500CA" w:rsidRDefault="00C500CA" w:rsidP="0060176D"/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2567C" w14:textId="388A1970" w:rsidR="00C500CA" w:rsidRPr="00944695" w:rsidRDefault="001426B1" w:rsidP="000F6FC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8A6117">
              <w:rPr>
                <w:b/>
                <w:szCs w:val="22"/>
              </w:rPr>
              <w:t>G1000</w:t>
            </w:r>
          </w:p>
        </w:tc>
      </w:tr>
      <w:tr w:rsidR="002B0C5C" w14:paraId="1FD661F4" w14:textId="77777777" w:rsidTr="00C52B8F">
        <w:trPr>
          <w:trHeight w:val="9710"/>
        </w:trPr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887B" w14:textId="77777777" w:rsidR="000D1CB7" w:rsidRDefault="000D1CB7" w:rsidP="000D1CB7">
            <w:pPr>
              <w:tabs>
                <w:tab w:val="right" w:pos="6192"/>
              </w:tabs>
              <w:ind w:firstLine="72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291BD8">
              <w:rPr>
                <w:b/>
                <w:color w:val="FF0000"/>
                <w:sz w:val="20"/>
                <w:szCs w:val="20"/>
              </w:rPr>
              <w:t xml:space="preserve">BEFORE ENGINE START THROUGH ENGINE SHUTDOWN – CHECKLIST WILL BE </w:t>
            </w:r>
            <w:r w:rsidRPr="00291BD8">
              <w:rPr>
                <w:b/>
                <w:i/>
                <w:color w:val="FF0000"/>
                <w:sz w:val="20"/>
                <w:szCs w:val="20"/>
              </w:rPr>
              <w:t>VERBALIZED</w:t>
            </w:r>
          </w:p>
          <w:p w14:paraId="5999D2B7" w14:textId="77777777" w:rsidR="002B0C5C" w:rsidRDefault="002B0C5C" w:rsidP="001426B1">
            <w:pPr>
              <w:tabs>
                <w:tab w:val="right" w:leader="dot" w:pos="5040"/>
                <w:tab w:val="right" w:leader="dot" w:pos="7200"/>
              </w:tabs>
              <w:jc w:val="center"/>
              <w:outlineLvl w:val="0"/>
              <w:rPr>
                <w:b/>
              </w:rPr>
            </w:pPr>
          </w:p>
          <w:p w14:paraId="7D359928" w14:textId="77777777" w:rsidR="000D1CB7" w:rsidRPr="00C52B8F" w:rsidRDefault="000D1CB7" w:rsidP="000D1CB7">
            <w:pPr>
              <w:shd w:val="clear" w:color="auto" w:fill="C2D69B" w:themeFill="accent3" w:themeFillTint="99"/>
              <w:tabs>
                <w:tab w:val="right" w:pos="6192"/>
              </w:tabs>
              <w:ind w:firstLine="72"/>
              <w:rPr>
                <w:b/>
                <w:sz w:val="16"/>
                <w:szCs w:val="16"/>
              </w:rPr>
            </w:pPr>
            <w:r w:rsidRPr="00C52B8F">
              <w:rPr>
                <w:b/>
                <w:sz w:val="20"/>
                <w:szCs w:val="20"/>
              </w:rPr>
              <w:t xml:space="preserve">CLIMB </w:t>
            </w:r>
            <w:r w:rsidRPr="00C52B8F">
              <w:rPr>
                <w:b/>
                <w:sz w:val="16"/>
                <w:szCs w:val="16"/>
              </w:rPr>
              <w:t>(BETWEEN 500 AND 1500 AGL)</w:t>
            </w:r>
          </w:p>
          <w:p w14:paraId="0C419C34" w14:textId="77777777" w:rsidR="000D1CB7" w:rsidRPr="00D46215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D46215">
              <w:rPr>
                <w:sz w:val="18"/>
                <w:szCs w:val="18"/>
              </w:rPr>
              <w:t xml:space="preserve">POWER/PROP </w:t>
            </w:r>
            <w:r w:rsidRPr="00D46215">
              <w:rPr>
                <w:sz w:val="18"/>
                <w:szCs w:val="18"/>
              </w:rPr>
              <w:tab/>
              <w:t>SET</w:t>
            </w:r>
          </w:p>
          <w:p w14:paraId="4C12365B" w14:textId="77777777" w:rsidR="000D1CB7" w:rsidRPr="00D46215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D46215">
              <w:rPr>
                <w:sz w:val="18"/>
                <w:szCs w:val="18"/>
              </w:rPr>
              <w:t xml:space="preserve">GEAR </w:t>
            </w:r>
            <w:r w:rsidRPr="00D46215">
              <w:rPr>
                <w:sz w:val="18"/>
                <w:szCs w:val="18"/>
              </w:rPr>
              <w:tab/>
              <w:t>UP</w:t>
            </w:r>
          </w:p>
          <w:p w14:paraId="71BC1520" w14:textId="77777777" w:rsidR="000D1CB7" w:rsidRPr="00D46215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D46215">
              <w:rPr>
                <w:sz w:val="18"/>
                <w:szCs w:val="18"/>
              </w:rPr>
              <w:t>TRIM</w:t>
            </w:r>
            <w:r w:rsidRPr="00D46215">
              <w:rPr>
                <w:sz w:val="18"/>
                <w:szCs w:val="18"/>
              </w:rPr>
              <w:tab/>
              <w:t>SET</w:t>
            </w:r>
          </w:p>
          <w:p w14:paraId="5783652F" w14:textId="3BC3F789" w:rsidR="000D1CB7" w:rsidRPr="00D46215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D46215">
              <w:rPr>
                <w:sz w:val="18"/>
                <w:szCs w:val="18"/>
              </w:rPr>
              <w:t xml:space="preserve">COWL FLAPS </w:t>
            </w:r>
            <w:r w:rsidRPr="00D46215">
              <w:rPr>
                <w:sz w:val="18"/>
                <w:szCs w:val="18"/>
              </w:rPr>
              <w:tab/>
            </w:r>
            <w:r w:rsidR="000D21DF">
              <w:rPr>
                <w:sz w:val="18"/>
                <w:szCs w:val="18"/>
              </w:rPr>
              <w:t>OPEN</w:t>
            </w:r>
          </w:p>
          <w:p w14:paraId="66CD9FF4" w14:textId="6A165B60" w:rsidR="000D1CB7" w:rsidRPr="00D46215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D46215">
              <w:rPr>
                <w:sz w:val="18"/>
                <w:szCs w:val="18"/>
              </w:rPr>
              <w:t xml:space="preserve">FUEL PUMPS </w:t>
            </w:r>
            <w:r w:rsidRPr="00D46215">
              <w:rPr>
                <w:sz w:val="18"/>
                <w:szCs w:val="18"/>
              </w:rPr>
              <w:tab/>
            </w:r>
            <w:r w:rsidR="009A6FDC">
              <w:rPr>
                <w:sz w:val="18"/>
                <w:szCs w:val="18"/>
              </w:rPr>
              <w:t>ON</w:t>
            </w:r>
          </w:p>
          <w:p w14:paraId="795E70F2" w14:textId="77777777" w:rsidR="000D1CB7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D46215">
              <w:rPr>
                <w:sz w:val="18"/>
                <w:szCs w:val="18"/>
              </w:rPr>
              <w:t xml:space="preserve">LANDING/REC LIGHTS </w:t>
            </w:r>
            <w:r w:rsidRPr="00D46215">
              <w:rPr>
                <w:sz w:val="18"/>
                <w:szCs w:val="18"/>
              </w:rPr>
              <w:tab/>
              <w:t>OFF</w:t>
            </w:r>
          </w:p>
          <w:p w14:paraId="5FF07420" w14:textId="77777777" w:rsidR="000D1CB7" w:rsidRPr="00D46215" w:rsidRDefault="000D1CB7" w:rsidP="000D1CB7">
            <w:pPr>
              <w:tabs>
                <w:tab w:val="left" w:pos="210"/>
                <w:tab w:val="right" w:leader="dot" w:pos="5472"/>
                <w:tab w:val="right" w:leader="dot" w:pos="8640"/>
              </w:tabs>
              <w:rPr>
                <w:sz w:val="16"/>
                <w:szCs w:val="18"/>
              </w:rPr>
            </w:pPr>
          </w:p>
          <w:p w14:paraId="26A3E5DD" w14:textId="77777777" w:rsidR="000D1CB7" w:rsidRPr="00C52B8F" w:rsidRDefault="000D1CB7" w:rsidP="000D1CB7">
            <w:pPr>
              <w:shd w:val="clear" w:color="auto" w:fill="C2D69B" w:themeFill="accent3" w:themeFillTint="99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 xml:space="preserve">CRUISE </w:t>
            </w:r>
            <w:r w:rsidRPr="00C52B8F">
              <w:rPr>
                <w:b/>
                <w:sz w:val="16"/>
                <w:szCs w:val="16"/>
              </w:rPr>
              <w:t>(AT TOP OF CLIMB FOR X/C AND LCL FLIGHTS)</w:t>
            </w:r>
          </w:p>
          <w:p w14:paraId="32BCA59E" w14:textId="2A0480F9" w:rsidR="009A6FDC" w:rsidRDefault="000D1CB7" w:rsidP="009A6F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POWER</w:t>
            </w:r>
            <w:r>
              <w:rPr>
                <w:sz w:val="18"/>
                <w:szCs w:val="18"/>
              </w:rPr>
              <w:t>/PROP</w:t>
            </w:r>
            <w:r w:rsidRPr="0060176D">
              <w:rPr>
                <w:sz w:val="18"/>
                <w:szCs w:val="18"/>
              </w:rPr>
              <w:tab/>
            </w:r>
            <w:r w:rsidR="00237F18">
              <w:rPr>
                <w:sz w:val="18"/>
                <w:szCs w:val="18"/>
              </w:rPr>
              <w:t xml:space="preserve">21” MAN. </w:t>
            </w:r>
            <w:proofErr w:type="gramStart"/>
            <w:r w:rsidR="00237F18">
              <w:rPr>
                <w:sz w:val="18"/>
                <w:szCs w:val="18"/>
              </w:rPr>
              <w:t>PRESS.</w:t>
            </w:r>
            <w:r w:rsidR="00892099">
              <w:rPr>
                <w:sz w:val="18"/>
                <w:szCs w:val="18"/>
              </w:rPr>
              <w:t>/</w:t>
            </w:r>
            <w:proofErr w:type="gramEnd"/>
            <w:r w:rsidR="00892099">
              <w:rPr>
                <w:sz w:val="18"/>
                <w:szCs w:val="18"/>
              </w:rPr>
              <w:t xml:space="preserve"> 2400 RPM</w:t>
            </w:r>
          </w:p>
          <w:p w14:paraId="033DDD43" w14:textId="277E65D1" w:rsidR="009A6FDC" w:rsidRPr="0060176D" w:rsidRDefault="009A6FDC" w:rsidP="009A6FDC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PUMP</w:t>
            </w:r>
            <w:r>
              <w:rPr>
                <w:sz w:val="18"/>
                <w:szCs w:val="18"/>
              </w:rPr>
              <w:tab/>
              <w:t>OFF</w:t>
            </w:r>
          </w:p>
          <w:p w14:paraId="7D325ADE" w14:textId="77777777" w:rsidR="000D1CB7" w:rsidRPr="0060176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TRIM</w:t>
            </w:r>
            <w:r>
              <w:rPr>
                <w:sz w:val="18"/>
                <w:szCs w:val="18"/>
              </w:rPr>
              <w:tab/>
              <w:t>SET</w:t>
            </w:r>
          </w:p>
          <w:p w14:paraId="0FD4DFC7" w14:textId="77777777" w:rsidR="000D1CB7" w:rsidRPr="0060176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COWL FLAPS</w:t>
            </w:r>
            <w:r w:rsidRPr="0060176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CLOSED</w:t>
            </w:r>
          </w:p>
          <w:p w14:paraId="749982C6" w14:textId="0E418BC9" w:rsidR="000D1CB7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INDICATOR</w:t>
            </w:r>
            <w:r w:rsidRPr="0060176D">
              <w:rPr>
                <w:sz w:val="18"/>
                <w:szCs w:val="18"/>
              </w:rPr>
              <w:tab/>
              <w:t>CHECK</w:t>
            </w:r>
          </w:p>
          <w:p w14:paraId="039C5E3D" w14:textId="33CDB665" w:rsidR="00741991" w:rsidRDefault="003C62F6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MIXTURE </w:t>
            </w:r>
            <w:r w:rsidR="00B7067A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AS REQUIRED</w:t>
            </w:r>
          </w:p>
          <w:p w14:paraId="3D038963" w14:textId="1E6381AD" w:rsidR="00892099" w:rsidRDefault="00892099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FULE FLOW G</w:t>
            </w:r>
            <w:r w:rsidR="008450DD">
              <w:rPr>
                <w:sz w:val="18"/>
                <w:szCs w:val="18"/>
              </w:rPr>
              <w:t>AU</w:t>
            </w:r>
            <w:r>
              <w:rPr>
                <w:sz w:val="18"/>
                <w:szCs w:val="18"/>
              </w:rPr>
              <w:t xml:space="preserve">GE </w:t>
            </w:r>
            <w:r w:rsidR="008450DD">
              <w:rPr>
                <w:sz w:val="18"/>
                <w:szCs w:val="18"/>
              </w:rPr>
              <w:tab/>
              <w:t>MONITOR</w:t>
            </w:r>
          </w:p>
          <w:p w14:paraId="474133AD" w14:textId="4A0169BB" w:rsidR="008450DD" w:rsidRPr="0060176D" w:rsidRDefault="008450DD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EGT</w:t>
            </w:r>
            <w:r>
              <w:rPr>
                <w:sz w:val="18"/>
                <w:szCs w:val="18"/>
              </w:rPr>
              <w:tab/>
              <w:t>MONITOR</w:t>
            </w:r>
          </w:p>
          <w:p w14:paraId="403AC996" w14:textId="77777777" w:rsidR="000D1CB7" w:rsidRPr="00D46215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</w:p>
          <w:p w14:paraId="2A544973" w14:textId="77777777" w:rsidR="000D1CB7" w:rsidRPr="00C52B8F" w:rsidRDefault="000D1CB7" w:rsidP="000D1CB7">
            <w:pPr>
              <w:shd w:val="clear" w:color="auto" w:fill="C2D69B" w:themeFill="accent3" w:themeFillTint="99"/>
              <w:tabs>
                <w:tab w:val="right" w:pos="6192"/>
              </w:tabs>
              <w:ind w:firstLine="72"/>
              <w:rPr>
                <w:b/>
                <w:sz w:val="16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 xml:space="preserve">IN-RANGE </w:t>
            </w:r>
            <w:r w:rsidRPr="00C52B8F">
              <w:rPr>
                <w:b/>
                <w:sz w:val="16"/>
                <w:szCs w:val="20"/>
              </w:rPr>
              <w:t>(X/C – BEFORE TOP OF DESCENT; LCL – BEFORE TURNING TO OUN)</w:t>
            </w:r>
          </w:p>
          <w:p w14:paraId="7E927EF7" w14:textId="77777777" w:rsidR="000D1CB7" w:rsidRPr="00D443F6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D443F6">
              <w:rPr>
                <w:sz w:val="18"/>
                <w:szCs w:val="18"/>
              </w:rPr>
              <w:t>AWOS/ATIS</w:t>
            </w:r>
            <w:r w:rsidRPr="00D443F6">
              <w:rPr>
                <w:sz w:val="18"/>
                <w:szCs w:val="18"/>
              </w:rPr>
              <w:tab/>
              <w:t>CHECK</w:t>
            </w:r>
          </w:p>
          <w:p w14:paraId="551DC0CA" w14:textId="77777777" w:rsidR="000D1CB7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ALTIMETER</w:t>
            </w:r>
            <w:r>
              <w:rPr>
                <w:sz w:val="18"/>
                <w:szCs w:val="18"/>
              </w:rPr>
              <w:tab/>
              <w:t>SET</w:t>
            </w:r>
          </w:p>
          <w:p w14:paraId="7179F759" w14:textId="1E359248" w:rsidR="000D1CB7" w:rsidRPr="0060176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COWL FLAPS</w:t>
            </w:r>
            <w:r w:rsidRPr="0060176D">
              <w:rPr>
                <w:sz w:val="18"/>
                <w:szCs w:val="18"/>
              </w:rPr>
              <w:tab/>
            </w:r>
            <w:r w:rsidR="000D21DF">
              <w:rPr>
                <w:sz w:val="18"/>
                <w:szCs w:val="18"/>
              </w:rPr>
              <w:t>CLOSED</w:t>
            </w:r>
          </w:p>
          <w:p w14:paraId="6F12F5BC" w14:textId="77777777" w:rsidR="000D1CB7" w:rsidRPr="0060176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MIXTURE</w:t>
            </w:r>
            <w:r w:rsidRPr="0060176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RICH</w:t>
            </w:r>
          </w:p>
          <w:p w14:paraId="456A166C" w14:textId="77777777" w:rsidR="000D1CB7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FUEL PUMPS</w:t>
            </w:r>
            <w:r w:rsidRPr="0060176D">
              <w:rPr>
                <w:sz w:val="18"/>
                <w:szCs w:val="18"/>
              </w:rPr>
              <w:tab/>
              <w:t>ON</w:t>
            </w:r>
          </w:p>
          <w:p w14:paraId="7F953FEB" w14:textId="77777777" w:rsidR="000D1CB7" w:rsidRPr="0060176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FU</w:t>
            </w:r>
            <w:r>
              <w:rPr>
                <w:sz w:val="18"/>
                <w:szCs w:val="18"/>
              </w:rPr>
              <w:t>EL</w:t>
            </w:r>
            <w:r w:rsidRPr="0060176D">
              <w:rPr>
                <w:sz w:val="18"/>
                <w:szCs w:val="18"/>
              </w:rPr>
              <w:t xml:space="preserve"> SELECTORS</w:t>
            </w:r>
            <w:r w:rsidRPr="0060176D">
              <w:rPr>
                <w:sz w:val="18"/>
                <w:szCs w:val="18"/>
              </w:rPr>
              <w:tab/>
              <w:t>ON</w:t>
            </w:r>
          </w:p>
          <w:p w14:paraId="1BC20A8B" w14:textId="77777777" w:rsidR="000D1CB7" w:rsidRPr="0060176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LANDING/REC LIGHTS</w:t>
            </w:r>
            <w:r w:rsidRPr="0060176D">
              <w:rPr>
                <w:sz w:val="18"/>
                <w:szCs w:val="18"/>
              </w:rPr>
              <w:tab/>
              <w:t>ON</w:t>
            </w:r>
          </w:p>
          <w:p w14:paraId="4C38BF77" w14:textId="77777777" w:rsidR="000D1CB7" w:rsidRDefault="000D1CB7" w:rsidP="000D1CB7">
            <w:pPr>
              <w:tabs>
                <w:tab w:val="right" w:leader="dot" w:pos="5040"/>
                <w:tab w:val="right" w:leader="dot" w:pos="7200"/>
              </w:tabs>
              <w:ind w:left="-475" w:right="-440"/>
              <w:jc w:val="center"/>
              <w:outlineLvl w:val="0"/>
              <w:rPr>
                <w:sz w:val="18"/>
                <w:szCs w:val="18"/>
              </w:rPr>
            </w:pPr>
            <w:r w:rsidRPr="0060176D">
              <w:rPr>
                <w:sz w:val="18"/>
                <w:szCs w:val="18"/>
              </w:rPr>
              <w:t>SEATBELTS</w:t>
            </w:r>
            <w:r w:rsidRPr="0060176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FASTEN AND SECURE</w:t>
            </w:r>
          </w:p>
          <w:p w14:paraId="161C51A3" w14:textId="77777777" w:rsidR="000D1CB7" w:rsidRDefault="000D1CB7" w:rsidP="000D1CB7">
            <w:pPr>
              <w:tabs>
                <w:tab w:val="right" w:leader="dot" w:pos="5040"/>
                <w:tab w:val="right" w:leader="dot" w:pos="7200"/>
              </w:tabs>
              <w:jc w:val="center"/>
              <w:outlineLvl w:val="0"/>
              <w:rPr>
                <w:sz w:val="18"/>
                <w:szCs w:val="18"/>
              </w:rPr>
            </w:pPr>
          </w:p>
          <w:p w14:paraId="3816093B" w14:textId="77777777" w:rsidR="000D1CB7" w:rsidRPr="00C52B8F" w:rsidRDefault="000D1CB7" w:rsidP="000D1CB7">
            <w:pPr>
              <w:shd w:val="clear" w:color="auto" w:fill="C2D69B" w:themeFill="accent3" w:themeFillTint="99"/>
              <w:tabs>
                <w:tab w:val="right" w:pos="6192"/>
              </w:tabs>
              <w:ind w:left="792" w:hanging="720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 xml:space="preserve">BEFORE LANDING </w:t>
            </w:r>
            <w:r w:rsidRPr="00C52B8F">
              <w:rPr>
                <w:b/>
                <w:sz w:val="16"/>
                <w:szCs w:val="16"/>
              </w:rPr>
              <w:t>(BEFORE PATTERN ENTRY AND BEFORE MIDFIELD DOWNWIND EACH SUBSEQUENT APPROACH)</w:t>
            </w:r>
          </w:p>
          <w:p w14:paraId="406CDD79" w14:textId="77777777" w:rsidR="000D1CB7" w:rsidRPr="008C5629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8C5629">
              <w:rPr>
                <w:sz w:val="16"/>
                <w:szCs w:val="18"/>
              </w:rPr>
              <w:t>APPROACH SPEED ON FINAL</w:t>
            </w:r>
            <w:r w:rsidRPr="008C5629">
              <w:rPr>
                <w:sz w:val="16"/>
                <w:szCs w:val="18"/>
              </w:rPr>
              <w:tab/>
              <w:t>CALCULATE</w:t>
            </w:r>
          </w:p>
          <w:p w14:paraId="2B7937E9" w14:textId="77777777" w:rsidR="000D1CB7" w:rsidRPr="00EB723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FLAP SETTING ON FINAL</w:t>
            </w:r>
            <w:r w:rsidRPr="00EB723D">
              <w:rPr>
                <w:sz w:val="16"/>
                <w:szCs w:val="18"/>
              </w:rPr>
              <w:tab/>
              <w:t>DETERMINE</w:t>
            </w:r>
          </w:p>
          <w:p w14:paraId="6462AE06" w14:textId="77777777" w:rsidR="000D1CB7" w:rsidRPr="00EB723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  <w:color w:val="008000"/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LANDING GEAR</w:t>
            </w:r>
            <w:r w:rsidRPr="00EB723D">
              <w:rPr>
                <w:sz w:val="16"/>
                <w:szCs w:val="18"/>
              </w:rPr>
              <w:tab/>
              <w:t xml:space="preserve">DOWN/LOCKED </w:t>
            </w:r>
            <w:r w:rsidRPr="00EB723D">
              <w:rPr>
                <w:b/>
                <w:sz w:val="16"/>
                <w:szCs w:val="18"/>
              </w:rPr>
              <w:t>(TOUCH 3 GREEN)</w:t>
            </w:r>
          </w:p>
          <w:p w14:paraId="38BB07DA" w14:textId="77777777" w:rsidR="000D1CB7" w:rsidRPr="00EB723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NACELLE MIRROR</w:t>
            </w:r>
            <w:r w:rsidRPr="00EB723D">
              <w:rPr>
                <w:sz w:val="16"/>
                <w:szCs w:val="18"/>
              </w:rPr>
              <w:tab/>
              <w:t>VERIFY</w:t>
            </w:r>
          </w:p>
          <w:p w14:paraId="7A2910B5" w14:textId="77777777" w:rsidR="000D1CB7" w:rsidRPr="00EB723D" w:rsidRDefault="000D1CB7" w:rsidP="000D1CB7">
            <w:pPr>
              <w:ind w:left="72"/>
              <w:rPr>
                <w:b/>
                <w:i/>
                <w:sz w:val="16"/>
                <w:szCs w:val="18"/>
              </w:rPr>
            </w:pPr>
            <w:r w:rsidRPr="00EB723D">
              <w:rPr>
                <w:b/>
                <w:i/>
                <w:sz w:val="18"/>
                <w:szCs w:val="20"/>
              </w:rPr>
              <w:t>MEMORY</w:t>
            </w:r>
          </w:p>
          <w:p w14:paraId="1472D9C8" w14:textId="77777777" w:rsidR="000D1CB7" w:rsidRPr="00EB723D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  <w:i/>
                <w:sz w:val="16"/>
                <w:szCs w:val="18"/>
              </w:rPr>
            </w:pPr>
            <w:r w:rsidRPr="00EB723D">
              <w:rPr>
                <w:b/>
                <w:i/>
                <w:sz w:val="16"/>
                <w:szCs w:val="18"/>
              </w:rPr>
              <w:t>PROPELLER (PRIOR TO BASE OR FAF)</w:t>
            </w:r>
            <w:r w:rsidRPr="00EB723D">
              <w:rPr>
                <w:b/>
                <w:i/>
                <w:sz w:val="16"/>
                <w:szCs w:val="18"/>
              </w:rPr>
              <w:tab/>
              <w:t>FULL INCREASE</w:t>
            </w:r>
          </w:p>
          <w:p w14:paraId="0E9E457A" w14:textId="77777777" w:rsidR="000D1CB7" w:rsidRDefault="000D1CB7" w:rsidP="000D1CB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EB723D">
              <w:rPr>
                <w:b/>
                <w:i/>
                <w:sz w:val="16"/>
                <w:szCs w:val="18"/>
              </w:rPr>
              <w:t>LANDING GEAR ON FINAL</w:t>
            </w:r>
            <w:r w:rsidRPr="00EB723D">
              <w:rPr>
                <w:b/>
                <w:i/>
                <w:sz w:val="16"/>
                <w:szCs w:val="18"/>
              </w:rPr>
              <w:tab/>
              <w:t>DOWN/LOCKED (TOUCH 3 GREEN)</w:t>
            </w:r>
          </w:p>
          <w:p w14:paraId="1C4D47AD" w14:textId="696469B9" w:rsidR="000D1CB7" w:rsidRPr="002B0C5C" w:rsidRDefault="000D1CB7" w:rsidP="000D1CB7">
            <w:pPr>
              <w:tabs>
                <w:tab w:val="right" w:leader="dot" w:pos="5040"/>
                <w:tab w:val="right" w:leader="dot" w:pos="720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37DAE" w14:textId="77777777" w:rsidR="002B0C5C" w:rsidRDefault="002B0C5C" w:rsidP="0060176D"/>
        </w:tc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201B5" w14:textId="77777777" w:rsidR="00565D2F" w:rsidRPr="00D20E5E" w:rsidRDefault="00565D2F" w:rsidP="00565D2F">
            <w:pPr>
              <w:jc w:val="center"/>
            </w:pPr>
          </w:p>
          <w:p w14:paraId="66587529" w14:textId="77777777" w:rsidR="00565D2F" w:rsidRPr="00D20E5E" w:rsidRDefault="00565D2F" w:rsidP="00565D2F">
            <w:pPr>
              <w:jc w:val="center"/>
            </w:pPr>
          </w:p>
          <w:p w14:paraId="6A93A233" w14:textId="77777777" w:rsidR="00565D2F" w:rsidRPr="00D20E5E" w:rsidRDefault="00565D2F" w:rsidP="00565D2F">
            <w:pPr>
              <w:jc w:val="center"/>
            </w:pPr>
          </w:p>
          <w:p w14:paraId="3CC2657B" w14:textId="77777777" w:rsidR="00565D2F" w:rsidRPr="00D20E5E" w:rsidRDefault="00565D2F" w:rsidP="00565D2F">
            <w:pPr>
              <w:jc w:val="center"/>
            </w:pPr>
          </w:p>
          <w:p w14:paraId="08BBE931" w14:textId="77777777" w:rsidR="00565D2F" w:rsidRPr="00D20E5E" w:rsidRDefault="00565D2F" w:rsidP="00565D2F">
            <w:pPr>
              <w:jc w:val="center"/>
            </w:pPr>
          </w:p>
          <w:p w14:paraId="2BEDB78C" w14:textId="77777777" w:rsidR="00565D2F" w:rsidRPr="00D20E5E" w:rsidRDefault="00565D2F" w:rsidP="00565D2F">
            <w:pPr>
              <w:jc w:val="center"/>
            </w:pPr>
          </w:p>
          <w:p w14:paraId="59A738EB" w14:textId="77777777" w:rsidR="00565D2F" w:rsidRPr="00D20E5E" w:rsidRDefault="00565D2F" w:rsidP="00565D2F">
            <w:pPr>
              <w:jc w:val="center"/>
            </w:pPr>
          </w:p>
          <w:p w14:paraId="7F3F7F03" w14:textId="77777777" w:rsidR="00565D2F" w:rsidRDefault="00565D2F" w:rsidP="00565D2F">
            <w:pPr>
              <w:jc w:val="center"/>
              <w:rPr>
                <w:iCs/>
              </w:rPr>
            </w:pPr>
          </w:p>
          <w:p w14:paraId="41F888A8" w14:textId="77777777" w:rsidR="00565D2F" w:rsidRPr="00D20E5E" w:rsidRDefault="00565D2F" w:rsidP="00565D2F">
            <w:pPr>
              <w:jc w:val="center"/>
            </w:pPr>
          </w:p>
          <w:p w14:paraId="769F6487" w14:textId="77777777" w:rsidR="00565D2F" w:rsidRPr="00D20E5E" w:rsidRDefault="00565D2F" w:rsidP="00565D2F">
            <w:pPr>
              <w:jc w:val="center"/>
            </w:pPr>
          </w:p>
          <w:p w14:paraId="5BE08487" w14:textId="77777777" w:rsidR="00565D2F" w:rsidRPr="00D20E5E" w:rsidRDefault="00565D2F" w:rsidP="00565D2F">
            <w:pPr>
              <w:jc w:val="center"/>
            </w:pPr>
          </w:p>
          <w:p w14:paraId="4F49280D" w14:textId="77777777" w:rsidR="00565D2F" w:rsidRDefault="00565D2F" w:rsidP="00565D2F">
            <w:pPr>
              <w:jc w:val="center"/>
            </w:pPr>
            <w:r w:rsidRPr="00D20E5E">
              <w:t>THIS PAGE INTENTIONALLY LEFT BLANK</w:t>
            </w:r>
          </w:p>
          <w:p w14:paraId="449261F9" w14:textId="77777777" w:rsidR="00565D2F" w:rsidRDefault="00565D2F" w:rsidP="00565D2F">
            <w:pPr>
              <w:jc w:val="center"/>
            </w:pPr>
          </w:p>
          <w:p w14:paraId="3EC572D6" w14:textId="77777777" w:rsidR="00565D2F" w:rsidRDefault="00565D2F" w:rsidP="00565D2F">
            <w:pPr>
              <w:jc w:val="center"/>
            </w:pPr>
          </w:p>
          <w:p w14:paraId="549CD64E" w14:textId="37D34C5E" w:rsidR="002B0C5C" w:rsidRDefault="00565D2F" w:rsidP="00565D2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02576B5" wp14:editId="7847DF4F">
                  <wp:extent cx="2750515" cy="853424"/>
                  <wp:effectExtent l="0" t="0" r="0" b="4445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889" cy="88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5C" w14:paraId="57350574" w14:textId="77777777" w:rsidTr="00E02720">
        <w:trPr>
          <w:trHeight w:val="62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88B87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718DBB97" w14:textId="0C41284D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2924E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939D52" w14:textId="77777777" w:rsidR="002B0C5C" w:rsidRDefault="002B0C5C" w:rsidP="0060176D"/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07043D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133A93DF" w14:textId="6F8EA31A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78137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10</w:t>
            </w:r>
          </w:p>
        </w:tc>
      </w:tr>
    </w:tbl>
    <w:p w14:paraId="281F1141" w14:textId="77777777" w:rsidR="002B0C5C" w:rsidRDefault="002B0C5C">
      <w:r>
        <w:br w:type="page"/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609"/>
        <w:gridCol w:w="3609"/>
        <w:gridCol w:w="270"/>
        <w:gridCol w:w="3600"/>
        <w:gridCol w:w="3600"/>
      </w:tblGrid>
      <w:tr w:rsidR="00944695" w14:paraId="7E96D8A5" w14:textId="77777777" w:rsidTr="00C52B8F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5A37C" w14:textId="04FF3FFB" w:rsidR="00944695" w:rsidRPr="00944695" w:rsidRDefault="003C53A3" w:rsidP="0060176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lastRenderedPageBreak/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8A6117">
              <w:rPr>
                <w:b/>
                <w:szCs w:val="22"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BDA0B7" w14:textId="77777777" w:rsidR="00944695" w:rsidRDefault="00944695" w:rsidP="0060176D"/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B7010" w14:textId="345A8887" w:rsidR="00944695" w:rsidRPr="00944695" w:rsidRDefault="003C53A3" w:rsidP="000F6FC8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NORMAL</w:t>
            </w:r>
            <w:r w:rsidRPr="002B0C5C">
              <w:rPr>
                <w:b/>
                <w:szCs w:val="22"/>
              </w:rPr>
              <w:t xml:space="preserve"> PROCEDURES</w:t>
            </w:r>
            <w:r>
              <w:rPr>
                <w:b/>
                <w:szCs w:val="22"/>
              </w:rPr>
              <w:t xml:space="preserve">    PA 44-180 SEMINOLE   </w:t>
            </w:r>
            <w:r w:rsidR="008A6117">
              <w:rPr>
                <w:b/>
                <w:szCs w:val="22"/>
              </w:rPr>
              <w:t>G1000</w:t>
            </w:r>
          </w:p>
        </w:tc>
      </w:tr>
      <w:tr w:rsidR="002B0C5C" w14:paraId="78A8D7AA" w14:textId="77777777" w:rsidTr="00C52B8F">
        <w:trPr>
          <w:trHeight w:val="9710"/>
        </w:trPr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9CAE6" w14:textId="77777777" w:rsidR="000209CD" w:rsidRDefault="000209CD" w:rsidP="000209CD">
            <w:pPr>
              <w:tabs>
                <w:tab w:val="right" w:pos="6192"/>
              </w:tabs>
              <w:ind w:firstLine="72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291BD8">
              <w:rPr>
                <w:b/>
                <w:color w:val="FF0000"/>
                <w:sz w:val="20"/>
                <w:szCs w:val="20"/>
              </w:rPr>
              <w:t xml:space="preserve">BEFORE ENGINE START THROUGH ENGINE SHUTDOWN – CHECKLIST WILL BE </w:t>
            </w:r>
            <w:r w:rsidRPr="00291BD8">
              <w:rPr>
                <w:b/>
                <w:i/>
                <w:color w:val="FF0000"/>
                <w:sz w:val="20"/>
                <w:szCs w:val="20"/>
              </w:rPr>
              <w:t>VERBALIZED</w:t>
            </w:r>
          </w:p>
          <w:p w14:paraId="13E22760" w14:textId="77777777" w:rsidR="002B0C5C" w:rsidRPr="000209CD" w:rsidRDefault="002B0C5C" w:rsidP="003C53A3">
            <w:pPr>
              <w:tabs>
                <w:tab w:val="right" w:leader="dot" w:pos="5040"/>
                <w:tab w:val="right" w:leader="dot" w:pos="7200"/>
              </w:tabs>
              <w:jc w:val="center"/>
              <w:outlineLvl w:val="0"/>
              <w:rPr>
                <w:b/>
                <w:sz w:val="8"/>
                <w:szCs w:val="8"/>
              </w:rPr>
            </w:pPr>
          </w:p>
          <w:p w14:paraId="660D5C79" w14:textId="77777777" w:rsidR="000209CD" w:rsidRPr="00C52B8F" w:rsidRDefault="000209CD" w:rsidP="000209CD">
            <w:pPr>
              <w:shd w:val="clear" w:color="auto" w:fill="C4BC96" w:themeFill="background2" w:themeFillShade="BF"/>
              <w:tabs>
                <w:tab w:val="right" w:pos="6192"/>
              </w:tabs>
              <w:ind w:firstLine="72"/>
              <w:rPr>
                <w:b/>
                <w:sz w:val="20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AFTER LANDING</w:t>
            </w:r>
          </w:p>
          <w:p w14:paraId="29A17C8E" w14:textId="77777777" w:rsidR="000209CD" w:rsidRPr="00EB723D" w:rsidRDefault="000209CD" w:rsidP="000209C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FLAPS</w:t>
            </w:r>
            <w:r w:rsidRPr="00EB723D">
              <w:rPr>
                <w:sz w:val="16"/>
                <w:szCs w:val="18"/>
              </w:rPr>
              <w:tab/>
              <w:t>UP</w:t>
            </w:r>
          </w:p>
          <w:p w14:paraId="33340AF6" w14:textId="77777777" w:rsidR="000209CD" w:rsidRDefault="000209CD" w:rsidP="000209C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FUEL PUMPS</w:t>
            </w:r>
            <w:r w:rsidRPr="00EB723D">
              <w:rPr>
                <w:sz w:val="16"/>
                <w:szCs w:val="18"/>
              </w:rPr>
              <w:tab/>
              <w:t>OFF</w:t>
            </w:r>
          </w:p>
          <w:p w14:paraId="581C9D54" w14:textId="096DC50B" w:rsidR="008A6117" w:rsidRPr="00EB723D" w:rsidRDefault="008A6117" w:rsidP="000209C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ALT-AIR</w:t>
            </w:r>
            <w:r>
              <w:rPr>
                <w:sz w:val="16"/>
                <w:szCs w:val="18"/>
              </w:rPr>
              <w:tab/>
              <w:t>CLOSE</w:t>
            </w:r>
          </w:p>
          <w:p w14:paraId="63A8EEFF" w14:textId="62E59935" w:rsidR="008A6117" w:rsidRPr="00EB723D" w:rsidRDefault="000209CD" w:rsidP="008A611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COWL FLAPS</w:t>
            </w:r>
            <w:r w:rsidRPr="00EB723D">
              <w:rPr>
                <w:sz w:val="16"/>
                <w:szCs w:val="18"/>
              </w:rPr>
              <w:tab/>
              <w:t>OPEN</w:t>
            </w:r>
          </w:p>
          <w:p w14:paraId="6E226AC0" w14:textId="77777777" w:rsidR="000209CD" w:rsidRPr="00EB723D" w:rsidRDefault="000209CD" w:rsidP="000209C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LANDING/REC LIGHTS</w:t>
            </w:r>
            <w:r w:rsidRPr="00EB723D">
              <w:rPr>
                <w:sz w:val="16"/>
                <w:szCs w:val="18"/>
              </w:rPr>
              <w:tab/>
              <w:t>AS REQUIRED</w:t>
            </w:r>
          </w:p>
          <w:p w14:paraId="39662988" w14:textId="18DD1467" w:rsidR="000209CD" w:rsidRPr="00EB723D" w:rsidRDefault="000209CD" w:rsidP="000209C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TRANSPONDER</w:t>
            </w:r>
            <w:r w:rsidRPr="00EB723D">
              <w:rPr>
                <w:sz w:val="16"/>
                <w:szCs w:val="18"/>
              </w:rPr>
              <w:tab/>
            </w:r>
            <w:r w:rsidR="00EF28D0">
              <w:rPr>
                <w:sz w:val="18"/>
                <w:szCs w:val="18"/>
              </w:rPr>
              <w:t xml:space="preserve">LOCAL CODE </w:t>
            </w:r>
            <w:r w:rsidRPr="00EB723D">
              <w:rPr>
                <w:sz w:val="16"/>
                <w:szCs w:val="18"/>
              </w:rPr>
              <w:t xml:space="preserve">&amp; </w:t>
            </w:r>
            <w:r>
              <w:rPr>
                <w:sz w:val="16"/>
                <w:szCs w:val="18"/>
              </w:rPr>
              <w:t>ALT</w:t>
            </w:r>
          </w:p>
          <w:p w14:paraId="1F5421E5" w14:textId="77777777" w:rsidR="000209CD" w:rsidRDefault="000209CD" w:rsidP="000209C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HEATER – FOR TURNOFF</w:t>
            </w:r>
            <w:r w:rsidRPr="00EB723D">
              <w:rPr>
                <w:sz w:val="16"/>
                <w:szCs w:val="18"/>
              </w:rPr>
              <w:tab/>
              <w:t>FOLLOW PROC</w:t>
            </w:r>
          </w:p>
          <w:p w14:paraId="21C5FEA9" w14:textId="7FB2E83C" w:rsidR="008A6117" w:rsidRPr="0060176D" w:rsidRDefault="008A6117" w:rsidP="000209C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PITOT HEAT </w:t>
            </w:r>
            <w:r>
              <w:rPr>
                <w:sz w:val="16"/>
                <w:szCs w:val="18"/>
              </w:rPr>
              <w:tab/>
              <w:t>OFF</w:t>
            </w:r>
          </w:p>
          <w:p w14:paraId="4DF35765" w14:textId="51BA12F3" w:rsidR="000209CD" w:rsidRPr="002B0C5C" w:rsidRDefault="000209CD" w:rsidP="003C53A3">
            <w:pPr>
              <w:tabs>
                <w:tab w:val="right" w:leader="dot" w:pos="5040"/>
                <w:tab w:val="right" w:leader="dot" w:pos="7200"/>
              </w:tabs>
              <w:jc w:val="center"/>
              <w:outlineLvl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A75D7AB" wp14:editId="4C5215CD">
                  <wp:extent cx="2969438" cy="4833408"/>
                  <wp:effectExtent l="0" t="0" r="2540" b="5715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2" t="743" r="4185" b="1002"/>
                          <a:stretch/>
                        </pic:blipFill>
                        <pic:spPr bwMode="auto">
                          <a:xfrm>
                            <a:off x="0" y="0"/>
                            <a:ext cx="2993405" cy="4872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C9237" w14:textId="77777777" w:rsidR="002B0C5C" w:rsidRDefault="002B0C5C" w:rsidP="0060176D"/>
        </w:tc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59D3D" w14:textId="77777777" w:rsidR="00A72B0D" w:rsidRDefault="00A72B0D" w:rsidP="00A72B0D">
            <w:pPr>
              <w:tabs>
                <w:tab w:val="right" w:pos="6192"/>
              </w:tabs>
              <w:ind w:firstLine="72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291BD8">
              <w:rPr>
                <w:b/>
                <w:color w:val="FF0000"/>
                <w:sz w:val="20"/>
                <w:szCs w:val="20"/>
              </w:rPr>
              <w:t xml:space="preserve">BEFORE ENGINE START THROUGH ENGINE SHUTDOWN – CHECKLIST WILL BE </w:t>
            </w:r>
            <w:r w:rsidRPr="00291BD8">
              <w:rPr>
                <w:b/>
                <w:i/>
                <w:color w:val="FF0000"/>
                <w:sz w:val="20"/>
                <w:szCs w:val="20"/>
              </w:rPr>
              <w:t>VERBALIZED</w:t>
            </w:r>
          </w:p>
          <w:p w14:paraId="27BD8D0A" w14:textId="77777777" w:rsidR="002B0C5C" w:rsidRDefault="002B0C5C" w:rsidP="001426B1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  <w:sz w:val="22"/>
              </w:rPr>
            </w:pPr>
          </w:p>
          <w:p w14:paraId="3EDB72FB" w14:textId="77777777" w:rsidR="00A72B0D" w:rsidRPr="00C52B8F" w:rsidRDefault="00A72B0D" w:rsidP="00A72B0D">
            <w:pPr>
              <w:shd w:val="clear" w:color="auto" w:fill="C4BC96" w:themeFill="background2" w:themeFillShade="BF"/>
              <w:tabs>
                <w:tab w:val="right" w:pos="6192"/>
              </w:tabs>
              <w:ind w:firstLine="72"/>
              <w:rPr>
                <w:b/>
                <w:sz w:val="28"/>
                <w:szCs w:val="20"/>
              </w:rPr>
            </w:pPr>
            <w:r w:rsidRPr="00C52B8F">
              <w:rPr>
                <w:b/>
                <w:sz w:val="20"/>
                <w:szCs w:val="20"/>
              </w:rPr>
              <w:t>ENGINE SHUTDOWN</w:t>
            </w:r>
          </w:p>
          <w:p w14:paraId="1EB9FE9A" w14:textId="3A2BEEC9" w:rsidR="008A6117" w:rsidRDefault="008A6117" w:rsidP="008A611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HEATER (IF ON)</w:t>
            </w:r>
            <w:r w:rsidRPr="00EB723D">
              <w:rPr>
                <w:sz w:val="16"/>
                <w:szCs w:val="18"/>
              </w:rPr>
              <w:tab/>
              <w:t>FAN 2 MIN THEN OFF</w:t>
            </w:r>
          </w:p>
          <w:p w14:paraId="2322C658" w14:textId="1B6F7A78" w:rsidR="008A6117" w:rsidRDefault="008A6117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VENT FAN</w:t>
            </w:r>
            <w:r>
              <w:rPr>
                <w:sz w:val="16"/>
                <w:szCs w:val="18"/>
              </w:rPr>
              <w:tab/>
              <w:t>OFF</w:t>
            </w:r>
          </w:p>
          <w:p w14:paraId="21AFB365" w14:textId="6C81F18C" w:rsidR="008A6117" w:rsidRPr="00EB723D" w:rsidRDefault="00A72B0D" w:rsidP="008A611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THROTTLES</w:t>
            </w:r>
            <w:r w:rsidRPr="00EB723D">
              <w:rPr>
                <w:sz w:val="16"/>
                <w:szCs w:val="18"/>
              </w:rPr>
              <w:tab/>
            </w:r>
            <w:r w:rsidR="008A6117">
              <w:rPr>
                <w:sz w:val="16"/>
                <w:szCs w:val="18"/>
              </w:rPr>
              <w:t>IDLE</w:t>
            </w:r>
          </w:p>
          <w:p w14:paraId="14CD23EF" w14:textId="02ACA324" w:rsidR="00A72B0D" w:rsidRDefault="002F5D91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AVIONICS MASTER</w:t>
            </w:r>
            <w:r w:rsidR="00A72B0D" w:rsidRPr="00EB723D">
              <w:rPr>
                <w:sz w:val="16"/>
                <w:szCs w:val="18"/>
              </w:rPr>
              <w:tab/>
              <w:t>OFF</w:t>
            </w:r>
          </w:p>
          <w:p w14:paraId="6CF9750B" w14:textId="5B240170" w:rsidR="008A6117" w:rsidRDefault="008A6117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EMERG BATT</w:t>
            </w:r>
            <w:r>
              <w:rPr>
                <w:sz w:val="16"/>
                <w:szCs w:val="18"/>
              </w:rPr>
              <w:tab/>
              <w:t>OFF</w:t>
            </w:r>
          </w:p>
          <w:p w14:paraId="2825B525" w14:textId="77777777" w:rsidR="008A6117" w:rsidRPr="00EB723D" w:rsidRDefault="008A6117" w:rsidP="008A6117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ALTERNATORS</w:t>
            </w:r>
            <w:r w:rsidRPr="00EB723D">
              <w:rPr>
                <w:sz w:val="16"/>
                <w:szCs w:val="18"/>
              </w:rPr>
              <w:tab/>
              <w:t>OFF</w:t>
            </w:r>
          </w:p>
          <w:p w14:paraId="2D8A27CD" w14:textId="4D446A3B" w:rsidR="008A6117" w:rsidRPr="00EB723D" w:rsidRDefault="008A6117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LEFT/RIGHT FUEL PUMP</w:t>
            </w:r>
            <w:r>
              <w:rPr>
                <w:sz w:val="16"/>
                <w:szCs w:val="18"/>
              </w:rPr>
              <w:tab/>
              <w:t>OFF</w:t>
            </w:r>
          </w:p>
          <w:p w14:paraId="12D07AD0" w14:textId="7BFEB8FC" w:rsidR="00A72B0D" w:rsidRPr="00EB723D" w:rsidRDefault="008A6117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All Other </w:t>
            </w:r>
            <w:r w:rsidR="00A72B0D" w:rsidRPr="00EB723D">
              <w:rPr>
                <w:sz w:val="16"/>
                <w:szCs w:val="18"/>
              </w:rPr>
              <w:t>ELECTRICAL</w:t>
            </w:r>
            <w:r>
              <w:rPr>
                <w:sz w:val="16"/>
                <w:szCs w:val="18"/>
              </w:rPr>
              <w:t xml:space="preserve"> EQUIPTMENT</w:t>
            </w:r>
            <w:r w:rsidR="00A72B0D" w:rsidRPr="00EB723D">
              <w:rPr>
                <w:sz w:val="16"/>
                <w:szCs w:val="18"/>
              </w:rPr>
              <w:tab/>
              <w:t>OFF</w:t>
            </w:r>
          </w:p>
          <w:p w14:paraId="630440FF" w14:textId="77777777" w:rsidR="00A72B0D" w:rsidRPr="00EB723D" w:rsidRDefault="00A72B0D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MIXTURES</w:t>
            </w:r>
            <w:r w:rsidRPr="00EB723D">
              <w:rPr>
                <w:sz w:val="16"/>
                <w:szCs w:val="18"/>
              </w:rPr>
              <w:tab/>
              <w:t>OFF</w:t>
            </w:r>
          </w:p>
          <w:p w14:paraId="353E62C2" w14:textId="77777777" w:rsidR="00A72B0D" w:rsidRDefault="00A72B0D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MAGNETOS</w:t>
            </w:r>
            <w:r w:rsidRPr="00EB723D">
              <w:rPr>
                <w:sz w:val="16"/>
                <w:szCs w:val="18"/>
              </w:rPr>
              <w:tab/>
              <w:t>OFF</w:t>
            </w:r>
          </w:p>
          <w:p w14:paraId="36D8C11F" w14:textId="6E9DB9D6" w:rsidR="008A6117" w:rsidRPr="00EB723D" w:rsidRDefault="008A6117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INTERIOR/EXTERIOR LIGHTS</w:t>
            </w:r>
            <w:r>
              <w:rPr>
                <w:sz w:val="16"/>
                <w:szCs w:val="18"/>
              </w:rPr>
              <w:tab/>
              <w:t>OFF</w:t>
            </w:r>
          </w:p>
          <w:p w14:paraId="2D4EBBFC" w14:textId="62E41C38" w:rsidR="00A72B0D" w:rsidRDefault="00A72B0D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BATT MASTER</w:t>
            </w:r>
            <w:r w:rsidRPr="00EB723D">
              <w:rPr>
                <w:sz w:val="16"/>
                <w:szCs w:val="18"/>
              </w:rPr>
              <w:tab/>
              <w:t>OFF</w:t>
            </w:r>
          </w:p>
          <w:p w14:paraId="0B5AD806" w14:textId="38C23283" w:rsidR="008A6117" w:rsidRPr="00EB723D" w:rsidRDefault="008A6117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STANDBY INSTRUMENT</w:t>
            </w:r>
            <w:r>
              <w:rPr>
                <w:sz w:val="16"/>
                <w:szCs w:val="18"/>
              </w:rPr>
              <w:tab/>
              <w:t>VERIFY SHUTDOWN</w:t>
            </w:r>
          </w:p>
          <w:p w14:paraId="408E8F75" w14:textId="77777777" w:rsidR="00A72B0D" w:rsidRDefault="00A72B0D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VENT WINDOW</w:t>
            </w:r>
            <w:r w:rsidRPr="00EB723D">
              <w:rPr>
                <w:sz w:val="16"/>
                <w:szCs w:val="18"/>
              </w:rPr>
              <w:tab/>
              <w:t>CLOSED</w:t>
            </w:r>
          </w:p>
          <w:p w14:paraId="38225E56" w14:textId="77777777" w:rsidR="00A72B0D" w:rsidRPr="00EB723D" w:rsidRDefault="00A72B0D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PARKING BRAKE</w:t>
            </w:r>
            <w:r w:rsidRPr="00670139"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>RELEASED</w:t>
            </w:r>
          </w:p>
          <w:p w14:paraId="1989D320" w14:textId="77777777" w:rsidR="00A72B0D" w:rsidRDefault="00A72B0D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6"/>
                <w:szCs w:val="18"/>
              </w:rPr>
            </w:pPr>
            <w:r w:rsidRPr="00EB723D">
              <w:rPr>
                <w:sz w:val="16"/>
                <w:szCs w:val="18"/>
              </w:rPr>
              <w:t>HOBBS TIME</w:t>
            </w:r>
            <w:r w:rsidRPr="00EB723D">
              <w:rPr>
                <w:sz w:val="16"/>
                <w:szCs w:val="18"/>
              </w:rPr>
              <w:tab/>
              <w:t>RECORD</w:t>
            </w:r>
          </w:p>
          <w:p w14:paraId="71953BAB" w14:textId="77777777" w:rsidR="006D7B65" w:rsidRPr="0060176D" w:rsidRDefault="006D7B65" w:rsidP="00A72B0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</w:p>
          <w:p w14:paraId="2F9AE48C" w14:textId="77777777" w:rsidR="006D7B65" w:rsidRPr="00E45203" w:rsidRDefault="006D7B65" w:rsidP="006D7B65">
            <w:pPr>
              <w:shd w:val="clear" w:color="auto" w:fill="DDD9C3" w:themeFill="background2" w:themeFillShade="E6"/>
              <w:tabs>
                <w:tab w:val="right" w:leader="dot" w:pos="5472"/>
                <w:tab w:val="right" w:leader="dot" w:pos="8640"/>
              </w:tabs>
              <w:rPr>
                <w:b/>
                <w:sz w:val="20"/>
                <w:szCs w:val="20"/>
              </w:rPr>
            </w:pPr>
            <w:r w:rsidRPr="00E45203">
              <w:rPr>
                <w:b/>
                <w:sz w:val="20"/>
                <w:szCs w:val="20"/>
              </w:rPr>
              <w:t>POST-FLIGHT</w:t>
            </w:r>
          </w:p>
          <w:p w14:paraId="643E8FD2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PUT SUN VISOR IN WINDOW (IN SUMMER)</w:t>
            </w:r>
          </w:p>
          <w:p w14:paraId="4F2057A3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CLOSE VENT IN WINDOW</w:t>
            </w:r>
          </w:p>
          <w:p w14:paraId="26CED4B8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GATHER PERSONAL BELONGINGS – No Trash left</w:t>
            </w:r>
          </w:p>
          <w:p w14:paraId="67C35BC7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PLACE YELLOW PLACARD -- IF MX REQUIRED</w:t>
            </w:r>
          </w:p>
          <w:p w14:paraId="4CA4BF54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SECURE COCKPIT DOOR</w:t>
            </w:r>
          </w:p>
          <w:p w14:paraId="674CD1C7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LOOK IN ENGINE COMPARTMENT FOR ANY LEAKS</w:t>
            </w:r>
          </w:p>
          <w:p w14:paraId="0918BE73" w14:textId="77777777" w:rsidR="006D7B65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WALK AROUND AIRCRAFT – LOOK AT CONDITION STRAP DOWN (3 STRAP POINTS) OR CHOCK (IF NO STRAP AREA AVAILABLE CROSS-COUNTRY)</w:t>
            </w:r>
          </w:p>
          <w:p w14:paraId="154EFE9F" w14:textId="77777777" w:rsidR="006D7B65" w:rsidRDefault="006D7B65" w:rsidP="006D7B65">
            <w:pPr>
              <w:pStyle w:val="ListParagraph"/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</w:p>
          <w:p w14:paraId="128AE01F" w14:textId="77777777" w:rsidR="006D7B65" w:rsidRPr="00860B8D" w:rsidRDefault="006D7B65" w:rsidP="006D7B65">
            <w:pPr>
              <w:shd w:val="clear" w:color="auto" w:fill="DDD9C3" w:themeFill="background2" w:themeFillShade="E6"/>
              <w:tabs>
                <w:tab w:val="right" w:leader="dot" w:pos="5472"/>
                <w:tab w:val="right" w:leader="dot" w:pos="8640"/>
              </w:tabs>
              <w:rPr>
                <w:b/>
                <w:bCs/>
                <w:sz w:val="20"/>
                <w:szCs w:val="20"/>
              </w:rPr>
            </w:pPr>
            <w:r w:rsidRPr="00860B8D">
              <w:rPr>
                <w:b/>
                <w:bCs/>
                <w:sz w:val="20"/>
                <w:szCs w:val="20"/>
              </w:rPr>
              <w:t>IF NECESSARY</w:t>
            </w:r>
          </w:p>
          <w:p w14:paraId="74C4CE3D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 xml:space="preserve">CLOSE FLIGHT PLAN </w:t>
            </w:r>
          </w:p>
          <w:p w14:paraId="3D28F737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TURN IN KEY TO DISPATCH OR NIGHT DROP BOX</w:t>
            </w:r>
          </w:p>
          <w:p w14:paraId="67A0D8F6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FILL OUT ANY SAFETY REPORTS</w:t>
            </w:r>
            <w:r>
              <w:rPr>
                <w:sz w:val="16"/>
                <w:szCs w:val="16"/>
              </w:rPr>
              <w:t xml:space="preserve"> ONLINE</w:t>
            </w:r>
          </w:p>
          <w:p w14:paraId="20B0495C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ENTER SQUAWKS ON FSP FOR</w:t>
            </w:r>
            <w:r w:rsidRPr="00F520BE">
              <w:rPr>
                <w:sz w:val="16"/>
                <w:szCs w:val="16"/>
              </w:rPr>
              <w:t xml:space="preserve"> ANY MAINTENANCE DISCREPANCY </w:t>
            </w:r>
          </w:p>
          <w:p w14:paraId="25FB08CB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FILL OUT SYLLABUS TICKET WITH APPLICABLE INFO/HOBBS, LOCAL TIME, ETC.</w:t>
            </w:r>
          </w:p>
          <w:p w14:paraId="2A8D1A55" w14:textId="77777777" w:rsidR="006D7B65" w:rsidRPr="00F520BE" w:rsidRDefault="006D7B65" w:rsidP="006D7B65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6"/>
                <w:szCs w:val="16"/>
              </w:rPr>
            </w:pPr>
            <w:r w:rsidRPr="00F520BE">
              <w:rPr>
                <w:sz w:val="16"/>
                <w:szCs w:val="16"/>
              </w:rPr>
              <w:t>TURN IN FUEL CARD (IF USED) – IF AFTER HOURS DROP FUEL CARD IN ‘NIGHT DROP BOX”</w:t>
            </w:r>
          </w:p>
          <w:p w14:paraId="3FAD5BD5" w14:textId="213087F6" w:rsidR="00A72B0D" w:rsidRPr="008A6117" w:rsidRDefault="006D7B65" w:rsidP="008A6117">
            <w:pPr>
              <w:pStyle w:val="ListParagraph"/>
              <w:numPr>
                <w:ilvl w:val="0"/>
                <w:numId w:val="3"/>
              </w:numPr>
              <w:tabs>
                <w:tab w:val="right" w:leader="dot" w:pos="5472"/>
                <w:tab w:val="right" w:leader="dot" w:pos="8640"/>
              </w:tabs>
              <w:rPr>
                <w:sz w:val="17"/>
                <w:szCs w:val="17"/>
              </w:rPr>
            </w:pPr>
            <w:r w:rsidRPr="00F520BE">
              <w:rPr>
                <w:sz w:val="16"/>
                <w:szCs w:val="16"/>
              </w:rPr>
              <w:t>FILL OUT YOUR “PERSONAL LOGBOOK WITH FLIGHT TIME/DETAILS</w:t>
            </w:r>
            <w:r w:rsidRPr="008327EA">
              <w:rPr>
                <w:sz w:val="17"/>
                <w:szCs w:val="17"/>
              </w:rPr>
              <w:t>”</w:t>
            </w:r>
          </w:p>
        </w:tc>
      </w:tr>
      <w:tr w:rsidR="002B0C5C" w14:paraId="2E3FBCF1" w14:textId="77777777" w:rsidTr="00E02720">
        <w:trPr>
          <w:trHeight w:val="62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0668B13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78F2042F" w14:textId="5D2CE227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76653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11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3D71EC" w14:textId="77777777" w:rsidR="002B0C5C" w:rsidRDefault="002B0C5C" w:rsidP="0060176D"/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481045" w14:textId="77777777" w:rsidR="002B0C5C" w:rsidRDefault="002B0C5C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="00052CB7"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2DA52758" w14:textId="270E35FD" w:rsidR="002B0C5C" w:rsidRPr="007353A3" w:rsidRDefault="00007BD4" w:rsidP="0060176D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begin"/>
            </w:r>
            <w:r w:rsidR="002B0C5C"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="005572EB"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3339C" w14:textId="77777777" w:rsidR="002B0C5C" w:rsidRDefault="002B0C5C" w:rsidP="0060176D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12</w:t>
            </w:r>
          </w:p>
        </w:tc>
      </w:tr>
    </w:tbl>
    <w:p w14:paraId="5E403826" w14:textId="5DDCB34B" w:rsidR="002B0C5C" w:rsidRDefault="002B0C5C"/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609"/>
        <w:gridCol w:w="3609"/>
        <w:gridCol w:w="270"/>
        <w:gridCol w:w="3600"/>
        <w:gridCol w:w="3600"/>
      </w:tblGrid>
      <w:tr w:rsidR="00AA607D" w:rsidRPr="00944695" w14:paraId="13763388" w14:textId="77777777" w:rsidTr="00181F9F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27576" w14:textId="71978E86" w:rsidR="00AA607D" w:rsidRPr="00944695" w:rsidRDefault="00AA607D" w:rsidP="00181F9F">
            <w:pPr>
              <w:jc w:val="center"/>
              <w:rPr>
                <w:b/>
              </w:rPr>
            </w:pPr>
            <w:r w:rsidRPr="00944695">
              <w:rPr>
                <w:b/>
              </w:rPr>
              <w:t>EMERGENCY PROCEDURES</w:t>
            </w:r>
            <w:r>
              <w:rPr>
                <w:b/>
              </w:rPr>
              <w:t xml:space="preserve">   PA 44-180 SEMINOLE </w:t>
            </w:r>
            <w:r w:rsidR="008A6117">
              <w:rPr>
                <w:b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70DEDA" w14:textId="77777777" w:rsidR="00AA607D" w:rsidRDefault="00AA607D" w:rsidP="00181F9F"/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20066" w14:textId="09F384D4" w:rsidR="00AA607D" w:rsidRPr="00944695" w:rsidRDefault="00AA607D" w:rsidP="00181F9F">
            <w:pPr>
              <w:jc w:val="center"/>
              <w:rPr>
                <w:b/>
              </w:rPr>
            </w:pPr>
            <w:r w:rsidRPr="00944695">
              <w:rPr>
                <w:b/>
              </w:rPr>
              <w:t>EMERGENCY PROCEDURES</w:t>
            </w:r>
            <w:r>
              <w:rPr>
                <w:b/>
              </w:rPr>
              <w:t xml:space="preserve">   PA 44-180 SEMINOLE </w:t>
            </w:r>
            <w:r w:rsidR="008A6117">
              <w:rPr>
                <w:b/>
              </w:rPr>
              <w:t>G1000</w:t>
            </w:r>
          </w:p>
        </w:tc>
      </w:tr>
      <w:tr w:rsidR="00AA607D" w14:paraId="7B80A10F" w14:textId="77777777" w:rsidTr="00181F9F">
        <w:trPr>
          <w:trHeight w:val="9710"/>
        </w:trPr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5F92" w14:textId="2FFAF0BD" w:rsidR="00AA607D" w:rsidRPr="00156176" w:rsidRDefault="00AA607D" w:rsidP="008566B1">
            <w:pPr>
              <w:shd w:val="clear" w:color="auto" w:fill="000000" w:themeFill="text1"/>
              <w:tabs>
                <w:tab w:val="right" w:leader="dot" w:pos="11430"/>
              </w:tabs>
              <w:rPr>
                <w:sz w:val="16"/>
                <w:szCs w:val="10"/>
              </w:rPr>
            </w:pPr>
            <w:r w:rsidRPr="00156176">
              <w:rPr>
                <w:b/>
                <w:sz w:val="16"/>
                <w:szCs w:val="10"/>
              </w:rPr>
              <w:t>ENGINE FAILURE</w:t>
            </w:r>
            <w:r w:rsidR="00026376" w:rsidRPr="00156176">
              <w:rPr>
                <w:b/>
                <w:sz w:val="16"/>
                <w:szCs w:val="10"/>
              </w:rPr>
              <w:t xml:space="preserve"> DURING CRUISE with clean configuration  </w:t>
            </w:r>
          </w:p>
          <w:p w14:paraId="0A7C2963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CONTROL</w:t>
            </w:r>
            <w:r w:rsidRPr="00156176">
              <w:rPr>
                <w:sz w:val="16"/>
                <w:szCs w:val="10"/>
              </w:rPr>
              <w:tab/>
              <w:t>Vyse – 88 kts</w:t>
            </w:r>
          </w:p>
          <w:p w14:paraId="584C77CE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CRAM</w:t>
            </w:r>
            <w:r w:rsidRPr="00156176">
              <w:rPr>
                <w:sz w:val="16"/>
                <w:szCs w:val="10"/>
              </w:rPr>
              <w:tab/>
              <w:t>MIXTURE, PROP, THROTTLE – FWD</w:t>
            </w:r>
          </w:p>
          <w:p w14:paraId="089D0690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CLEAN</w:t>
            </w:r>
            <w:r w:rsidRPr="00156176">
              <w:rPr>
                <w:sz w:val="16"/>
                <w:szCs w:val="10"/>
              </w:rPr>
              <w:tab/>
              <w:t>GEAR &amp; FLAPS – UP</w:t>
            </w:r>
          </w:p>
          <w:p w14:paraId="0B1164EF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IDENTIFY</w:t>
            </w:r>
            <w:r w:rsidRPr="00156176">
              <w:rPr>
                <w:sz w:val="16"/>
                <w:szCs w:val="10"/>
              </w:rPr>
              <w:tab/>
              <w:t>LEFT OR RIGHT ENGINE</w:t>
            </w:r>
          </w:p>
          <w:p w14:paraId="3559D527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VERIFY</w:t>
            </w:r>
            <w:r w:rsidRPr="00156176">
              <w:rPr>
                <w:sz w:val="16"/>
                <w:szCs w:val="10"/>
              </w:rPr>
              <w:tab/>
              <w:t>LEFT OR RIGHT ENGINE</w:t>
            </w:r>
          </w:p>
          <w:p w14:paraId="52531913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TROUBLESHOOT</w:t>
            </w:r>
            <w:r w:rsidRPr="00156176">
              <w:rPr>
                <w:sz w:val="16"/>
                <w:szCs w:val="10"/>
              </w:rPr>
              <w:tab/>
              <w:t>IF SAFE AND TIME PERMITS</w:t>
            </w:r>
          </w:p>
          <w:p w14:paraId="58F5DAEC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FEATHER</w:t>
            </w:r>
            <w:r w:rsidRPr="00156176">
              <w:rPr>
                <w:sz w:val="16"/>
                <w:szCs w:val="10"/>
              </w:rPr>
              <w:tab/>
              <w:t>DEAD ENGINE</w:t>
            </w:r>
          </w:p>
          <w:p w14:paraId="6ADC7496" w14:textId="77777777" w:rsidR="00134E9D" w:rsidRPr="00156176" w:rsidRDefault="00134E9D" w:rsidP="00134E9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SECURE</w:t>
            </w:r>
            <w:r w:rsidRPr="00156176">
              <w:rPr>
                <w:sz w:val="16"/>
                <w:szCs w:val="10"/>
              </w:rPr>
              <w:tab/>
              <w:t>DEAD ENGINE</w:t>
            </w:r>
          </w:p>
          <w:p w14:paraId="4CEDC027" w14:textId="77777777" w:rsidR="00AA607D" w:rsidRPr="00156176" w:rsidRDefault="00AA607D" w:rsidP="008566B1">
            <w:pPr>
              <w:shd w:val="clear" w:color="auto" w:fill="000000" w:themeFill="text1"/>
              <w:tabs>
                <w:tab w:val="right" w:leader="dot" w:pos="11430"/>
              </w:tabs>
              <w:rPr>
                <w:b/>
                <w:sz w:val="16"/>
                <w:szCs w:val="10"/>
              </w:rPr>
            </w:pPr>
            <w:r w:rsidRPr="00156176">
              <w:rPr>
                <w:b/>
                <w:sz w:val="16"/>
                <w:szCs w:val="10"/>
              </w:rPr>
              <w:t>ENGINE TROUBLESHOOT</w:t>
            </w:r>
          </w:p>
          <w:p w14:paraId="57F16378" w14:textId="7A312E4F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MIXTURE</w:t>
            </w:r>
            <w:r w:rsidRPr="00156176">
              <w:rPr>
                <w:sz w:val="16"/>
                <w:szCs w:val="10"/>
              </w:rPr>
              <w:tab/>
            </w:r>
            <w:r w:rsidR="0042209A" w:rsidRPr="00156176">
              <w:rPr>
                <w:sz w:val="16"/>
                <w:szCs w:val="10"/>
              </w:rPr>
              <w:t>FULL RICH</w:t>
            </w:r>
          </w:p>
          <w:p w14:paraId="6281E17C" w14:textId="77777777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PUMP</w:t>
            </w:r>
            <w:r w:rsidRPr="00156176">
              <w:rPr>
                <w:sz w:val="16"/>
                <w:szCs w:val="10"/>
              </w:rPr>
              <w:tab/>
              <w:t>ON</w:t>
            </w:r>
          </w:p>
          <w:p w14:paraId="2BB44BA8" w14:textId="77777777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SELECTOR</w:t>
            </w:r>
            <w:r w:rsidRPr="00156176">
              <w:rPr>
                <w:sz w:val="16"/>
                <w:szCs w:val="10"/>
              </w:rPr>
              <w:tab/>
              <w:t>CROSSFEED</w:t>
            </w:r>
          </w:p>
          <w:p w14:paraId="3EC73E4E" w14:textId="600F7D5D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MAGNETOS</w:t>
            </w:r>
            <w:r w:rsidR="00C42A43" w:rsidRPr="00156176">
              <w:rPr>
                <w:sz w:val="16"/>
                <w:szCs w:val="10"/>
              </w:rPr>
              <w:t xml:space="preserve"> LEFT/RIGHT SWITCHES</w:t>
            </w:r>
            <w:r w:rsidRPr="00156176">
              <w:rPr>
                <w:sz w:val="16"/>
                <w:szCs w:val="10"/>
              </w:rPr>
              <w:tab/>
            </w:r>
            <w:r w:rsidR="00C42A43" w:rsidRPr="00156176">
              <w:rPr>
                <w:sz w:val="16"/>
                <w:szCs w:val="10"/>
              </w:rPr>
              <w:t>CHECK</w:t>
            </w:r>
          </w:p>
          <w:p w14:paraId="7CADFABE" w14:textId="145BD2E6" w:rsidR="00AA607D" w:rsidRPr="00156176" w:rsidRDefault="006E1019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ALT-AIR</w:t>
            </w:r>
            <w:r w:rsidR="00AA607D" w:rsidRPr="00156176">
              <w:rPr>
                <w:sz w:val="16"/>
                <w:szCs w:val="10"/>
              </w:rPr>
              <w:tab/>
            </w:r>
            <w:r w:rsidRPr="00156176">
              <w:rPr>
                <w:sz w:val="16"/>
                <w:szCs w:val="10"/>
              </w:rPr>
              <w:t>OPEN</w:t>
            </w:r>
          </w:p>
          <w:p w14:paraId="040C1A7E" w14:textId="46D281C3" w:rsidR="00AA607D" w:rsidRPr="00156176" w:rsidRDefault="00AA607D" w:rsidP="00AC0227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THROTTLE</w:t>
            </w:r>
            <w:r w:rsidRPr="00156176">
              <w:rPr>
                <w:sz w:val="16"/>
                <w:szCs w:val="10"/>
              </w:rPr>
              <w:tab/>
              <w:t>½ TRAVEL</w:t>
            </w:r>
          </w:p>
          <w:p w14:paraId="21F7DC86" w14:textId="7284D74D" w:rsidR="00E83541" w:rsidRPr="00156176" w:rsidRDefault="00E83541" w:rsidP="00AC0227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*IF ENGINE DOES NO</w:t>
            </w:r>
            <w:r w:rsidR="00F546B0" w:rsidRPr="00156176">
              <w:rPr>
                <w:sz w:val="16"/>
                <w:szCs w:val="10"/>
              </w:rPr>
              <w:t xml:space="preserve">T RESTART </w:t>
            </w:r>
            <w:r w:rsidR="00185A5A" w:rsidRPr="00156176">
              <w:rPr>
                <w:sz w:val="16"/>
                <w:szCs w:val="10"/>
              </w:rPr>
              <w:t>CONTINUE TO ENGINE SECURE CHECK</w:t>
            </w:r>
          </w:p>
          <w:p w14:paraId="5F61030D" w14:textId="77777777" w:rsidR="00AA607D" w:rsidRPr="00156176" w:rsidRDefault="00AA607D" w:rsidP="008566B1">
            <w:pPr>
              <w:shd w:val="clear" w:color="auto" w:fill="000000" w:themeFill="text1"/>
              <w:tabs>
                <w:tab w:val="right" w:leader="dot" w:pos="11430"/>
              </w:tabs>
              <w:rPr>
                <w:b/>
                <w:sz w:val="16"/>
                <w:szCs w:val="10"/>
              </w:rPr>
            </w:pPr>
            <w:r w:rsidRPr="00156176">
              <w:rPr>
                <w:b/>
                <w:sz w:val="16"/>
                <w:szCs w:val="10"/>
              </w:rPr>
              <w:t>ENGINE SECURE</w:t>
            </w:r>
          </w:p>
          <w:p w14:paraId="3C34B2AD" w14:textId="41CEB952" w:rsidR="00032572" w:rsidRPr="00156176" w:rsidRDefault="003F43EE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 xml:space="preserve">THROTTLE </w:t>
            </w:r>
            <w:r w:rsidR="00A63078" w:rsidRPr="00156176">
              <w:rPr>
                <w:sz w:val="16"/>
                <w:szCs w:val="10"/>
              </w:rPr>
              <w:t>(INOP. ENGINE)</w:t>
            </w:r>
            <w:r w:rsidRPr="00156176">
              <w:rPr>
                <w:sz w:val="16"/>
                <w:szCs w:val="10"/>
              </w:rPr>
              <w:tab/>
              <w:t xml:space="preserve">CLOSE </w:t>
            </w:r>
          </w:p>
          <w:p w14:paraId="19E334E3" w14:textId="6795C19E" w:rsidR="003F43EE" w:rsidRPr="00156176" w:rsidRDefault="003F43EE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PROPELLER</w:t>
            </w:r>
            <w:r w:rsidRPr="00156176">
              <w:rPr>
                <w:sz w:val="16"/>
                <w:szCs w:val="10"/>
              </w:rPr>
              <w:tab/>
            </w:r>
            <w:r w:rsidR="00975D2E" w:rsidRPr="00156176">
              <w:rPr>
                <w:sz w:val="16"/>
                <w:szCs w:val="10"/>
              </w:rPr>
              <w:t>FEATHER (950RPM Min.)</w:t>
            </w:r>
          </w:p>
          <w:p w14:paraId="27BEFB2A" w14:textId="01A66217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MIXTURE</w:t>
            </w:r>
            <w:r w:rsidR="00A63078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 xml:space="preserve">IDLE/CUT OFF </w:t>
            </w:r>
          </w:p>
          <w:p w14:paraId="7BCE98DD" w14:textId="32BB057E" w:rsidR="007C20E7" w:rsidRPr="00156176" w:rsidRDefault="007C20E7" w:rsidP="007C20E7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COWL FLAPS</w:t>
            </w:r>
            <w:r w:rsidR="00A63078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 xml:space="preserve">CLOSE </w:t>
            </w:r>
          </w:p>
          <w:p w14:paraId="6EA5605D" w14:textId="6F09B351" w:rsidR="007C20E7" w:rsidRPr="00156176" w:rsidRDefault="007C20E7" w:rsidP="005F5ACB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 xml:space="preserve">MAGNETOS LEFT/RIGHT </w:t>
            </w:r>
            <w:r w:rsidR="00A63078" w:rsidRPr="00156176">
              <w:rPr>
                <w:sz w:val="16"/>
                <w:szCs w:val="10"/>
              </w:rPr>
              <w:t>(INOP. ENGINE)</w:t>
            </w:r>
            <w:r w:rsidRPr="00156176">
              <w:rPr>
                <w:sz w:val="16"/>
                <w:szCs w:val="10"/>
              </w:rPr>
              <w:tab/>
              <w:t>OFF</w:t>
            </w:r>
          </w:p>
          <w:p w14:paraId="64B6543F" w14:textId="7D89105B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PUMPS</w:t>
            </w:r>
            <w:r w:rsidR="00A63078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>OFF</w:t>
            </w:r>
          </w:p>
          <w:p w14:paraId="5507B3F6" w14:textId="114F4C0E" w:rsidR="002E7BE3" w:rsidRPr="00156176" w:rsidRDefault="002E7BE3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ALTERNATOR</w:t>
            </w:r>
            <w:r w:rsidR="00A63078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>OFF</w:t>
            </w:r>
          </w:p>
          <w:p w14:paraId="29E6B4D9" w14:textId="5C8542BF" w:rsidR="00AA607D" w:rsidRPr="00156176" w:rsidRDefault="00AA607D" w:rsidP="002E7BE3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SELECTOR</w:t>
            </w:r>
            <w:r w:rsidR="00A63078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>OFF</w:t>
            </w:r>
          </w:p>
          <w:p w14:paraId="12B4B1F7" w14:textId="1F690224" w:rsidR="00AA607D" w:rsidRPr="00156176" w:rsidRDefault="006E1019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ALT-AIR</w:t>
            </w:r>
            <w:r w:rsidR="00A63078" w:rsidRPr="00156176">
              <w:rPr>
                <w:sz w:val="16"/>
                <w:szCs w:val="10"/>
              </w:rPr>
              <w:t xml:space="preserve"> (INOP. ENGINE)</w:t>
            </w:r>
            <w:r w:rsidR="00AA607D" w:rsidRPr="00156176">
              <w:rPr>
                <w:sz w:val="16"/>
                <w:szCs w:val="10"/>
              </w:rPr>
              <w:tab/>
            </w:r>
            <w:r w:rsidR="003720E8" w:rsidRPr="00156176">
              <w:rPr>
                <w:sz w:val="16"/>
                <w:szCs w:val="10"/>
              </w:rPr>
              <w:t>CLOSE</w:t>
            </w:r>
          </w:p>
          <w:p w14:paraId="391C0EFF" w14:textId="528C2E02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ELECTIRCAL LOAD</w:t>
            </w:r>
            <w:r w:rsidRPr="00156176">
              <w:rPr>
                <w:sz w:val="16"/>
                <w:szCs w:val="10"/>
              </w:rPr>
              <w:tab/>
            </w:r>
            <w:r w:rsidR="00F063C1" w:rsidRPr="00156176">
              <w:rPr>
                <w:sz w:val="16"/>
                <w:szCs w:val="10"/>
              </w:rPr>
              <w:t>REDUCED</w:t>
            </w:r>
          </w:p>
          <w:p w14:paraId="21877FE6" w14:textId="33EE4DAC" w:rsidR="00E94FB9" w:rsidRPr="00156176" w:rsidRDefault="00266128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POWER</w:t>
            </w:r>
            <w:r w:rsidR="00A63078" w:rsidRPr="00156176">
              <w:rPr>
                <w:sz w:val="16"/>
                <w:szCs w:val="10"/>
              </w:rPr>
              <w:t xml:space="preserve"> (OPERATING ENGINE)</w:t>
            </w:r>
            <w:r w:rsidR="00B70833" w:rsidRPr="00156176">
              <w:rPr>
                <w:sz w:val="16"/>
                <w:szCs w:val="10"/>
              </w:rPr>
              <w:tab/>
              <w:t>AS REQUIRED</w:t>
            </w:r>
          </w:p>
          <w:p w14:paraId="349BE63F" w14:textId="09B41C46" w:rsidR="00B70833" w:rsidRPr="00156176" w:rsidRDefault="00266128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SELECTOR</w:t>
            </w:r>
            <w:r w:rsidR="00A63078" w:rsidRPr="00156176">
              <w:rPr>
                <w:sz w:val="16"/>
                <w:szCs w:val="10"/>
              </w:rPr>
              <w:t xml:space="preserve"> (OPERATING ENGINE)</w:t>
            </w:r>
            <w:r w:rsidRPr="00156176">
              <w:rPr>
                <w:sz w:val="16"/>
                <w:szCs w:val="10"/>
              </w:rPr>
              <w:tab/>
              <w:t xml:space="preserve">ON </w:t>
            </w:r>
            <w:r w:rsidR="00D27F6F" w:rsidRPr="00156176">
              <w:rPr>
                <w:sz w:val="16"/>
                <w:szCs w:val="10"/>
              </w:rPr>
              <w:t xml:space="preserve">or </w:t>
            </w:r>
            <w:r w:rsidR="005A078B" w:rsidRPr="00156176">
              <w:rPr>
                <w:sz w:val="16"/>
                <w:szCs w:val="10"/>
              </w:rPr>
              <w:t>XFEED</w:t>
            </w:r>
            <w:r w:rsidR="000C4062" w:rsidRPr="00156176">
              <w:rPr>
                <w:sz w:val="16"/>
                <w:szCs w:val="10"/>
              </w:rPr>
              <w:t xml:space="preserve"> </w:t>
            </w:r>
          </w:p>
          <w:p w14:paraId="6AC1F79D" w14:textId="3A42E8EB" w:rsidR="00C82C3D" w:rsidRPr="00156176" w:rsidRDefault="005A078B" w:rsidP="00C82C3D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PUMP</w:t>
            </w:r>
            <w:r w:rsidR="00A63078" w:rsidRPr="00156176">
              <w:rPr>
                <w:sz w:val="16"/>
                <w:szCs w:val="10"/>
              </w:rPr>
              <w:t xml:space="preserve"> (OPERATING ENGINE)</w:t>
            </w:r>
            <w:r w:rsidRPr="00156176">
              <w:rPr>
                <w:sz w:val="16"/>
                <w:szCs w:val="10"/>
              </w:rPr>
              <w:tab/>
            </w:r>
            <w:r w:rsidR="00C82C3D" w:rsidRPr="00156176">
              <w:rPr>
                <w:sz w:val="16"/>
                <w:szCs w:val="10"/>
              </w:rPr>
              <w:t>AS REQUIRED</w:t>
            </w:r>
          </w:p>
          <w:p w14:paraId="54F87DAD" w14:textId="40CE4EF5" w:rsidR="005A078B" w:rsidRPr="00156176" w:rsidRDefault="00C82C3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COWL FLAP</w:t>
            </w:r>
            <w:r w:rsidR="00A63078" w:rsidRPr="00156176">
              <w:rPr>
                <w:sz w:val="16"/>
                <w:szCs w:val="10"/>
              </w:rPr>
              <w:t xml:space="preserve"> (OPERATING ENGINE)</w:t>
            </w:r>
            <w:r w:rsidRPr="00156176">
              <w:rPr>
                <w:sz w:val="16"/>
                <w:szCs w:val="10"/>
              </w:rPr>
              <w:tab/>
              <w:t>AS REQUIRED</w:t>
            </w:r>
          </w:p>
          <w:p w14:paraId="7B1618B1" w14:textId="76428060" w:rsidR="00C82C3D" w:rsidRPr="00156176" w:rsidRDefault="00B93A81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ESTABLISH BANK</w:t>
            </w:r>
            <w:r w:rsidRPr="00156176">
              <w:rPr>
                <w:sz w:val="16"/>
                <w:szCs w:val="10"/>
              </w:rPr>
              <w:tab/>
              <w:t>2</w:t>
            </w:r>
            <w:r w:rsidR="00B27664" w:rsidRPr="00156176">
              <w:rPr>
                <w:sz w:val="16"/>
                <w:szCs w:val="10"/>
              </w:rPr>
              <w:t>̊</w:t>
            </w:r>
            <w:r w:rsidRPr="00156176">
              <w:rPr>
                <w:sz w:val="16"/>
                <w:szCs w:val="10"/>
              </w:rPr>
              <w:t xml:space="preserve"> TO 3</w:t>
            </w:r>
            <w:r w:rsidR="00B27664" w:rsidRPr="00156176">
              <w:rPr>
                <w:sz w:val="16"/>
                <w:szCs w:val="10"/>
              </w:rPr>
              <w:t>̊ INTO OPERATING ENGINE</w:t>
            </w:r>
          </w:p>
          <w:p w14:paraId="7391544B" w14:textId="4B658799" w:rsidR="00B27664" w:rsidRPr="00156176" w:rsidRDefault="006A44F1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 xml:space="preserve">AIRSPEED </w:t>
            </w:r>
            <w:r w:rsidRPr="00156176">
              <w:rPr>
                <w:sz w:val="16"/>
                <w:szCs w:val="10"/>
              </w:rPr>
              <w:tab/>
              <w:t>ATTAIN AND MAINTAIN AT LEAST 88KIAS</w:t>
            </w:r>
          </w:p>
          <w:p w14:paraId="25AF5A6D" w14:textId="3974AD64" w:rsidR="006A44F1" w:rsidRPr="00156176" w:rsidRDefault="00445951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RUDDER TRIM</w:t>
            </w:r>
            <w:r w:rsidRPr="00156176">
              <w:rPr>
                <w:sz w:val="16"/>
                <w:szCs w:val="10"/>
              </w:rPr>
              <w:tab/>
              <w:t xml:space="preserve">TOWARD OPERATING ENGINE </w:t>
            </w:r>
          </w:p>
          <w:p w14:paraId="0478244F" w14:textId="60DD610D" w:rsidR="00AA607D" w:rsidRPr="00156176" w:rsidRDefault="00216189" w:rsidP="00AC0227">
            <w:pPr>
              <w:tabs>
                <w:tab w:val="right" w:leader="dot" w:pos="5472"/>
              </w:tabs>
              <w:ind w:right="730"/>
              <w:jc w:val="right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TO ABOUT ½ TRAPEZOID ON THE SLIP INDICATOR</w:t>
            </w:r>
          </w:p>
          <w:p w14:paraId="10158BBF" w14:textId="77777777" w:rsidR="00AA607D" w:rsidRPr="00156176" w:rsidRDefault="00AA607D" w:rsidP="008566B1">
            <w:pPr>
              <w:shd w:val="clear" w:color="auto" w:fill="000000" w:themeFill="text1"/>
              <w:tabs>
                <w:tab w:val="right" w:leader="dot" w:pos="11430"/>
              </w:tabs>
              <w:rPr>
                <w:sz w:val="16"/>
                <w:szCs w:val="10"/>
              </w:rPr>
            </w:pPr>
            <w:r w:rsidRPr="00156176">
              <w:rPr>
                <w:b/>
                <w:sz w:val="16"/>
                <w:szCs w:val="10"/>
              </w:rPr>
              <w:t>ENGINE RESTART</w:t>
            </w:r>
          </w:p>
          <w:p w14:paraId="597E361A" w14:textId="3294485F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SELECTOR</w:t>
            </w:r>
            <w:r w:rsidR="00E66ED0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>ON</w:t>
            </w:r>
          </w:p>
          <w:p w14:paraId="20C43DE4" w14:textId="5EF54972" w:rsidR="00DF3878" w:rsidRPr="00156176" w:rsidRDefault="00DF3878" w:rsidP="00DF3878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MAGNETOS</w:t>
            </w:r>
            <w:r w:rsidR="00C973F8" w:rsidRPr="00156176">
              <w:rPr>
                <w:sz w:val="16"/>
                <w:szCs w:val="10"/>
              </w:rPr>
              <w:t xml:space="preserve"> LEFT/RIGHT</w:t>
            </w:r>
            <w:r w:rsidR="00E66ED0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>ON</w:t>
            </w:r>
          </w:p>
          <w:p w14:paraId="59EE6899" w14:textId="05CB922E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PUMP</w:t>
            </w:r>
            <w:r w:rsidR="00E66ED0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>ON</w:t>
            </w:r>
          </w:p>
          <w:p w14:paraId="2A2F97AA" w14:textId="223093C6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THROTTLE</w:t>
            </w:r>
            <w:r w:rsidR="00E66ED0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  <w:t xml:space="preserve">OPEN </w:t>
            </w:r>
            <w:r w:rsidR="006233F7" w:rsidRPr="00156176">
              <w:rPr>
                <w:sz w:val="16"/>
                <w:szCs w:val="10"/>
              </w:rPr>
              <w:t xml:space="preserve">¼ </w:t>
            </w:r>
            <w:r w:rsidRPr="00156176">
              <w:rPr>
                <w:sz w:val="16"/>
                <w:szCs w:val="10"/>
              </w:rPr>
              <w:t>INCH</w:t>
            </w:r>
          </w:p>
          <w:p w14:paraId="4BADB0F3" w14:textId="67BFD7CC" w:rsidR="007B02A1" w:rsidRPr="00156176" w:rsidRDefault="007B02A1" w:rsidP="007B02A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PROP</w:t>
            </w:r>
            <w:r w:rsidR="00E66ED0" w:rsidRPr="00156176">
              <w:rPr>
                <w:sz w:val="16"/>
                <w:szCs w:val="10"/>
              </w:rPr>
              <w:t xml:space="preserve"> (INOP. ENGINE)</w:t>
            </w:r>
            <w:r w:rsidRPr="00156176">
              <w:rPr>
                <w:sz w:val="16"/>
                <w:szCs w:val="10"/>
              </w:rPr>
              <w:tab/>
            </w:r>
            <w:r w:rsidR="00CF402C">
              <w:rPr>
                <w:sz w:val="16"/>
                <w:szCs w:val="10"/>
              </w:rPr>
              <w:t>FULL INCREASE</w:t>
            </w:r>
          </w:p>
          <w:p w14:paraId="7EDA25AD" w14:textId="0541E85C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MIXTURE</w:t>
            </w:r>
            <w:r w:rsidR="00E66ED0" w:rsidRPr="00156176">
              <w:rPr>
                <w:sz w:val="16"/>
                <w:szCs w:val="10"/>
              </w:rPr>
              <w:t xml:space="preserve"> (INOP. ENGINE)</w:t>
            </w:r>
            <w:r w:rsidR="00966F6B">
              <w:rPr>
                <w:sz w:val="16"/>
                <w:szCs w:val="10"/>
              </w:rPr>
              <w:t xml:space="preserve"> </w:t>
            </w:r>
            <w:r w:rsidRPr="00156176">
              <w:rPr>
                <w:sz w:val="16"/>
                <w:szCs w:val="10"/>
              </w:rPr>
              <w:tab/>
            </w:r>
            <w:r w:rsidR="00F973FA" w:rsidRPr="00156176">
              <w:rPr>
                <w:sz w:val="16"/>
                <w:szCs w:val="10"/>
              </w:rPr>
              <w:t xml:space="preserve"> FULL </w:t>
            </w:r>
            <w:r w:rsidRPr="00156176">
              <w:rPr>
                <w:sz w:val="16"/>
                <w:szCs w:val="10"/>
              </w:rPr>
              <w:t>RICH</w:t>
            </w:r>
          </w:p>
          <w:p w14:paraId="23BD4CC8" w14:textId="75C7EB55" w:rsidR="00F973FA" w:rsidRPr="00156176" w:rsidRDefault="00F973FA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ENG START</w:t>
            </w:r>
            <w:r w:rsidR="00E66ED0" w:rsidRPr="00156176">
              <w:rPr>
                <w:sz w:val="16"/>
                <w:szCs w:val="10"/>
              </w:rPr>
              <w:t xml:space="preserve"> (INOP. ENGINE)</w:t>
            </w:r>
            <w:r w:rsidR="00F50A07" w:rsidRPr="00156176">
              <w:rPr>
                <w:sz w:val="16"/>
                <w:szCs w:val="10"/>
              </w:rPr>
              <w:tab/>
              <w:t>ENGAGE UNTIL PORP WINDMILLS</w:t>
            </w:r>
          </w:p>
          <w:p w14:paraId="06451474" w14:textId="08914B85" w:rsidR="00AA607D" w:rsidRPr="00156176" w:rsidRDefault="00AA607D" w:rsidP="00DF3878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THROTTLE</w:t>
            </w:r>
            <w:r w:rsidRPr="00156176">
              <w:rPr>
                <w:sz w:val="16"/>
                <w:szCs w:val="10"/>
              </w:rPr>
              <w:tab/>
            </w:r>
            <w:r w:rsidR="00237F18" w:rsidRPr="00156176">
              <w:rPr>
                <w:sz w:val="16"/>
                <w:szCs w:val="10"/>
              </w:rPr>
              <w:t>12” MAN. PRESS. Until CHT in GRENN</w:t>
            </w:r>
          </w:p>
          <w:p w14:paraId="454E27A4" w14:textId="26B58378" w:rsidR="006E1019" w:rsidRPr="00156176" w:rsidRDefault="006E1019" w:rsidP="006E1019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ALTERNATOR</w:t>
            </w:r>
            <w:r w:rsidRPr="00156176">
              <w:rPr>
                <w:sz w:val="16"/>
                <w:szCs w:val="10"/>
              </w:rPr>
              <w:tab/>
              <w:t>ON (after restart)</w:t>
            </w:r>
          </w:p>
          <w:p w14:paraId="3A5464EF" w14:textId="44B5644A" w:rsidR="00AA607D" w:rsidRPr="00156176" w:rsidRDefault="00AA607D" w:rsidP="008566B1">
            <w:pPr>
              <w:tabs>
                <w:tab w:val="right" w:leader="dot" w:pos="5472"/>
              </w:tabs>
              <w:jc w:val="center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FUEL PUMP</w:t>
            </w:r>
            <w:r w:rsidRPr="00156176">
              <w:rPr>
                <w:sz w:val="16"/>
                <w:szCs w:val="10"/>
              </w:rPr>
              <w:tab/>
            </w:r>
            <w:r w:rsidR="00F745F7" w:rsidRPr="00156176">
              <w:rPr>
                <w:sz w:val="16"/>
                <w:szCs w:val="10"/>
              </w:rPr>
              <w:t xml:space="preserve">AS REQUIRED </w:t>
            </w:r>
          </w:p>
          <w:p w14:paraId="7952C388" w14:textId="77777777" w:rsidR="00AA607D" w:rsidRPr="00156176" w:rsidRDefault="00AA607D" w:rsidP="008E4A2C">
            <w:pPr>
              <w:tabs>
                <w:tab w:val="right" w:leader="dot" w:pos="5472"/>
              </w:tabs>
              <w:jc w:val="center"/>
              <w:outlineLvl w:val="0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COWL FLAP</w:t>
            </w:r>
            <w:r w:rsidRPr="00156176">
              <w:rPr>
                <w:sz w:val="16"/>
                <w:szCs w:val="10"/>
              </w:rPr>
              <w:tab/>
              <w:t>CLOSED</w:t>
            </w:r>
          </w:p>
          <w:p w14:paraId="1A3892BF" w14:textId="4E05173F" w:rsidR="00F745F7" w:rsidRPr="00156176" w:rsidRDefault="00AC0227" w:rsidP="008E4A2C">
            <w:pPr>
              <w:tabs>
                <w:tab w:val="right" w:leader="dot" w:pos="5472"/>
              </w:tabs>
              <w:jc w:val="center"/>
              <w:outlineLvl w:val="0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>*</w:t>
            </w:r>
            <w:r w:rsidR="00AE5A83" w:rsidRPr="00156176">
              <w:rPr>
                <w:sz w:val="16"/>
                <w:szCs w:val="10"/>
              </w:rPr>
              <w:t>IF RESTART IS NOT SUCCESSFUL</w:t>
            </w:r>
          </w:p>
          <w:p w14:paraId="429ACBBF" w14:textId="44D3FFB9" w:rsidR="00AE5A83" w:rsidRPr="00156176" w:rsidRDefault="00AE5A83" w:rsidP="008E4A2C">
            <w:pPr>
              <w:tabs>
                <w:tab w:val="right" w:leader="dot" w:pos="5472"/>
              </w:tabs>
              <w:jc w:val="center"/>
              <w:outlineLvl w:val="0"/>
              <w:rPr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 xml:space="preserve">MIXTURE </w:t>
            </w:r>
            <w:r w:rsidR="00DB49C2" w:rsidRPr="00156176">
              <w:rPr>
                <w:sz w:val="16"/>
                <w:szCs w:val="10"/>
              </w:rPr>
              <w:t>(INOP. ENGINE)</w:t>
            </w:r>
            <w:r w:rsidRPr="00156176">
              <w:rPr>
                <w:sz w:val="16"/>
                <w:szCs w:val="10"/>
              </w:rPr>
              <w:tab/>
              <w:t>CUT-OFF</w:t>
            </w:r>
          </w:p>
          <w:p w14:paraId="5ADFA96F" w14:textId="136F8B98" w:rsidR="00AE5A83" w:rsidRPr="00156176" w:rsidRDefault="00204B76" w:rsidP="008E4A2C">
            <w:pPr>
              <w:tabs>
                <w:tab w:val="right" w:leader="dot" w:pos="5472"/>
              </w:tabs>
              <w:jc w:val="center"/>
              <w:outlineLvl w:val="0"/>
              <w:rPr>
                <w:b/>
                <w:sz w:val="16"/>
                <w:szCs w:val="10"/>
              </w:rPr>
            </w:pPr>
            <w:r w:rsidRPr="00156176">
              <w:rPr>
                <w:sz w:val="16"/>
                <w:szCs w:val="10"/>
              </w:rPr>
              <w:t xml:space="preserve">FOLLOW ENGINE SECURE CHECKLIST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3EBBA" w14:textId="77777777" w:rsidR="00AA607D" w:rsidRDefault="00AA607D" w:rsidP="00181F9F"/>
        </w:tc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D52B" w14:textId="352DCCAB" w:rsidR="00AA5A27" w:rsidRDefault="00AA5A27" w:rsidP="00CB4F80">
            <w:pPr>
              <w:shd w:val="clear" w:color="auto" w:fill="000000" w:themeFill="text1"/>
              <w:tabs>
                <w:tab w:val="right" w:pos="6192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ONE ENGINE INOPERATIVE LANDING</w:t>
            </w:r>
          </w:p>
          <w:p w14:paraId="2D0F2D6A" w14:textId="1B31F759" w:rsidR="00AA607D" w:rsidRDefault="006E3EA4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INOPERATIVE ENGINE</w:t>
            </w:r>
            <w:r>
              <w:rPr>
                <w:sz w:val="18"/>
                <w:szCs w:val="18"/>
              </w:rPr>
              <w:tab/>
              <w:t xml:space="preserve">ENGINE SECURING PROCEDURE </w:t>
            </w:r>
          </w:p>
          <w:p w14:paraId="5B3EC052" w14:textId="6CC6F1F0" w:rsidR="006E3EA4" w:rsidRDefault="006E3EA4" w:rsidP="006E3EA4">
            <w:pPr>
              <w:tabs>
                <w:tab w:val="right" w:leader="dot" w:pos="5472"/>
                <w:tab w:val="right" w:leader="dot" w:pos="8640"/>
              </w:tabs>
              <w:ind w:right="72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  <w:p w14:paraId="41F55E1C" w14:textId="39CFED3D" w:rsidR="006E3EA4" w:rsidRDefault="002823C0" w:rsidP="002823C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SEAT BELT/ HARNESS</w:t>
            </w:r>
            <w:r>
              <w:rPr>
                <w:sz w:val="18"/>
                <w:szCs w:val="18"/>
              </w:rPr>
              <w:tab/>
              <w:t>SECURE</w:t>
            </w:r>
          </w:p>
          <w:p w14:paraId="6D8DFCF7" w14:textId="1AA99BB9" w:rsidR="002823C0" w:rsidRDefault="002823C0" w:rsidP="002823C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SELECTOR</w:t>
            </w:r>
            <w:r w:rsidR="00966F6B">
              <w:rPr>
                <w:sz w:val="18"/>
                <w:szCs w:val="18"/>
              </w:rPr>
              <w:t xml:space="preserve"> (OPERATING ENGINE)</w:t>
            </w:r>
            <w:r>
              <w:rPr>
                <w:sz w:val="18"/>
                <w:szCs w:val="18"/>
              </w:rPr>
              <w:tab/>
              <w:t>ON</w:t>
            </w:r>
            <w:r w:rsidR="00D506B5">
              <w:rPr>
                <w:sz w:val="18"/>
                <w:szCs w:val="18"/>
              </w:rPr>
              <w:t xml:space="preserve"> </w:t>
            </w:r>
          </w:p>
          <w:p w14:paraId="5C9F2CB6" w14:textId="7881D2FE" w:rsidR="002823C0" w:rsidRDefault="004239AB" w:rsidP="002823C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</w:t>
            </w:r>
            <w:r w:rsidR="00966F6B">
              <w:rPr>
                <w:sz w:val="18"/>
                <w:szCs w:val="18"/>
              </w:rPr>
              <w:t xml:space="preserve"> (OPERATING ENGINE)</w:t>
            </w:r>
            <w:r>
              <w:rPr>
                <w:sz w:val="18"/>
                <w:szCs w:val="18"/>
              </w:rPr>
              <w:tab/>
              <w:t>FULL RICH</w:t>
            </w:r>
          </w:p>
          <w:p w14:paraId="2AAD0856" w14:textId="0D9EDD7D" w:rsidR="004239AB" w:rsidRDefault="004239AB" w:rsidP="002823C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PROPELLER</w:t>
            </w:r>
            <w:r w:rsidR="00966F6B">
              <w:rPr>
                <w:sz w:val="18"/>
                <w:szCs w:val="18"/>
              </w:rPr>
              <w:t xml:space="preserve"> (OPERATING ENGINE)</w:t>
            </w:r>
            <w:r>
              <w:rPr>
                <w:sz w:val="18"/>
                <w:szCs w:val="18"/>
              </w:rPr>
              <w:tab/>
            </w:r>
            <w:r w:rsidR="003B2BFD">
              <w:rPr>
                <w:sz w:val="18"/>
                <w:szCs w:val="18"/>
              </w:rPr>
              <w:t>FULL INCREASE</w:t>
            </w:r>
          </w:p>
          <w:p w14:paraId="193F5BD1" w14:textId="618D6E55" w:rsidR="003B2BFD" w:rsidRDefault="003B2BFD" w:rsidP="002823C0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PUMP</w:t>
            </w:r>
            <w:r w:rsidR="00966F6B">
              <w:rPr>
                <w:sz w:val="18"/>
                <w:szCs w:val="18"/>
              </w:rPr>
              <w:t xml:space="preserve"> (OPERATING ENGINE)</w:t>
            </w:r>
            <w:r>
              <w:rPr>
                <w:sz w:val="18"/>
                <w:szCs w:val="18"/>
              </w:rPr>
              <w:tab/>
              <w:t>ON</w:t>
            </w:r>
          </w:p>
          <w:p w14:paraId="7713B86D" w14:textId="269E88C7" w:rsidR="003B2BFD" w:rsidRDefault="003B2BFD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COWL FLAP</w:t>
            </w:r>
            <w:r w:rsidR="00966F6B">
              <w:rPr>
                <w:sz w:val="18"/>
                <w:szCs w:val="18"/>
              </w:rPr>
              <w:t xml:space="preserve"> (OPERATING ENGINE)</w:t>
            </w:r>
            <w:r>
              <w:rPr>
                <w:sz w:val="18"/>
                <w:szCs w:val="18"/>
              </w:rPr>
              <w:tab/>
            </w:r>
            <w:r w:rsidR="005D20EF">
              <w:rPr>
                <w:sz w:val="18"/>
                <w:szCs w:val="18"/>
              </w:rPr>
              <w:t>AS REQUIRED</w:t>
            </w:r>
          </w:p>
          <w:p w14:paraId="3380F116" w14:textId="0029DC21" w:rsidR="005D20EF" w:rsidRDefault="005D20EF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ALTITUDE &amp; AIRSPEED</w:t>
            </w:r>
            <w:r>
              <w:rPr>
                <w:sz w:val="18"/>
                <w:szCs w:val="18"/>
              </w:rPr>
              <w:tab/>
              <w:t>MAKE NORM</w:t>
            </w:r>
            <w:r w:rsidR="00D27F6F"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APPROACH</w:t>
            </w:r>
          </w:p>
          <w:p w14:paraId="589B1860" w14:textId="77777777" w:rsidR="005D20EF" w:rsidRDefault="005D20EF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</w:p>
          <w:p w14:paraId="7B950994" w14:textId="45C6A5F8" w:rsidR="005D20EF" w:rsidRDefault="005D20EF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*WHEN LANDING IS ASSURE</w:t>
            </w:r>
            <w:r w:rsidR="00CF402C">
              <w:rPr>
                <w:sz w:val="18"/>
                <w:szCs w:val="18"/>
              </w:rPr>
              <w:t>D</w:t>
            </w:r>
          </w:p>
          <w:p w14:paraId="4B0D5203" w14:textId="4229D618" w:rsidR="005D20EF" w:rsidRDefault="0034342B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GEAR</w:t>
            </w:r>
            <w:r>
              <w:rPr>
                <w:sz w:val="18"/>
                <w:szCs w:val="18"/>
              </w:rPr>
              <w:tab/>
              <w:t>DOWN</w:t>
            </w:r>
          </w:p>
          <w:p w14:paraId="61A7E691" w14:textId="0F479260" w:rsidR="0034342B" w:rsidRDefault="0034342B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FLAPS</w:t>
            </w:r>
            <w:r>
              <w:rPr>
                <w:sz w:val="18"/>
                <w:szCs w:val="18"/>
              </w:rPr>
              <w:tab/>
              <w:t>25̊ (2</w:t>
            </w:r>
            <w:r w:rsidRPr="0034342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NOTCH)</w:t>
            </w:r>
          </w:p>
          <w:p w14:paraId="3B3CC4DF" w14:textId="5854311A" w:rsidR="0034342B" w:rsidRDefault="00E23E08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FINAL APPROACH SPEED </w:t>
            </w:r>
            <w:r>
              <w:rPr>
                <w:sz w:val="18"/>
                <w:szCs w:val="18"/>
              </w:rPr>
              <w:tab/>
              <w:t>90KIAS</w:t>
            </w:r>
          </w:p>
          <w:p w14:paraId="7D27E5B0" w14:textId="7965BF8A" w:rsidR="00E23E08" w:rsidRDefault="00E23E08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</w:t>
            </w:r>
            <w:r>
              <w:rPr>
                <w:sz w:val="18"/>
                <w:szCs w:val="18"/>
              </w:rPr>
              <w:tab/>
              <w:t>RETARD SLOWLY AND FLARE AIRPLANE</w:t>
            </w:r>
          </w:p>
          <w:p w14:paraId="6546AB0A" w14:textId="482A977A" w:rsidR="00E23E08" w:rsidRDefault="005C51CD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TRIM</w:t>
            </w:r>
            <w:r>
              <w:rPr>
                <w:sz w:val="18"/>
                <w:szCs w:val="18"/>
              </w:rPr>
              <w:tab/>
              <w:t>AS POWER IS REDUCED</w:t>
            </w:r>
          </w:p>
          <w:p w14:paraId="5B705C00" w14:textId="43A969B9" w:rsidR="005C51CD" w:rsidRDefault="005C51CD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(AIRPLANES WILL YAW IN DIRECTION OF OPERATING ENGINE)</w:t>
            </w:r>
          </w:p>
          <w:p w14:paraId="59917707" w14:textId="77777777" w:rsidR="005D20EF" w:rsidRDefault="005D20EF" w:rsidP="003B2BF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</w:p>
          <w:p w14:paraId="2F6856FE" w14:textId="77777777" w:rsidR="00E46408" w:rsidRDefault="00E46408" w:rsidP="00E46408">
            <w:pPr>
              <w:shd w:val="clear" w:color="auto" w:fill="000000" w:themeFill="text1"/>
              <w:tabs>
                <w:tab w:val="right" w:pos="6192"/>
              </w:tabs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ENGINE ROUGHNESS</w:t>
            </w:r>
          </w:p>
          <w:p w14:paraId="2D519FB3" w14:textId="6D64A088" w:rsidR="00E46408" w:rsidRPr="00E46408" w:rsidRDefault="00E46408" w:rsidP="00E46408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ALT-AIR</w:t>
            </w:r>
            <w:r>
              <w:rPr>
                <w:sz w:val="18"/>
                <w:szCs w:val="18"/>
              </w:rPr>
              <w:tab/>
              <w:t>OPEN</w:t>
            </w:r>
          </w:p>
          <w:p w14:paraId="3A4DF487" w14:textId="7373675F" w:rsidR="00AA607D" w:rsidRDefault="00AA607D" w:rsidP="00F1674F">
            <w:pPr>
              <w:tabs>
                <w:tab w:val="right" w:leader="dot" w:pos="5040"/>
                <w:tab w:val="left" w:pos="5400"/>
                <w:tab w:val="right" w:leader="dot" w:pos="7200"/>
              </w:tabs>
              <w:ind w:left="342" w:right="432"/>
              <w:jc w:val="both"/>
              <w:outlineLvl w:val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IF ROUGHNESS CONTINUES AFTER ONE MINUTE:</w:t>
            </w:r>
          </w:p>
          <w:p w14:paraId="5BAAC1A6" w14:textId="2F7D5AD4" w:rsidR="00AA607D" w:rsidRDefault="005049B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ALT-AIR</w:t>
            </w:r>
            <w:r w:rsidR="00AA607D">
              <w:rPr>
                <w:sz w:val="18"/>
                <w:szCs w:val="18"/>
              </w:rPr>
              <w:tab/>
            </w:r>
            <w:r w:rsidR="003720E8">
              <w:rPr>
                <w:sz w:val="18"/>
                <w:szCs w:val="18"/>
              </w:rPr>
              <w:t>CLOSE</w:t>
            </w:r>
          </w:p>
          <w:p w14:paraId="40D3D8A4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</w:t>
            </w:r>
            <w:r>
              <w:rPr>
                <w:sz w:val="18"/>
                <w:szCs w:val="18"/>
              </w:rPr>
              <w:tab/>
              <w:t>ADJUST FOR MAX SMOOTHNESS</w:t>
            </w:r>
          </w:p>
          <w:p w14:paraId="1A2AF588" w14:textId="398B28C0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PUMP</w:t>
            </w:r>
            <w:r>
              <w:rPr>
                <w:sz w:val="18"/>
                <w:szCs w:val="18"/>
              </w:rPr>
              <w:tab/>
              <w:t>ON</w:t>
            </w:r>
          </w:p>
          <w:p w14:paraId="7D1A0FBC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 GAUGES</w:t>
            </w:r>
            <w:r>
              <w:rPr>
                <w:sz w:val="18"/>
                <w:szCs w:val="18"/>
              </w:rPr>
              <w:tab/>
              <w:t>CHECK</w:t>
            </w:r>
          </w:p>
          <w:p w14:paraId="6BDA9B60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Cs w:val="18"/>
              </w:rPr>
            </w:pPr>
            <w:r>
              <w:rPr>
                <w:sz w:val="18"/>
                <w:szCs w:val="18"/>
              </w:rPr>
              <w:t>MAGNETO SWITCHES</w:t>
            </w:r>
            <w:r>
              <w:rPr>
                <w:sz w:val="18"/>
                <w:szCs w:val="18"/>
              </w:rPr>
              <w:tab/>
              <w:t>CHECK</w:t>
            </w:r>
          </w:p>
          <w:p w14:paraId="3C87AA49" w14:textId="77777777" w:rsidR="00AA607D" w:rsidRDefault="00AA607D" w:rsidP="00F1674F">
            <w:pPr>
              <w:tabs>
                <w:tab w:val="right" w:leader="dot" w:pos="5040"/>
                <w:tab w:val="left" w:pos="5400"/>
                <w:tab w:val="right" w:leader="dot" w:pos="7200"/>
              </w:tabs>
              <w:ind w:left="342" w:right="432"/>
              <w:jc w:val="both"/>
              <w:outlineLvl w:val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IF OPERATION IS SATISFACTORY ON EITHER MAGNETO, CONTINUE ON THAT MAGNETO AT REDUCED POWER AND FULL RICH MIXTURE TO FIRST AIRPORT.</w:t>
            </w:r>
          </w:p>
          <w:p w14:paraId="3B9C8876" w14:textId="77777777" w:rsidR="00AA607D" w:rsidRDefault="00AA607D" w:rsidP="00F1674F">
            <w:pPr>
              <w:tabs>
                <w:tab w:val="right" w:leader="dot" w:pos="5040"/>
                <w:tab w:val="right" w:leader="dot" w:pos="7200"/>
              </w:tabs>
              <w:ind w:left="540"/>
              <w:outlineLvl w:val="0"/>
              <w:rPr>
                <w:b/>
                <w:sz w:val="18"/>
                <w:szCs w:val="12"/>
                <w:u w:val="single"/>
              </w:rPr>
            </w:pPr>
          </w:p>
          <w:p w14:paraId="7F2BFDD1" w14:textId="77777777" w:rsidR="00AA607D" w:rsidRDefault="00AA607D" w:rsidP="00F1674F">
            <w:pPr>
              <w:shd w:val="clear" w:color="auto" w:fill="000000" w:themeFill="text1"/>
              <w:tabs>
                <w:tab w:val="right" w:pos="6192"/>
              </w:tabs>
              <w:ind w:firstLine="72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ENGINE OVERHEAT</w:t>
            </w:r>
          </w:p>
          <w:p w14:paraId="55B52ACB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COWL FLAPS</w:t>
            </w:r>
            <w:r>
              <w:rPr>
                <w:sz w:val="18"/>
                <w:szCs w:val="18"/>
              </w:rPr>
              <w:tab/>
              <w:t>OPEN</w:t>
            </w:r>
          </w:p>
          <w:p w14:paraId="22378EEE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</w:t>
            </w:r>
            <w:r>
              <w:rPr>
                <w:sz w:val="18"/>
                <w:szCs w:val="18"/>
              </w:rPr>
              <w:tab/>
              <w:t>ENRICH</w:t>
            </w:r>
          </w:p>
          <w:p w14:paraId="48730A7D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</w:t>
            </w:r>
            <w:r>
              <w:rPr>
                <w:sz w:val="18"/>
                <w:szCs w:val="18"/>
              </w:rPr>
              <w:tab/>
              <w:t>REDUCE</w:t>
            </w:r>
          </w:p>
          <w:p w14:paraId="006648F0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AIRSPEED</w:t>
            </w:r>
            <w:r>
              <w:rPr>
                <w:sz w:val="18"/>
                <w:szCs w:val="18"/>
              </w:rPr>
              <w:tab/>
              <w:t>INCREASE (IF ALTITUDE PERMITS)</w:t>
            </w:r>
          </w:p>
          <w:p w14:paraId="6F08C566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</w:p>
          <w:p w14:paraId="3E89CC52" w14:textId="77777777" w:rsidR="00AA607D" w:rsidRDefault="00AA607D" w:rsidP="00F1674F">
            <w:pPr>
              <w:shd w:val="clear" w:color="auto" w:fill="000000" w:themeFill="text1"/>
              <w:tabs>
                <w:tab w:val="right" w:pos="6192"/>
              </w:tabs>
              <w:ind w:firstLine="72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LOSS OF OIL PRESSURE</w:t>
            </w:r>
          </w:p>
          <w:p w14:paraId="47704E2A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 PRESSURE GAUGE</w:t>
            </w:r>
            <w:r>
              <w:rPr>
                <w:sz w:val="18"/>
                <w:szCs w:val="18"/>
              </w:rPr>
              <w:tab/>
              <w:t>VERIFY LOSS &amp; ENGINE AFFECTED</w:t>
            </w:r>
          </w:p>
          <w:p w14:paraId="6A6A14BB" w14:textId="0C0A52DB" w:rsidR="003720E8" w:rsidRDefault="003720E8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THROTTLE (AFFECTED ENGINE)</w:t>
            </w:r>
            <w:r>
              <w:rPr>
                <w:sz w:val="18"/>
                <w:szCs w:val="18"/>
              </w:rPr>
              <w:tab/>
              <w:t>MINIMUM REQUIRED</w:t>
            </w:r>
          </w:p>
          <w:p w14:paraId="31422A3C" w14:textId="78546EEC" w:rsidR="003720E8" w:rsidRDefault="003720E8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PROPELLER (AFFECTED ENGINE)</w:t>
            </w:r>
            <w:r>
              <w:rPr>
                <w:sz w:val="18"/>
                <w:szCs w:val="18"/>
              </w:rPr>
              <w:tab/>
              <w:t>DECREASE</w:t>
            </w:r>
          </w:p>
          <w:p w14:paraId="3A737C12" w14:textId="447C39C3" w:rsidR="00AA607D" w:rsidRDefault="003720E8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AFFECTED </w:t>
            </w:r>
            <w:r w:rsidR="00AA607D">
              <w:rPr>
                <w:sz w:val="18"/>
                <w:szCs w:val="18"/>
              </w:rPr>
              <w:t>ENGINE</w:t>
            </w:r>
            <w:r w:rsidR="00AA607D">
              <w:rPr>
                <w:sz w:val="18"/>
                <w:szCs w:val="18"/>
              </w:rPr>
              <w:tab/>
              <w:t xml:space="preserve"> ENGINE SECURING PROCEDURE</w:t>
            </w:r>
          </w:p>
          <w:p w14:paraId="7B6B9E12" w14:textId="77777777" w:rsidR="00AA607D" w:rsidRDefault="00AA607D" w:rsidP="00F1674F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</w:p>
          <w:p w14:paraId="63FCFCF1" w14:textId="2B17268F" w:rsidR="00AA607D" w:rsidRDefault="00AA607D" w:rsidP="005B7F14">
            <w:pPr>
              <w:pStyle w:val="ListParagraph"/>
              <w:tabs>
                <w:tab w:val="right" w:leader="dot" w:pos="5472"/>
                <w:tab w:val="right" w:leader="dot" w:pos="8640"/>
              </w:tabs>
              <w:rPr>
                <w:b/>
                <w:sz w:val="22"/>
              </w:rPr>
            </w:pPr>
          </w:p>
        </w:tc>
      </w:tr>
      <w:tr w:rsidR="00AA607D" w14:paraId="785ABE90" w14:textId="77777777" w:rsidTr="00181F9F">
        <w:trPr>
          <w:trHeight w:val="62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AFB1CA" w14:textId="77777777" w:rsidR="00AA607D" w:rsidRDefault="00AA607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3F44573E" w14:textId="50320425" w:rsidR="00AA607D" w:rsidRPr="007353A3" w:rsidRDefault="00AA607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Pr="007353A3">
              <w:rPr>
                <w:rStyle w:val="PageNumber"/>
                <w:sz w:val="16"/>
                <w:szCs w:val="16"/>
              </w:rPr>
              <w:fldChar w:fldCharType="begin"/>
            </w:r>
            <w:r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3BC97" w14:textId="78ADCB77" w:rsidR="00AA607D" w:rsidRDefault="00AA607D" w:rsidP="00181F9F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</w:t>
            </w:r>
            <w:r w:rsidR="00B91FBD">
              <w:t>3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F6C93E" w14:textId="77777777" w:rsidR="00AA607D" w:rsidRDefault="00AA607D" w:rsidP="00181F9F"/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9327F0" w14:textId="77777777" w:rsidR="00AA607D" w:rsidRDefault="00AA607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0A7008EB" w14:textId="360BD9C9" w:rsidR="00AA607D" w:rsidRPr="007353A3" w:rsidRDefault="00AA607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Pr="007353A3">
              <w:rPr>
                <w:rStyle w:val="PageNumber"/>
                <w:sz w:val="16"/>
                <w:szCs w:val="16"/>
              </w:rPr>
              <w:fldChar w:fldCharType="begin"/>
            </w:r>
            <w:r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2D3F9" w14:textId="0DC0B262" w:rsidR="00AA607D" w:rsidRDefault="00AA607D" w:rsidP="00181F9F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</w:t>
            </w:r>
            <w:r w:rsidR="00B91FBD">
              <w:t>4</w:t>
            </w:r>
          </w:p>
        </w:tc>
      </w:tr>
    </w:tbl>
    <w:p w14:paraId="506B76AC" w14:textId="70566F02" w:rsidR="00B850AC" w:rsidRDefault="00B850AC"/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609"/>
        <w:gridCol w:w="3609"/>
        <w:gridCol w:w="270"/>
        <w:gridCol w:w="3600"/>
        <w:gridCol w:w="3600"/>
      </w:tblGrid>
      <w:tr w:rsidR="00015A6D" w:rsidRPr="00944695" w14:paraId="1D64DB80" w14:textId="77777777" w:rsidTr="00AA607D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04B88" w14:textId="0B51FDE8" w:rsidR="00015A6D" w:rsidRPr="00944695" w:rsidRDefault="00B91FBD" w:rsidP="00181F9F">
            <w:pPr>
              <w:jc w:val="center"/>
              <w:rPr>
                <w:b/>
              </w:rPr>
            </w:pPr>
            <w:r w:rsidRPr="00944695">
              <w:rPr>
                <w:b/>
              </w:rPr>
              <w:t>EMERGENCY PROCEDURES</w:t>
            </w:r>
            <w:r>
              <w:rPr>
                <w:b/>
              </w:rPr>
              <w:t xml:space="preserve">   PA 44-180 SEMINOLE </w:t>
            </w:r>
            <w:r w:rsidR="00F7221D">
              <w:rPr>
                <w:b/>
              </w:rPr>
              <w:t>G1000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0FEA1E2" w14:textId="77777777" w:rsidR="00015A6D" w:rsidRDefault="00015A6D" w:rsidP="00181F9F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53025" w14:textId="55AC654C" w:rsidR="00015A6D" w:rsidRPr="00944695" w:rsidRDefault="00015A6D" w:rsidP="00181F9F">
            <w:pPr>
              <w:jc w:val="center"/>
              <w:rPr>
                <w:b/>
              </w:rPr>
            </w:pPr>
          </w:p>
        </w:tc>
      </w:tr>
      <w:tr w:rsidR="00B91FBD" w14:paraId="726D5E74" w14:textId="77777777" w:rsidTr="00F47B98">
        <w:trPr>
          <w:trHeight w:val="9710"/>
        </w:trPr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F258F" w14:textId="77777777" w:rsidR="00C96844" w:rsidRDefault="00C96844" w:rsidP="00C96844">
            <w:pPr>
              <w:shd w:val="clear" w:color="auto" w:fill="000000" w:themeFill="text1"/>
              <w:tabs>
                <w:tab w:val="right" w:pos="6192"/>
              </w:tabs>
              <w:ind w:firstLine="72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MANUAL EXTENSION OF LANDING GEAR</w:t>
            </w:r>
          </w:p>
          <w:p w14:paraId="69D0A2AF" w14:textId="77777777" w:rsidR="00C96844" w:rsidRDefault="00C96844" w:rsidP="00C96844">
            <w:pPr>
              <w:tabs>
                <w:tab w:val="right" w:leader="dot" w:pos="5040"/>
                <w:tab w:val="left" w:pos="5400"/>
                <w:tab w:val="right" w:leader="dot" w:pos="7200"/>
              </w:tabs>
              <w:ind w:left="342" w:right="432"/>
              <w:jc w:val="both"/>
              <w:outlineLvl w:val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CHECK FOLLOWING BEFORE EXTENDING GEAR MANUALLY:</w:t>
            </w:r>
          </w:p>
          <w:p w14:paraId="03FDF536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CIRCUIT BREAKERS</w:t>
            </w:r>
            <w:r>
              <w:rPr>
                <w:sz w:val="18"/>
                <w:szCs w:val="18"/>
              </w:rPr>
              <w:tab/>
              <w:t>CHECK</w:t>
            </w:r>
          </w:p>
          <w:p w14:paraId="40B4BFBB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 MASTER SWITCH</w:t>
            </w:r>
            <w:r>
              <w:rPr>
                <w:sz w:val="18"/>
                <w:szCs w:val="18"/>
              </w:rPr>
              <w:tab/>
              <w:t>ON</w:t>
            </w:r>
          </w:p>
          <w:p w14:paraId="712C3BBA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Cs w:val="18"/>
              </w:rPr>
            </w:pPr>
            <w:r>
              <w:rPr>
                <w:sz w:val="18"/>
                <w:szCs w:val="18"/>
              </w:rPr>
              <w:t>ALTERNATORS</w:t>
            </w:r>
            <w:r>
              <w:rPr>
                <w:sz w:val="18"/>
                <w:szCs w:val="18"/>
              </w:rPr>
              <w:tab/>
              <w:t>CHECK</w:t>
            </w:r>
          </w:p>
          <w:p w14:paraId="48FC43C2" w14:textId="77777777" w:rsidR="00C96844" w:rsidRDefault="00C96844" w:rsidP="00C96844">
            <w:pPr>
              <w:tabs>
                <w:tab w:val="right" w:leader="dot" w:pos="5040"/>
                <w:tab w:val="left" w:pos="5400"/>
                <w:tab w:val="right" w:leader="dot" w:pos="7200"/>
              </w:tabs>
              <w:ind w:left="342" w:right="432"/>
              <w:jc w:val="both"/>
              <w:outlineLvl w:val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TO EXTEND, PROCEED AS FOLLOWS</w:t>
            </w:r>
          </w:p>
          <w:p w14:paraId="10C0469E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AIRSPEED</w:t>
            </w:r>
            <w:r>
              <w:rPr>
                <w:sz w:val="18"/>
                <w:szCs w:val="18"/>
              </w:rPr>
              <w:tab/>
              <w:t>REDUCE (100 KIAS MAX)</w:t>
            </w:r>
          </w:p>
          <w:p w14:paraId="3B61C668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GEAR SELECTOR</w:t>
            </w:r>
            <w:r>
              <w:rPr>
                <w:sz w:val="18"/>
                <w:szCs w:val="18"/>
              </w:rPr>
              <w:tab/>
              <w:t xml:space="preserve">DOWN </w:t>
            </w:r>
          </w:p>
          <w:p w14:paraId="310567A9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 GEAR EXTEND KNOB</w:t>
            </w:r>
            <w:r>
              <w:rPr>
                <w:sz w:val="18"/>
                <w:szCs w:val="18"/>
              </w:rPr>
              <w:tab/>
              <w:t>MOVE WIRE GUARD AND PULL</w:t>
            </w:r>
          </w:p>
          <w:p w14:paraId="37669D1B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INDICATOR LIGHTS</w:t>
            </w:r>
            <w:r>
              <w:rPr>
                <w:sz w:val="18"/>
                <w:szCs w:val="18"/>
              </w:rPr>
              <w:tab/>
              <w:t>3</w:t>
            </w:r>
            <w:r>
              <w:rPr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GREEN</w:t>
            </w:r>
          </w:p>
          <w:p w14:paraId="3509A253" w14:textId="52539506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LEAVE EMERGENCY GEAR EXTENSION KNOB OUT</w:t>
            </w:r>
          </w:p>
          <w:p w14:paraId="51A34C3B" w14:textId="77777777" w:rsidR="00C96844" w:rsidRDefault="00C96844" w:rsidP="00C96844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Cs w:val="18"/>
              </w:rPr>
            </w:pPr>
          </w:p>
          <w:p w14:paraId="50BD8F51" w14:textId="30B8220E" w:rsidR="004902BB" w:rsidRDefault="004902BB" w:rsidP="004902BB">
            <w:pPr>
              <w:shd w:val="clear" w:color="auto" w:fill="000000" w:themeFill="text1"/>
              <w:tabs>
                <w:tab w:val="right" w:pos="6192"/>
              </w:tabs>
              <w:ind w:firstLine="72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TO CLOSE DOOR IN FLIGHT</w:t>
            </w:r>
          </w:p>
          <w:p w14:paraId="132FFCC8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AIRSPEED</w:t>
            </w:r>
            <w:r>
              <w:rPr>
                <w:sz w:val="18"/>
                <w:szCs w:val="18"/>
              </w:rPr>
              <w:tab/>
              <w:t>SLOW</w:t>
            </w:r>
            <w:proofErr w:type="gramEnd"/>
            <w:r>
              <w:rPr>
                <w:sz w:val="18"/>
                <w:szCs w:val="18"/>
              </w:rPr>
              <w:t xml:space="preserve"> TO 82 KIAS</w:t>
            </w:r>
          </w:p>
          <w:p w14:paraId="33013CC7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CABIN VENTS</w:t>
            </w:r>
            <w:r>
              <w:rPr>
                <w:sz w:val="18"/>
                <w:szCs w:val="18"/>
              </w:rPr>
              <w:tab/>
              <w:t>CLOSE</w:t>
            </w:r>
          </w:p>
          <w:p w14:paraId="51857A01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 WINDOW</w:t>
            </w:r>
            <w:r>
              <w:rPr>
                <w:sz w:val="18"/>
                <w:szCs w:val="18"/>
              </w:rPr>
              <w:tab/>
              <w:t>OPEN</w:t>
            </w:r>
          </w:p>
          <w:p w14:paraId="08A65ECB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TOP LATCH IS OPEN</w:t>
            </w:r>
            <w:r>
              <w:rPr>
                <w:sz w:val="18"/>
                <w:szCs w:val="18"/>
              </w:rPr>
              <w:tab/>
              <w:t>LATCH</w:t>
            </w:r>
          </w:p>
          <w:p w14:paraId="718F50D5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proofErr w:type="gramStart"/>
            <w:r>
              <w:rPr>
                <w:sz w:val="18"/>
                <w:szCs w:val="18"/>
              </w:rPr>
              <w:t>SIDE</w:t>
            </w:r>
            <w:proofErr w:type="gramEnd"/>
            <w:r>
              <w:rPr>
                <w:sz w:val="18"/>
                <w:szCs w:val="18"/>
              </w:rPr>
              <w:t xml:space="preserve"> LATCH IS OPEN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PULL ON</w:t>
            </w:r>
            <w:proofErr w:type="gramEnd"/>
            <w:r>
              <w:rPr>
                <w:sz w:val="18"/>
                <w:szCs w:val="18"/>
              </w:rPr>
              <w:t xml:space="preserve"> ARMREST WHILE MOVING</w:t>
            </w:r>
          </w:p>
          <w:p w14:paraId="221CF956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ind w:right="70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 HANDLE TO LATCHED POSITION</w:t>
            </w:r>
          </w:p>
          <w:p w14:paraId="4C9618C1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BOTH LATCHES ARE OPEN</w:t>
            </w:r>
            <w:r>
              <w:rPr>
                <w:sz w:val="18"/>
                <w:szCs w:val="18"/>
              </w:rPr>
              <w:tab/>
              <w:t>LATCH SIDE LATCH</w:t>
            </w:r>
          </w:p>
          <w:p w14:paraId="35408D04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ind w:right="70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THEN LATCH TOP LATCH</w:t>
            </w:r>
          </w:p>
          <w:p w14:paraId="086E9152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</w:p>
          <w:p w14:paraId="14C9B97A" w14:textId="77777777" w:rsidR="004902BB" w:rsidRDefault="004902BB" w:rsidP="004902BB">
            <w:pPr>
              <w:shd w:val="clear" w:color="auto" w:fill="000000" w:themeFill="text1"/>
              <w:tabs>
                <w:tab w:val="right" w:pos="6192"/>
              </w:tabs>
              <w:ind w:firstLine="72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PROPELLER OVERSPEED</w:t>
            </w:r>
          </w:p>
          <w:p w14:paraId="19DD4A20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THROTTLE (AFFECTED ENGINE)</w:t>
            </w:r>
            <w:r>
              <w:rPr>
                <w:sz w:val="18"/>
                <w:szCs w:val="18"/>
              </w:rPr>
              <w:tab/>
              <w:t>RETARD</w:t>
            </w:r>
          </w:p>
          <w:p w14:paraId="2AAACB18" w14:textId="77777777" w:rsidR="006153C3" w:rsidRDefault="006153C3" w:rsidP="006153C3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 CONTROL (AFFECTED ENGINE)</w:t>
            </w:r>
            <w:r>
              <w:rPr>
                <w:sz w:val="18"/>
                <w:szCs w:val="18"/>
              </w:rPr>
              <w:tab/>
            </w:r>
          </w:p>
          <w:p w14:paraId="33F6A67A" w14:textId="11833C95" w:rsidR="006153C3" w:rsidRDefault="006153C3" w:rsidP="006153C3">
            <w:pPr>
              <w:tabs>
                <w:tab w:val="right" w:leader="dot" w:pos="5472"/>
                <w:tab w:val="right" w:leader="dot" w:pos="8640"/>
              </w:tabs>
              <w:ind w:right="7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DESCREASE (DO NOT FEATHER)                </w:t>
            </w:r>
          </w:p>
          <w:p w14:paraId="59716811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 PRESSURE (AFFECTED ENGINE)</w:t>
            </w:r>
            <w:r>
              <w:rPr>
                <w:sz w:val="18"/>
                <w:szCs w:val="18"/>
              </w:rPr>
              <w:tab/>
              <w:t>CHECK</w:t>
            </w:r>
          </w:p>
          <w:p w14:paraId="1C67941E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AIRSPEED</w:t>
            </w:r>
            <w:r>
              <w:rPr>
                <w:sz w:val="18"/>
                <w:szCs w:val="18"/>
              </w:rPr>
              <w:tab/>
              <w:t>REDUCE</w:t>
            </w:r>
          </w:p>
          <w:p w14:paraId="4CAA07FB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THROTTLE (AFFECTED ENGINE)</w:t>
            </w:r>
            <w:r>
              <w:rPr>
                <w:sz w:val="18"/>
                <w:szCs w:val="18"/>
              </w:rPr>
              <w:tab/>
              <w:t>AS REQUIRED</w:t>
            </w:r>
          </w:p>
          <w:p w14:paraId="32011428" w14:textId="77777777" w:rsidR="004902BB" w:rsidRDefault="004902BB" w:rsidP="004902BB">
            <w:pPr>
              <w:tabs>
                <w:tab w:val="right" w:leader="dot" w:pos="5472"/>
                <w:tab w:val="right" w:leader="dot" w:pos="8640"/>
              </w:tabs>
              <w:ind w:right="79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REMAIN BELOW 2700 RPM</w:t>
            </w:r>
          </w:p>
          <w:p w14:paraId="5623C1A5" w14:textId="2B146DED" w:rsidR="005049BD" w:rsidRDefault="005049BD" w:rsidP="005049BD">
            <w:pPr>
              <w:shd w:val="clear" w:color="auto" w:fill="000000" w:themeFill="text1"/>
              <w:tabs>
                <w:tab w:val="right" w:pos="6192"/>
              </w:tabs>
              <w:ind w:firstLine="72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Engine Fire During Start</w:t>
            </w:r>
          </w:p>
          <w:p w14:paraId="57FE0724" w14:textId="77777777" w:rsidR="00B91FBD" w:rsidRDefault="005049BD" w:rsidP="005049B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MIXTURE</w:t>
            </w:r>
            <w:r>
              <w:rPr>
                <w:sz w:val="18"/>
                <w:szCs w:val="18"/>
              </w:rPr>
              <w:tab/>
              <w:t>CUT-OFF</w:t>
            </w:r>
          </w:p>
          <w:p w14:paraId="1C8E6494" w14:textId="77777777" w:rsidR="005049BD" w:rsidRDefault="005049BD" w:rsidP="005049B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THROTTLE</w:t>
            </w:r>
            <w:r>
              <w:rPr>
                <w:sz w:val="18"/>
                <w:szCs w:val="18"/>
              </w:rPr>
              <w:tab/>
              <w:t>FULL OPEN</w:t>
            </w:r>
          </w:p>
          <w:p w14:paraId="3950EA46" w14:textId="77777777" w:rsidR="005049BD" w:rsidRDefault="005049BD" w:rsidP="005049B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 START</w:t>
            </w:r>
            <w:r>
              <w:rPr>
                <w:sz w:val="18"/>
                <w:szCs w:val="18"/>
              </w:rPr>
              <w:tab/>
              <w:t>CONTINUE to CRANK ENGINE</w:t>
            </w:r>
          </w:p>
          <w:p w14:paraId="2964EB7C" w14:textId="77777777" w:rsidR="005049BD" w:rsidRDefault="005049BD" w:rsidP="005049B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SELECTORS</w:t>
            </w:r>
            <w:r>
              <w:rPr>
                <w:sz w:val="18"/>
                <w:szCs w:val="18"/>
              </w:rPr>
              <w:tab/>
              <w:t>OFF</w:t>
            </w:r>
          </w:p>
          <w:p w14:paraId="76A66919" w14:textId="77777777" w:rsidR="005049BD" w:rsidRDefault="005049BD" w:rsidP="005049B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FUEL PUMP </w:t>
            </w:r>
            <w:r>
              <w:rPr>
                <w:sz w:val="18"/>
                <w:szCs w:val="18"/>
              </w:rPr>
              <w:tab/>
              <w:t>OFF</w:t>
            </w:r>
          </w:p>
          <w:p w14:paraId="739CED4E" w14:textId="5E6BC950" w:rsidR="005049BD" w:rsidRPr="002B0C5C" w:rsidRDefault="005049BD" w:rsidP="005049BD">
            <w:pPr>
              <w:tabs>
                <w:tab w:val="right" w:leader="dot" w:pos="5472"/>
                <w:tab w:val="right" w:leader="dot" w:pos="8640"/>
              </w:tabs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MIXTURES</w:t>
            </w:r>
            <w:r>
              <w:rPr>
                <w:sz w:val="18"/>
                <w:szCs w:val="18"/>
              </w:rPr>
              <w:tab/>
              <w:t>CUT-OFF</w:t>
            </w:r>
            <w:r>
              <w:rPr>
                <w:sz w:val="18"/>
                <w:szCs w:val="18"/>
              </w:rPr>
              <w:br/>
              <w:t>FIRE EXTINGUISHER</w:t>
            </w:r>
            <w:r>
              <w:rPr>
                <w:sz w:val="18"/>
                <w:szCs w:val="18"/>
              </w:rPr>
              <w:tab/>
              <w:t>USE</w:t>
            </w:r>
            <w:r>
              <w:rPr>
                <w:sz w:val="18"/>
                <w:szCs w:val="18"/>
              </w:rPr>
              <w:br/>
              <w:t>AIRPLANE</w:t>
            </w:r>
            <w:r>
              <w:rPr>
                <w:sz w:val="18"/>
                <w:szCs w:val="18"/>
              </w:rPr>
              <w:tab/>
              <w:t>EVACUATE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14:paraId="6648B229" w14:textId="77777777" w:rsidR="00B91FBD" w:rsidRDefault="00B91FBD" w:rsidP="00181F9F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5C82E" w14:textId="50F2EB11" w:rsidR="00B91FBD" w:rsidRDefault="00B91FBD" w:rsidP="00181F9F">
            <w:pPr>
              <w:pStyle w:val="ListParagraph"/>
              <w:tabs>
                <w:tab w:val="right" w:leader="dot" w:pos="5472"/>
                <w:tab w:val="right" w:leader="dot" w:pos="8640"/>
              </w:tabs>
              <w:rPr>
                <w:b/>
                <w:sz w:val="22"/>
              </w:rPr>
            </w:pPr>
          </w:p>
        </w:tc>
      </w:tr>
      <w:tr w:rsidR="00015A6D" w14:paraId="1C5CC965" w14:textId="77777777" w:rsidTr="00AA607D">
        <w:trPr>
          <w:trHeight w:val="62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CD8EDC" w14:textId="77777777" w:rsidR="00015A6D" w:rsidRDefault="00015A6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30EE7E8A" w14:textId="64E2ACD7" w:rsidR="00015A6D" w:rsidRPr="007353A3" w:rsidRDefault="00015A6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Pr="007353A3">
              <w:rPr>
                <w:rStyle w:val="PageNumber"/>
                <w:sz w:val="16"/>
                <w:szCs w:val="16"/>
              </w:rPr>
              <w:fldChar w:fldCharType="begin"/>
            </w:r>
            <w:r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94E32" w14:textId="64F70C94" w:rsidR="00015A6D" w:rsidRDefault="00015A6D" w:rsidP="00181F9F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</w:t>
            </w:r>
            <w:r w:rsidR="00B91FBD">
              <w:t>5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0B9BABD" w14:textId="77777777" w:rsidR="00015A6D" w:rsidRDefault="00015A6D" w:rsidP="00181F9F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3A11" w14:textId="58B10841" w:rsidR="00015A6D" w:rsidRPr="007353A3" w:rsidRDefault="00015A6D" w:rsidP="00181F9F">
            <w:pPr>
              <w:pStyle w:val="Footer"/>
              <w:rPr>
                <w:rStyle w:val="PageNumber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EAC17" w14:textId="1A96800E" w:rsidR="00015A6D" w:rsidRDefault="00015A6D" w:rsidP="00181F9F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</w:p>
        </w:tc>
      </w:tr>
      <w:tr w:rsidR="00B91FBD" w:rsidRPr="00944695" w14:paraId="6E8D363C" w14:textId="77777777" w:rsidTr="00181F9F">
        <w:trPr>
          <w:trHeight w:val="440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311F3" w14:textId="77777777" w:rsidR="00B91FBD" w:rsidRPr="00944695" w:rsidRDefault="00B91FBD" w:rsidP="00181F9F">
            <w:pPr>
              <w:jc w:val="center"/>
              <w:rPr>
                <w:b/>
              </w:rPr>
            </w:pPr>
            <w:r w:rsidRPr="000553FF">
              <w:rPr>
                <w:b/>
              </w:rPr>
              <w:lastRenderedPageBreak/>
              <w:t>COMMON FREQUENCIES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B949981" w14:textId="77777777" w:rsidR="00B91FBD" w:rsidRDefault="00B91FBD" w:rsidP="00181F9F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B804" w14:textId="77777777" w:rsidR="00B91FBD" w:rsidRPr="00944695" w:rsidRDefault="00B91FBD" w:rsidP="00181F9F">
            <w:pPr>
              <w:jc w:val="center"/>
              <w:rPr>
                <w:b/>
              </w:rPr>
            </w:pPr>
          </w:p>
        </w:tc>
      </w:tr>
      <w:tr w:rsidR="00B91FBD" w14:paraId="26B2EFDB" w14:textId="77777777" w:rsidTr="00181F9F">
        <w:trPr>
          <w:trHeight w:val="9710"/>
        </w:trPr>
        <w:tc>
          <w:tcPr>
            <w:tcW w:w="3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69242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73223B">
              <w:rPr>
                <w:b/>
              </w:rPr>
              <w:t>Max Westheimer (KOUN)</w:t>
            </w:r>
          </w:p>
          <w:p w14:paraId="0C05CE90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AWOS</w:t>
            </w:r>
            <w:r w:rsidRPr="0073223B">
              <w:tab/>
              <w:t>119.55</w:t>
            </w:r>
          </w:p>
          <w:p w14:paraId="55D222F5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Ground</w:t>
            </w:r>
            <w:r w:rsidRPr="0073223B">
              <w:tab/>
              <w:t>121.60</w:t>
            </w:r>
          </w:p>
          <w:p w14:paraId="7993F721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Tower</w:t>
            </w:r>
            <w:r w:rsidRPr="0073223B">
              <w:tab/>
              <w:t>118.00</w:t>
            </w:r>
          </w:p>
          <w:p w14:paraId="3C7C9CEF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LOC IPHY</w:t>
            </w:r>
            <w:r w:rsidRPr="0073223B">
              <w:tab/>
              <w:t>111.10</w:t>
            </w:r>
          </w:p>
          <w:p w14:paraId="139D3EB0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OU Traffic</w:t>
            </w:r>
            <w:r w:rsidRPr="0073223B">
              <w:tab/>
              <w:t>123.30</w:t>
            </w:r>
          </w:p>
          <w:p w14:paraId="127AB2D1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Cruise Aviation</w:t>
            </w:r>
            <w:r w:rsidRPr="0073223B">
              <w:tab/>
              <w:t>122.95</w:t>
            </w:r>
          </w:p>
          <w:p w14:paraId="082ABD58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</w:p>
          <w:p w14:paraId="6AAE7C08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73223B">
              <w:rPr>
                <w:b/>
              </w:rPr>
              <w:t>David Jay Perry (1K4)</w:t>
            </w:r>
          </w:p>
          <w:p w14:paraId="42D93F69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CTAF</w:t>
            </w:r>
            <w:r w:rsidRPr="0073223B">
              <w:tab/>
              <w:t>122.7</w:t>
            </w:r>
          </w:p>
          <w:p w14:paraId="23626654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</w:p>
          <w:p w14:paraId="10FC6D6D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73223B">
              <w:rPr>
                <w:b/>
              </w:rPr>
              <w:t>Chickasha (CHK)</w:t>
            </w:r>
          </w:p>
          <w:p w14:paraId="3EFE97F5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AWOS</w:t>
            </w:r>
            <w:r w:rsidRPr="0073223B">
              <w:tab/>
              <w:t>118.175</w:t>
            </w:r>
          </w:p>
          <w:p w14:paraId="48187608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CTAF</w:t>
            </w:r>
            <w:r w:rsidRPr="0073223B">
              <w:tab/>
              <w:t>123.00</w:t>
            </w:r>
          </w:p>
          <w:p w14:paraId="6D74FD8D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</w:p>
          <w:p w14:paraId="3C2FF299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73223B">
              <w:rPr>
                <w:b/>
              </w:rPr>
              <w:t>Shawnee (SNL)</w:t>
            </w:r>
          </w:p>
          <w:p w14:paraId="167AB279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AWOS</w:t>
            </w:r>
            <w:r w:rsidRPr="0073223B">
              <w:tab/>
              <w:t>118.275</w:t>
            </w:r>
          </w:p>
          <w:p w14:paraId="7C1D8C18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CTAF</w:t>
            </w:r>
            <w:r w:rsidRPr="0073223B">
              <w:tab/>
              <w:t>122.70</w:t>
            </w:r>
          </w:p>
          <w:p w14:paraId="14946125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</w:p>
          <w:p w14:paraId="1B5F75A0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73223B">
              <w:rPr>
                <w:b/>
              </w:rPr>
              <w:t>Will Rogers (KOKC)</w:t>
            </w:r>
          </w:p>
          <w:p w14:paraId="383042E8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ATIS</w:t>
            </w:r>
            <w:r w:rsidRPr="0073223B">
              <w:tab/>
              <w:t>125.85</w:t>
            </w:r>
          </w:p>
          <w:p w14:paraId="2E839892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Clearance Delivery</w:t>
            </w:r>
            <w:r w:rsidRPr="0073223B">
              <w:tab/>
              <w:t>124.35</w:t>
            </w:r>
          </w:p>
          <w:p w14:paraId="0980EE29" w14:textId="77777777" w:rsidR="00B91FBD" w:rsidRPr="0073223B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Ground</w:t>
            </w:r>
            <w:r w:rsidRPr="0073223B">
              <w:tab/>
              <w:t>121.90</w:t>
            </w:r>
          </w:p>
          <w:p w14:paraId="323D5B8F" w14:textId="77777777" w:rsidR="00B91FBD" w:rsidRDefault="00B91FBD" w:rsidP="00181F9F">
            <w:pPr>
              <w:tabs>
                <w:tab w:val="right" w:leader="dot" w:pos="2520"/>
              </w:tabs>
              <w:jc w:val="center"/>
            </w:pPr>
            <w:r w:rsidRPr="0073223B">
              <w:t>Tower</w:t>
            </w:r>
            <w:r w:rsidRPr="0073223B">
              <w:tab/>
              <w:t>119.35</w:t>
            </w:r>
          </w:p>
          <w:p w14:paraId="76EE4D6B" w14:textId="77777777" w:rsidR="00B91FBD" w:rsidRPr="002B0C5C" w:rsidRDefault="00B91FBD" w:rsidP="00181F9F">
            <w:pPr>
              <w:tabs>
                <w:tab w:val="right" w:leader="dot" w:pos="5472"/>
                <w:tab w:val="right" w:leader="dot" w:pos="8640"/>
              </w:tabs>
              <w:ind w:left="427" w:right="446"/>
              <w:jc w:val="center"/>
              <w:rPr>
                <w:b/>
              </w:rPr>
            </w:pPr>
            <w:r w:rsidRPr="0073223B">
              <w:t>IRW</w:t>
            </w:r>
            <w:r>
              <w:tab/>
            </w:r>
            <w:r w:rsidRPr="0073223B">
              <w:t>114.10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D0539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4757B3">
              <w:rPr>
                <w:b/>
              </w:rPr>
              <w:t>Okla. City Approach Control</w:t>
            </w:r>
          </w:p>
          <w:p w14:paraId="075E1F39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NW</w:t>
            </w:r>
            <w:r w:rsidRPr="004757B3">
              <w:tab/>
              <w:t>124.60</w:t>
            </w:r>
          </w:p>
          <w:p w14:paraId="40E07412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NE</w:t>
            </w:r>
            <w:r w:rsidRPr="004757B3">
              <w:tab/>
              <w:t>124.20</w:t>
            </w:r>
          </w:p>
          <w:p w14:paraId="7DD1B060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SW</w:t>
            </w:r>
            <w:r w:rsidRPr="004757B3">
              <w:tab/>
              <w:t>124.60</w:t>
            </w:r>
          </w:p>
          <w:p w14:paraId="70684AE8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SE</w:t>
            </w:r>
            <w:r w:rsidRPr="004757B3">
              <w:tab/>
              <w:t>120.45</w:t>
            </w:r>
          </w:p>
          <w:p w14:paraId="6C0EA62E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S</w:t>
            </w:r>
            <w:r w:rsidRPr="004757B3">
              <w:tab/>
              <w:t>133.60</w:t>
            </w:r>
          </w:p>
          <w:p w14:paraId="090A3551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</w:p>
          <w:p w14:paraId="67AC089D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4757B3">
              <w:rPr>
                <w:b/>
              </w:rPr>
              <w:t>Transponder Codes</w:t>
            </w:r>
          </w:p>
          <w:p w14:paraId="4DD364F9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7500</w:t>
            </w:r>
            <w:r w:rsidRPr="004757B3">
              <w:tab/>
              <w:t>Hijack</w:t>
            </w:r>
          </w:p>
          <w:p w14:paraId="41D57A8D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7600</w:t>
            </w:r>
            <w:r w:rsidRPr="004757B3">
              <w:tab/>
              <w:t>Lost Comm.</w:t>
            </w:r>
          </w:p>
          <w:p w14:paraId="35CB41C0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7700</w:t>
            </w:r>
            <w:r w:rsidRPr="004757B3">
              <w:tab/>
              <w:t>Emergency</w:t>
            </w:r>
          </w:p>
          <w:p w14:paraId="51A62403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</w:p>
          <w:p w14:paraId="6DC068F2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</w:p>
          <w:p w14:paraId="0986EE4C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  <w:outlineLvl w:val="0"/>
              <w:rPr>
                <w:b/>
              </w:rPr>
            </w:pPr>
            <w:r w:rsidRPr="004757B3">
              <w:rPr>
                <w:b/>
              </w:rPr>
              <w:t>Contact Numbers</w:t>
            </w:r>
          </w:p>
          <w:p w14:paraId="1870A01F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Aviation Department</w:t>
            </w:r>
          </w:p>
          <w:p w14:paraId="33BB75D1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405-325-7231</w:t>
            </w:r>
          </w:p>
          <w:p w14:paraId="39A3A160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Mobile Phone</w:t>
            </w:r>
          </w:p>
          <w:p w14:paraId="5572C088" w14:textId="77777777" w:rsidR="00B91FBD" w:rsidRPr="004757B3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405-919-6319</w:t>
            </w:r>
          </w:p>
          <w:p w14:paraId="2E510763" w14:textId="77777777" w:rsidR="00B91FBD" w:rsidRDefault="00B91FBD" w:rsidP="00181F9F">
            <w:pPr>
              <w:tabs>
                <w:tab w:val="right" w:leader="dot" w:pos="2520"/>
              </w:tabs>
              <w:jc w:val="center"/>
            </w:pPr>
            <w:r w:rsidRPr="004757B3">
              <w:t>OU Police Department</w:t>
            </w:r>
          </w:p>
          <w:p w14:paraId="75951C9B" w14:textId="77777777" w:rsidR="00B91FBD" w:rsidRPr="002B0C5C" w:rsidRDefault="00B91FBD" w:rsidP="00181F9F">
            <w:pPr>
              <w:tabs>
                <w:tab w:val="right" w:leader="dot" w:pos="8640"/>
              </w:tabs>
              <w:jc w:val="center"/>
              <w:rPr>
                <w:b/>
              </w:rPr>
            </w:pPr>
            <w:r w:rsidRPr="004757B3">
              <w:t>405-325-1717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14:paraId="747756A0" w14:textId="77777777" w:rsidR="00B91FBD" w:rsidRDefault="00B91FBD" w:rsidP="00181F9F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31CC2" w14:textId="77777777" w:rsidR="00B91FBD" w:rsidRDefault="00B91FBD" w:rsidP="00181F9F">
            <w:pPr>
              <w:pStyle w:val="ListParagraph"/>
              <w:tabs>
                <w:tab w:val="right" w:leader="dot" w:pos="5472"/>
                <w:tab w:val="right" w:leader="dot" w:pos="8640"/>
              </w:tabs>
              <w:rPr>
                <w:b/>
                <w:sz w:val="22"/>
              </w:rPr>
            </w:pPr>
          </w:p>
        </w:tc>
      </w:tr>
      <w:tr w:rsidR="00B91FBD" w14:paraId="17916894" w14:textId="77777777" w:rsidTr="00181F9F">
        <w:trPr>
          <w:trHeight w:val="62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A872EF" w14:textId="77777777" w:rsidR="00B91FBD" w:rsidRDefault="00B91FB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 w:rsidRPr="007353A3">
              <w:rPr>
                <w:rStyle w:val="PageNumber"/>
                <w:sz w:val="16"/>
                <w:szCs w:val="16"/>
              </w:rPr>
              <w:t xml:space="preserve">University of Oklahoma </w:t>
            </w:r>
            <w:r w:rsidRPr="00052CB7">
              <w:rPr>
                <w:rStyle w:val="PageNumber"/>
                <w:sz w:val="16"/>
                <w:szCs w:val="16"/>
              </w:rPr>
              <w:t>School of Aviation Studies</w:t>
            </w:r>
          </w:p>
          <w:p w14:paraId="0E4E1484" w14:textId="29321E97" w:rsidR="00B91FBD" w:rsidRPr="007353A3" w:rsidRDefault="00B91FBD" w:rsidP="00181F9F">
            <w:pPr>
              <w:pStyle w:val="Foo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sz w:val="16"/>
                <w:szCs w:val="16"/>
              </w:rPr>
              <w:t xml:space="preserve">Printed </w:t>
            </w:r>
            <w:r w:rsidRPr="007353A3">
              <w:rPr>
                <w:rStyle w:val="PageNumber"/>
                <w:sz w:val="16"/>
                <w:szCs w:val="16"/>
              </w:rPr>
              <w:fldChar w:fldCharType="begin"/>
            </w:r>
            <w:r w:rsidRPr="007353A3">
              <w:rPr>
                <w:rStyle w:val="PageNumber"/>
                <w:sz w:val="16"/>
                <w:szCs w:val="16"/>
              </w:rPr>
              <w:instrText xml:space="preserve"> DATE \@ "M/d/yyyy" </w:instrText>
            </w:r>
            <w:r w:rsidRPr="007353A3">
              <w:rPr>
                <w:rStyle w:val="PageNumber"/>
                <w:sz w:val="16"/>
                <w:szCs w:val="16"/>
              </w:rPr>
              <w:fldChar w:fldCharType="separate"/>
            </w:r>
            <w:r w:rsidR="005049BD">
              <w:rPr>
                <w:rStyle w:val="PageNumber"/>
                <w:noProof/>
                <w:sz w:val="16"/>
                <w:szCs w:val="16"/>
              </w:rPr>
              <w:t>11/12/2024</w:t>
            </w:r>
            <w:r w:rsidRPr="007353A3">
              <w:rPr>
                <w:rStyle w:val="PageNumber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5CFB0" w14:textId="3455FB17" w:rsidR="00B91FBD" w:rsidRDefault="00B91FBD" w:rsidP="00181F9F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  <w:r>
              <w:t>1</w:t>
            </w:r>
            <w:r w:rsidR="005649DF">
              <w:t>6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6AD7492" w14:textId="77777777" w:rsidR="00B91FBD" w:rsidRDefault="00B91FBD" w:rsidP="00181F9F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DD285" w14:textId="77777777" w:rsidR="00B91FBD" w:rsidRPr="007353A3" w:rsidRDefault="00B91FBD" w:rsidP="00181F9F">
            <w:pPr>
              <w:pStyle w:val="Footer"/>
              <w:rPr>
                <w:rStyle w:val="PageNumber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1E4C1" w14:textId="77777777" w:rsidR="00B91FBD" w:rsidRDefault="00B91FBD" w:rsidP="00181F9F">
            <w:pPr>
              <w:pStyle w:val="Footer"/>
              <w:tabs>
                <w:tab w:val="clear" w:pos="4320"/>
                <w:tab w:val="clear" w:pos="8640"/>
                <w:tab w:val="right" w:pos="10800"/>
                <w:tab w:val="center" w:pos="10890"/>
              </w:tabs>
              <w:jc w:val="right"/>
            </w:pPr>
          </w:p>
        </w:tc>
      </w:tr>
    </w:tbl>
    <w:p w14:paraId="5D59DD7E" w14:textId="77777777" w:rsidR="00015A6D" w:rsidRDefault="00015A6D"/>
    <w:sectPr w:rsidR="00015A6D" w:rsidSect="006852AA"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1566"/>
    <w:multiLevelType w:val="hybridMultilevel"/>
    <w:tmpl w:val="478E7116"/>
    <w:lvl w:ilvl="0" w:tplc="98CC4706">
      <w:start w:val="1"/>
      <w:numFmt w:val="bullet"/>
      <w:lvlText w:val=""/>
      <w:lvlJc w:val="left"/>
      <w:pPr>
        <w:tabs>
          <w:tab w:val="num" w:pos="-72"/>
        </w:tabs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2702D7FE">
      <w:start w:val="1"/>
      <w:numFmt w:val="bullet"/>
      <w:lvlText w:val=""/>
      <w:lvlJc w:val="left"/>
      <w:pPr>
        <w:tabs>
          <w:tab w:val="num" w:pos="648"/>
        </w:tabs>
        <w:ind w:left="108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41022"/>
    <w:multiLevelType w:val="multilevel"/>
    <w:tmpl w:val="2846799C"/>
    <w:styleLink w:val="WW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6BEE4EDF"/>
    <w:multiLevelType w:val="hybridMultilevel"/>
    <w:tmpl w:val="EBF4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50016"/>
    <w:multiLevelType w:val="hybridMultilevel"/>
    <w:tmpl w:val="0ED43304"/>
    <w:lvl w:ilvl="0" w:tplc="2702D7FE">
      <w:start w:val="1"/>
      <w:numFmt w:val="bullet"/>
      <w:lvlText w:val="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5490457">
    <w:abstractNumId w:val="0"/>
  </w:num>
  <w:num w:numId="2" w16cid:durableId="1203326562">
    <w:abstractNumId w:val="3"/>
  </w:num>
  <w:num w:numId="3" w16cid:durableId="1304656087">
    <w:abstractNumId w:val="2"/>
  </w:num>
  <w:num w:numId="4" w16cid:durableId="153723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C"/>
    <w:rsid w:val="00000EC0"/>
    <w:rsid w:val="000012FD"/>
    <w:rsid w:val="0000170A"/>
    <w:rsid w:val="00001F6C"/>
    <w:rsid w:val="000030F0"/>
    <w:rsid w:val="00003684"/>
    <w:rsid w:val="00005FE8"/>
    <w:rsid w:val="00006E8B"/>
    <w:rsid w:val="00007BD4"/>
    <w:rsid w:val="00007FEA"/>
    <w:rsid w:val="000102AD"/>
    <w:rsid w:val="000109B1"/>
    <w:rsid w:val="000124EB"/>
    <w:rsid w:val="0001296C"/>
    <w:rsid w:val="00015A6D"/>
    <w:rsid w:val="00015E2F"/>
    <w:rsid w:val="000209CD"/>
    <w:rsid w:val="00021C2D"/>
    <w:rsid w:val="0002254B"/>
    <w:rsid w:val="000242AD"/>
    <w:rsid w:val="0002434D"/>
    <w:rsid w:val="00026376"/>
    <w:rsid w:val="000311C0"/>
    <w:rsid w:val="00031B6E"/>
    <w:rsid w:val="00032295"/>
    <w:rsid w:val="00032572"/>
    <w:rsid w:val="00032A90"/>
    <w:rsid w:val="00032ACA"/>
    <w:rsid w:val="00032F89"/>
    <w:rsid w:val="00032FDC"/>
    <w:rsid w:val="0003342F"/>
    <w:rsid w:val="000338BE"/>
    <w:rsid w:val="00034606"/>
    <w:rsid w:val="00034A51"/>
    <w:rsid w:val="00036B6E"/>
    <w:rsid w:val="00040AFB"/>
    <w:rsid w:val="00040BE0"/>
    <w:rsid w:val="00041AD3"/>
    <w:rsid w:val="00041C94"/>
    <w:rsid w:val="00042B05"/>
    <w:rsid w:val="00043DC5"/>
    <w:rsid w:val="000442F7"/>
    <w:rsid w:val="0004564F"/>
    <w:rsid w:val="000456B0"/>
    <w:rsid w:val="00045B14"/>
    <w:rsid w:val="00045B66"/>
    <w:rsid w:val="00046D7E"/>
    <w:rsid w:val="00047CFE"/>
    <w:rsid w:val="0005021F"/>
    <w:rsid w:val="00051C3C"/>
    <w:rsid w:val="00051FA7"/>
    <w:rsid w:val="00052819"/>
    <w:rsid w:val="00052CB7"/>
    <w:rsid w:val="0005348D"/>
    <w:rsid w:val="00056E55"/>
    <w:rsid w:val="00060957"/>
    <w:rsid w:val="00062FAA"/>
    <w:rsid w:val="00063938"/>
    <w:rsid w:val="00064339"/>
    <w:rsid w:val="000668E1"/>
    <w:rsid w:val="00066C00"/>
    <w:rsid w:val="000673AB"/>
    <w:rsid w:val="0006755C"/>
    <w:rsid w:val="00070409"/>
    <w:rsid w:val="00070CB2"/>
    <w:rsid w:val="00072F9B"/>
    <w:rsid w:val="00073286"/>
    <w:rsid w:val="0007553C"/>
    <w:rsid w:val="0007628D"/>
    <w:rsid w:val="00080C05"/>
    <w:rsid w:val="00081053"/>
    <w:rsid w:val="000823A7"/>
    <w:rsid w:val="00083D8B"/>
    <w:rsid w:val="00083D9E"/>
    <w:rsid w:val="00086D30"/>
    <w:rsid w:val="0008773F"/>
    <w:rsid w:val="00087747"/>
    <w:rsid w:val="000918B9"/>
    <w:rsid w:val="000934CE"/>
    <w:rsid w:val="00095471"/>
    <w:rsid w:val="000979B2"/>
    <w:rsid w:val="000A011A"/>
    <w:rsid w:val="000A0166"/>
    <w:rsid w:val="000A018B"/>
    <w:rsid w:val="000A211D"/>
    <w:rsid w:val="000A226D"/>
    <w:rsid w:val="000A2AB4"/>
    <w:rsid w:val="000A3A57"/>
    <w:rsid w:val="000A69F0"/>
    <w:rsid w:val="000B04E9"/>
    <w:rsid w:val="000B07E9"/>
    <w:rsid w:val="000B20D2"/>
    <w:rsid w:val="000B212F"/>
    <w:rsid w:val="000B24FC"/>
    <w:rsid w:val="000B2DC3"/>
    <w:rsid w:val="000B2E06"/>
    <w:rsid w:val="000B311E"/>
    <w:rsid w:val="000B42AD"/>
    <w:rsid w:val="000B6FD0"/>
    <w:rsid w:val="000B7C8D"/>
    <w:rsid w:val="000C0CA6"/>
    <w:rsid w:val="000C145E"/>
    <w:rsid w:val="000C1986"/>
    <w:rsid w:val="000C2232"/>
    <w:rsid w:val="000C22CB"/>
    <w:rsid w:val="000C27BF"/>
    <w:rsid w:val="000C4062"/>
    <w:rsid w:val="000C462F"/>
    <w:rsid w:val="000C599D"/>
    <w:rsid w:val="000C6788"/>
    <w:rsid w:val="000C7329"/>
    <w:rsid w:val="000D1CB7"/>
    <w:rsid w:val="000D21DF"/>
    <w:rsid w:val="000D3A4D"/>
    <w:rsid w:val="000D3FAC"/>
    <w:rsid w:val="000D4129"/>
    <w:rsid w:val="000D44FD"/>
    <w:rsid w:val="000D4DC7"/>
    <w:rsid w:val="000E0B57"/>
    <w:rsid w:val="000E1B87"/>
    <w:rsid w:val="000E2144"/>
    <w:rsid w:val="000E2661"/>
    <w:rsid w:val="000E2C2E"/>
    <w:rsid w:val="000E2E23"/>
    <w:rsid w:val="000E3A2C"/>
    <w:rsid w:val="000E4745"/>
    <w:rsid w:val="000E47FC"/>
    <w:rsid w:val="000E4E11"/>
    <w:rsid w:val="000E5A81"/>
    <w:rsid w:val="000E6FCB"/>
    <w:rsid w:val="000E702A"/>
    <w:rsid w:val="000E7823"/>
    <w:rsid w:val="000F39A5"/>
    <w:rsid w:val="000F4B85"/>
    <w:rsid w:val="000F56BB"/>
    <w:rsid w:val="000F6471"/>
    <w:rsid w:val="000F6FC8"/>
    <w:rsid w:val="000F78CE"/>
    <w:rsid w:val="0010050C"/>
    <w:rsid w:val="001012F2"/>
    <w:rsid w:val="0010130A"/>
    <w:rsid w:val="00110B00"/>
    <w:rsid w:val="00110D55"/>
    <w:rsid w:val="00113115"/>
    <w:rsid w:val="001132D8"/>
    <w:rsid w:val="00116150"/>
    <w:rsid w:val="00117379"/>
    <w:rsid w:val="00117BF0"/>
    <w:rsid w:val="00117C8B"/>
    <w:rsid w:val="00121771"/>
    <w:rsid w:val="00122777"/>
    <w:rsid w:val="001256A3"/>
    <w:rsid w:val="00125AB1"/>
    <w:rsid w:val="00126814"/>
    <w:rsid w:val="001272E2"/>
    <w:rsid w:val="00130318"/>
    <w:rsid w:val="00130B6B"/>
    <w:rsid w:val="00132E8F"/>
    <w:rsid w:val="00133C25"/>
    <w:rsid w:val="00134AE4"/>
    <w:rsid w:val="00134E9D"/>
    <w:rsid w:val="001359DC"/>
    <w:rsid w:val="00135EB5"/>
    <w:rsid w:val="0013618C"/>
    <w:rsid w:val="00136BA8"/>
    <w:rsid w:val="00137A3C"/>
    <w:rsid w:val="00141204"/>
    <w:rsid w:val="001426B1"/>
    <w:rsid w:val="00142A69"/>
    <w:rsid w:val="001431D3"/>
    <w:rsid w:val="001447D5"/>
    <w:rsid w:val="0014486C"/>
    <w:rsid w:val="00144B8A"/>
    <w:rsid w:val="0014514B"/>
    <w:rsid w:val="001459B5"/>
    <w:rsid w:val="00146175"/>
    <w:rsid w:val="00146B8C"/>
    <w:rsid w:val="00147755"/>
    <w:rsid w:val="00150BA4"/>
    <w:rsid w:val="00151437"/>
    <w:rsid w:val="0015210E"/>
    <w:rsid w:val="001521B1"/>
    <w:rsid w:val="00154D2B"/>
    <w:rsid w:val="00156176"/>
    <w:rsid w:val="001574D8"/>
    <w:rsid w:val="0016012C"/>
    <w:rsid w:val="001612DB"/>
    <w:rsid w:val="00161563"/>
    <w:rsid w:val="00163220"/>
    <w:rsid w:val="001638E9"/>
    <w:rsid w:val="00165870"/>
    <w:rsid w:val="00165B96"/>
    <w:rsid w:val="001660B0"/>
    <w:rsid w:val="0016769B"/>
    <w:rsid w:val="0016774A"/>
    <w:rsid w:val="00167BA5"/>
    <w:rsid w:val="00171C28"/>
    <w:rsid w:val="00171D98"/>
    <w:rsid w:val="00171F94"/>
    <w:rsid w:val="00172BD4"/>
    <w:rsid w:val="00175223"/>
    <w:rsid w:val="00175AF2"/>
    <w:rsid w:val="0017659D"/>
    <w:rsid w:val="001772DC"/>
    <w:rsid w:val="00177330"/>
    <w:rsid w:val="001811D6"/>
    <w:rsid w:val="001814C4"/>
    <w:rsid w:val="00182824"/>
    <w:rsid w:val="00183D18"/>
    <w:rsid w:val="00185A5A"/>
    <w:rsid w:val="00185C7D"/>
    <w:rsid w:val="00187260"/>
    <w:rsid w:val="0019011D"/>
    <w:rsid w:val="00192216"/>
    <w:rsid w:val="00192549"/>
    <w:rsid w:val="00194139"/>
    <w:rsid w:val="00194AA8"/>
    <w:rsid w:val="00195C67"/>
    <w:rsid w:val="00196C6F"/>
    <w:rsid w:val="00196D37"/>
    <w:rsid w:val="00197FC5"/>
    <w:rsid w:val="001A06A2"/>
    <w:rsid w:val="001A22C8"/>
    <w:rsid w:val="001A23A4"/>
    <w:rsid w:val="001A3161"/>
    <w:rsid w:val="001A37A8"/>
    <w:rsid w:val="001A37BF"/>
    <w:rsid w:val="001A4343"/>
    <w:rsid w:val="001A65D2"/>
    <w:rsid w:val="001A774F"/>
    <w:rsid w:val="001A78D9"/>
    <w:rsid w:val="001A7928"/>
    <w:rsid w:val="001A7B47"/>
    <w:rsid w:val="001B00B7"/>
    <w:rsid w:val="001B0A15"/>
    <w:rsid w:val="001B72E8"/>
    <w:rsid w:val="001B788F"/>
    <w:rsid w:val="001C0ABD"/>
    <w:rsid w:val="001C17FF"/>
    <w:rsid w:val="001C22B4"/>
    <w:rsid w:val="001C48D4"/>
    <w:rsid w:val="001D234E"/>
    <w:rsid w:val="001D3263"/>
    <w:rsid w:val="001D3776"/>
    <w:rsid w:val="001D5B2E"/>
    <w:rsid w:val="001E2B15"/>
    <w:rsid w:val="001E2B83"/>
    <w:rsid w:val="001E40AB"/>
    <w:rsid w:val="001E482D"/>
    <w:rsid w:val="001E48CA"/>
    <w:rsid w:val="001F048B"/>
    <w:rsid w:val="001F2475"/>
    <w:rsid w:val="001F26D4"/>
    <w:rsid w:val="001F4243"/>
    <w:rsid w:val="001F4672"/>
    <w:rsid w:val="002003B7"/>
    <w:rsid w:val="00200B27"/>
    <w:rsid w:val="00200CC5"/>
    <w:rsid w:val="00202BBD"/>
    <w:rsid w:val="00203619"/>
    <w:rsid w:val="002046F7"/>
    <w:rsid w:val="00204B76"/>
    <w:rsid w:val="00204D17"/>
    <w:rsid w:val="00205126"/>
    <w:rsid w:val="002051D4"/>
    <w:rsid w:val="0020559E"/>
    <w:rsid w:val="002067C1"/>
    <w:rsid w:val="002105D4"/>
    <w:rsid w:val="0021591F"/>
    <w:rsid w:val="00216189"/>
    <w:rsid w:val="00217D9C"/>
    <w:rsid w:val="002222E9"/>
    <w:rsid w:val="00222D4C"/>
    <w:rsid w:val="0022417F"/>
    <w:rsid w:val="00227151"/>
    <w:rsid w:val="002271EA"/>
    <w:rsid w:val="0022732E"/>
    <w:rsid w:val="00227E9E"/>
    <w:rsid w:val="002337EE"/>
    <w:rsid w:val="00234B13"/>
    <w:rsid w:val="002351C7"/>
    <w:rsid w:val="0023667B"/>
    <w:rsid w:val="002371A7"/>
    <w:rsid w:val="00237F18"/>
    <w:rsid w:val="00241EDE"/>
    <w:rsid w:val="002439E0"/>
    <w:rsid w:val="00244818"/>
    <w:rsid w:val="002450FA"/>
    <w:rsid w:val="002454D5"/>
    <w:rsid w:val="00246285"/>
    <w:rsid w:val="00246587"/>
    <w:rsid w:val="00246BE6"/>
    <w:rsid w:val="00246E80"/>
    <w:rsid w:val="00246F1A"/>
    <w:rsid w:val="00250152"/>
    <w:rsid w:val="00250682"/>
    <w:rsid w:val="00250A52"/>
    <w:rsid w:val="00250F13"/>
    <w:rsid w:val="00251121"/>
    <w:rsid w:val="002516BE"/>
    <w:rsid w:val="002521EE"/>
    <w:rsid w:val="0025600C"/>
    <w:rsid w:val="0025679C"/>
    <w:rsid w:val="00260094"/>
    <w:rsid w:val="002600A7"/>
    <w:rsid w:val="002602C6"/>
    <w:rsid w:val="00262AA5"/>
    <w:rsid w:val="00264926"/>
    <w:rsid w:val="00264D6D"/>
    <w:rsid w:val="00264F87"/>
    <w:rsid w:val="00266128"/>
    <w:rsid w:val="0026648C"/>
    <w:rsid w:val="0026714F"/>
    <w:rsid w:val="002674DB"/>
    <w:rsid w:val="002676DA"/>
    <w:rsid w:val="00271141"/>
    <w:rsid w:val="002715E4"/>
    <w:rsid w:val="00271D4A"/>
    <w:rsid w:val="00273678"/>
    <w:rsid w:val="00274866"/>
    <w:rsid w:val="00275036"/>
    <w:rsid w:val="00275908"/>
    <w:rsid w:val="00275D0D"/>
    <w:rsid w:val="0027667F"/>
    <w:rsid w:val="0027731E"/>
    <w:rsid w:val="00277AAC"/>
    <w:rsid w:val="00281E31"/>
    <w:rsid w:val="00281F30"/>
    <w:rsid w:val="002823C0"/>
    <w:rsid w:val="00283116"/>
    <w:rsid w:val="00283E59"/>
    <w:rsid w:val="00285233"/>
    <w:rsid w:val="00285BD0"/>
    <w:rsid w:val="0028614B"/>
    <w:rsid w:val="0029009A"/>
    <w:rsid w:val="00291FB5"/>
    <w:rsid w:val="0029316F"/>
    <w:rsid w:val="00297D5B"/>
    <w:rsid w:val="00297D5F"/>
    <w:rsid w:val="002A01B7"/>
    <w:rsid w:val="002A0977"/>
    <w:rsid w:val="002A142A"/>
    <w:rsid w:val="002A2105"/>
    <w:rsid w:val="002A3045"/>
    <w:rsid w:val="002A60D9"/>
    <w:rsid w:val="002B0C5C"/>
    <w:rsid w:val="002B10AA"/>
    <w:rsid w:val="002B1C35"/>
    <w:rsid w:val="002B4796"/>
    <w:rsid w:val="002B48D9"/>
    <w:rsid w:val="002B5A3C"/>
    <w:rsid w:val="002B5A61"/>
    <w:rsid w:val="002B5AC0"/>
    <w:rsid w:val="002B5E55"/>
    <w:rsid w:val="002C198A"/>
    <w:rsid w:val="002C1D4D"/>
    <w:rsid w:val="002C4565"/>
    <w:rsid w:val="002C5A9A"/>
    <w:rsid w:val="002C5E0F"/>
    <w:rsid w:val="002C701B"/>
    <w:rsid w:val="002C72E9"/>
    <w:rsid w:val="002C73DB"/>
    <w:rsid w:val="002C7C54"/>
    <w:rsid w:val="002D017E"/>
    <w:rsid w:val="002D18E5"/>
    <w:rsid w:val="002D2283"/>
    <w:rsid w:val="002D3A27"/>
    <w:rsid w:val="002D3C7E"/>
    <w:rsid w:val="002D3FC5"/>
    <w:rsid w:val="002D501E"/>
    <w:rsid w:val="002D5CB7"/>
    <w:rsid w:val="002D628F"/>
    <w:rsid w:val="002D62A9"/>
    <w:rsid w:val="002D75D5"/>
    <w:rsid w:val="002D761A"/>
    <w:rsid w:val="002E179E"/>
    <w:rsid w:val="002E1DA5"/>
    <w:rsid w:val="002E473B"/>
    <w:rsid w:val="002E5C51"/>
    <w:rsid w:val="002E62E8"/>
    <w:rsid w:val="002E7BE3"/>
    <w:rsid w:val="002E7F2E"/>
    <w:rsid w:val="002F0D9E"/>
    <w:rsid w:val="002F1308"/>
    <w:rsid w:val="002F3575"/>
    <w:rsid w:val="002F4472"/>
    <w:rsid w:val="002F4C9E"/>
    <w:rsid w:val="002F4D73"/>
    <w:rsid w:val="002F5208"/>
    <w:rsid w:val="002F5D91"/>
    <w:rsid w:val="002F66AE"/>
    <w:rsid w:val="002F7333"/>
    <w:rsid w:val="002F7E27"/>
    <w:rsid w:val="00300F1C"/>
    <w:rsid w:val="003025FC"/>
    <w:rsid w:val="0030346F"/>
    <w:rsid w:val="00303B82"/>
    <w:rsid w:val="00304A3B"/>
    <w:rsid w:val="00306319"/>
    <w:rsid w:val="0031159B"/>
    <w:rsid w:val="003120D5"/>
    <w:rsid w:val="0031267A"/>
    <w:rsid w:val="003127E9"/>
    <w:rsid w:val="003145C5"/>
    <w:rsid w:val="0031545E"/>
    <w:rsid w:val="00316D6E"/>
    <w:rsid w:val="00316F3E"/>
    <w:rsid w:val="00317D0E"/>
    <w:rsid w:val="00321F0A"/>
    <w:rsid w:val="003229FC"/>
    <w:rsid w:val="00323C87"/>
    <w:rsid w:val="00324F58"/>
    <w:rsid w:val="0032734F"/>
    <w:rsid w:val="00327590"/>
    <w:rsid w:val="00332ED7"/>
    <w:rsid w:val="003330CE"/>
    <w:rsid w:val="00334481"/>
    <w:rsid w:val="003348C8"/>
    <w:rsid w:val="00335966"/>
    <w:rsid w:val="003369EC"/>
    <w:rsid w:val="003372EF"/>
    <w:rsid w:val="00337865"/>
    <w:rsid w:val="00337E93"/>
    <w:rsid w:val="003414BD"/>
    <w:rsid w:val="0034342B"/>
    <w:rsid w:val="003446F9"/>
    <w:rsid w:val="003461FD"/>
    <w:rsid w:val="00347DA3"/>
    <w:rsid w:val="00350370"/>
    <w:rsid w:val="00350605"/>
    <w:rsid w:val="00350D01"/>
    <w:rsid w:val="003551D5"/>
    <w:rsid w:val="00356780"/>
    <w:rsid w:val="00356B76"/>
    <w:rsid w:val="00357E4C"/>
    <w:rsid w:val="00360391"/>
    <w:rsid w:val="00360B60"/>
    <w:rsid w:val="00360FF6"/>
    <w:rsid w:val="00362F1D"/>
    <w:rsid w:val="0036304E"/>
    <w:rsid w:val="0036325A"/>
    <w:rsid w:val="00363491"/>
    <w:rsid w:val="003634B2"/>
    <w:rsid w:val="00364173"/>
    <w:rsid w:val="003661BB"/>
    <w:rsid w:val="003713C7"/>
    <w:rsid w:val="003720E8"/>
    <w:rsid w:val="00372A56"/>
    <w:rsid w:val="00372D04"/>
    <w:rsid w:val="0037369A"/>
    <w:rsid w:val="00373D7F"/>
    <w:rsid w:val="003741D4"/>
    <w:rsid w:val="00374A21"/>
    <w:rsid w:val="00374AD8"/>
    <w:rsid w:val="00374E2F"/>
    <w:rsid w:val="0037587E"/>
    <w:rsid w:val="003759E7"/>
    <w:rsid w:val="00377CA7"/>
    <w:rsid w:val="00381B42"/>
    <w:rsid w:val="00382305"/>
    <w:rsid w:val="00383C1E"/>
    <w:rsid w:val="00385853"/>
    <w:rsid w:val="003879CA"/>
    <w:rsid w:val="003900D5"/>
    <w:rsid w:val="0039019D"/>
    <w:rsid w:val="00392855"/>
    <w:rsid w:val="003928C4"/>
    <w:rsid w:val="00393CE7"/>
    <w:rsid w:val="0039436B"/>
    <w:rsid w:val="0039489B"/>
    <w:rsid w:val="003952B3"/>
    <w:rsid w:val="00395878"/>
    <w:rsid w:val="00395A4D"/>
    <w:rsid w:val="00397997"/>
    <w:rsid w:val="003A0203"/>
    <w:rsid w:val="003A0FD2"/>
    <w:rsid w:val="003A318F"/>
    <w:rsid w:val="003A4345"/>
    <w:rsid w:val="003A449D"/>
    <w:rsid w:val="003A7693"/>
    <w:rsid w:val="003B1D10"/>
    <w:rsid w:val="003B2BFD"/>
    <w:rsid w:val="003B47C3"/>
    <w:rsid w:val="003B53FF"/>
    <w:rsid w:val="003B7379"/>
    <w:rsid w:val="003B73C3"/>
    <w:rsid w:val="003C0A49"/>
    <w:rsid w:val="003C100A"/>
    <w:rsid w:val="003C11E4"/>
    <w:rsid w:val="003C1603"/>
    <w:rsid w:val="003C1805"/>
    <w:rsid w:val="003C1A46"/>
    <w:rsid w:val="003C2432"/>
    <w:rsid w:val="003C259A"/>
    <w:rsid w:val="003C26F1"/>
    <w:rsid w:val="003C2D12"/>
    <w:rsid w:val="003C3DFC"/>
    <w:rsid w:val="003C4F01"/>
    <w:rsid w:val="003C53A3"/>
    <w:rsid w:val="003C62F6"/>
    <w:rsid w:val="003C65B5"/>
    <w:rsid w:val="003C6D31"/>
    <w:rsid w:val="003C7091"/>
    <w:rsid w:val="003C76C0"/>
    <w:rsid w:val="003C7CFE"/>
    <w:rsid w:val="003D3507"/>
    <w:rsid w:val="003D3ED9"/>
    <w:rsid w:val="003D422B"/>
    <w:rsid w:val="003D4BE1"/>
    <w:rsid w:val="003D7EA1"/>
    <w:rsid w:val="003E0260"/>
    <w:rsid w:val="003E0DFA"/>
    <w:rsid w:val="003E1036"/>
    <w:rsid w:val="003E1F00"/>
    <w:rsid w:val="003E40DD"/>
    <w:rsid w:val="003E60F2"/>
    <w:rsid w:val="003E71FD"/>
    <w:rsid w:val="003F1AB2"/>
    <w:rsid w:val="003F2EF2"/>
    <w:rsid w:val="003F31B8"/>
    <w:rsid w:val="003F369D"/>
    <w:rsid w:val="003F3D99"/>
    <w:rsid w:val="003F43EE"/>
    <w:rsid w:val="003F4B40"/>
    <w:rsid w:val="003F6A6A"/>
    <w:rsid w:val="003F6B8E"/>
    <w:rsid w:val="0040052E"/>
    <w:rsid w:val="0040432D"/>
    <w:rsid w:val="00406FCC"/>
    <w:rsid w:val="00407457"/>
    <w:rsid w:val="0041281D"/>
    <w:rsid w:val="00415504"/>
    <w:rsid w:val="0041561D"/>
    <w:rsid w:val="00417308"/>
    <w:rsid w:val="004174D8"/>
    <w:rsid w:val="004214FC"/>
    <w:rsid w:val="0042209A"/>
    <w:rsid w:val="004239AB"/>
    <w:rsid w:val="00424199"/>
    <w:rsid w:val="00424ADC"/>
    <w:rsid w:val="00424FF8"/>
    <w:rsid w:val="00425372"/>
    <w:rsid w:val="004266E3"/>
    <w:rsid w:val="00430086"/>
    <w:rsid w:val="00432036"/>
    <w:rsid w:val="00432A93"/>
    <w:rsid w:val="00433635"/>
    <w:rsid w:val="004344B9"/>
    <w:rsid w:val="004356D8"/>
    <w:rsid w:val="004361A8"/>
    <w:rsid w:val="004372AD"/>
    <w:rsid w:val="00441A6B"/>
    <w:rsid w:val="00442B57"/>
    <w:rsid w:val="00443148"/>
    <w:rsid w:val="004431E8"/>
    <w:rsid w:val="00443C01"/>
    <w:rsid w:val="0044413C"/>
    <w:rsid w:val="00445951"/>
    <w:rsid w:val="00445ECB"/>
    <w:rsid w:val="00447492"/>
    <w:rsid w:val="004478DC"/>
    <w:rsid w:val="00450A4B"/>
    <w:rsid w:val="00450A99"/>
    <w:rsid w:val="00450BFC"/>
    <w:rsid w:val="00453203"/>
    <w:rsid w:val="00454A7D"/>
    <w:rsid w:val="004561FF"/>
    <w:rsid w:val="00456CB3"/>
    <w:rsid w:val="00456DB3"/>
    <w:rsid w:val="004571A8"/>
    <w:rsid w:val="00460C83"/>
    <w:rsid w:val="00464C2A"/>
    <w:rsid w:val="0046553F"/>
    <w:rsid w:val="00465F64"/>
    <w:rsid w:val="00466B8F"/>
    <w:rsid w:val="00466D8F"/>
    <w:rsid w:val="00467B6E"/>
    <w:rsid w:val="00470864"/>
    <w:rsid w:val="00470A3E"/>
    <w:rsid w:val="00470DF8"/>
    <w:rsid w:val="00471A5F"/>
    <w:rsid w:val="00471B5D"/>
    <w:rsid w:val="00471BF8"/>
    <w:rsid w:val="004738DF"/>
    <w:rsid w:val="00473CB3"/>
    <w:rsid w:val="00474595"/>
    <w:rsid w:val="00474631"/>
    <w:rsid w:val="00475048"/>
    <w:rsid w:val="00476C36"/>
    <w:rsid w:val="004773FC"/>
    <w:rsid w:val="00480AFA"/>
    <w:rsid w:val="0048113A"/>
    <w:rsid w:val="004816C8"/>
    <w:rsid w:val="00481AB3"/>
    <w:rsid w:val="004822E3"/>
    <w:rsid w:val="004902BB"/>
    <w:rsid w:val="0049037D"/>
    <w:rsid w:val="00491D49"/>
    <w:rsid w:val="004930F1"/>
    <w:rsid w:val="004937FF"/>
    <w:rsid w:val="00493A74"/>
    <w:rsid w:val="00493BC8"/>
    <w:rsid w:val="00493E7B"/>
    <w:rsid w:val="0049643C"/>
    <w:rsid w:val="0049694C"/>
    <w:rsid w:val="00496C8C"/>
    <w:rsid w:val="00497C1C"/>
    <w:rsid w:val="004A05F0"/>
    <w:rsid w:val="004A0949"/>
    <w:rsid w:val="004A266C"/>
    <w:rsid w:val="004A64AF"/>
    <w:rsid w:val="004A6D14"/>
    <w:rsid w:val="004B0EF7"/>
    <w:rsid w:val="004B16E4"/>
    <w:rsid w:val="004B1F08"/>
    <w:rsid w:val="004B27A4"/>
    <w:rsid w:val="004B2A34"/>
    <w:rsid w:val="004B3997"/>
    <w:rsid w:val="004B3A9B"/>
    <w:rsid w:val="004B50D9"/>
    <w:rsid w:val="004B52C1"/>
    <w:rsid w:val="004C1903"/>
    <w:rsid w:val="004C22BE"/>
    <w:rsid w:val="004C3819"/>
    <w:rsid w:val="004C3F38"/>
    <w:rsid w:val="004C40E7"/>
    <w:rsid w:val="004C562E"/>
    <w:rsid w:val="004C5F95"/>
    <w:rsid w:val="004C6FA8"/>
    <w:rsid w:val="004C756E"/>
    <w:rsid w:val="004D081D"/>
    <w:rsid w:val="004D1466"/>
    <w:rsid w:val="004D271A"/>
    <w:rsid w:val="004D312D"/>
    <w:rsid w:val="004D44AF"/>
    <w:rsid w:val="004D4C89"/>
    <w:rsid w:val="004D699E"/>
    <w:rsid w:val="004D749D"/>
    <w:rsid w:val="004E0C41"/>
    <w:rsid w:val="004E1E83"/>
    <w:rsid w:val="004E21A3"/>
    <w:rsid w:val="004E3F81"/>
    <w:rsid w:val="004E7F75"/>
    <w:rsid w:val="004E7F9F"/>
    <w:rsid w:val="004F0647"/>
    <w:rsid w:val="004F0CBD"/>
    <w:rsid w:val="004F18BF"/>
    <w:rsid w:val="004F1E25"/>
    <w:rsid w:val="004F32BE"/>
    <w:rsid w:val="004F3974"/>
    <w:rsid w:val="004F4226"/>
    <w:rsid w:val="004F45BF"/>
    <w:rsid w:val="004F4BDC"/>
    <w:rsid w:val="004F69AE"/>
    <w:rsid w:val="00501962"/>
    <w:rsid w:val="005040E2"/>
    <w:rsid w:val="005049BD"/>
    <w:rsid w:val="00505EFB"/>
    <w:rsid w:val="00506F72"/>
    <w:rsid w:val="005108A8"/>
    <w:rsid w:val="005108FA"/>
    <w:rsid w:val="00512DA2"/>
    <w:rsid w:val="00513E40"/>
    <w:rsid w:val="00513FA3"/>
    <w:rsid w:val="00514E5C"/>
    <w:rsid w:val="00516D57"/>
    <w:rsid w:val="00520770"/>
    <w:rsid w:val="00520B02"/>
    <w:rsid w:val="00521152"/>
    <w:rsid w:val="0052193B"/>
    <w:rsid w:val="0052271F"/>
    <w:rsid w:val="00522D83"/>
    <w:rsid w:val="0052326D"/>
    <w:rsid w:val="005232F4"/>
    <w:rsid w:val="00523549"/>
    <w:rsid w:val="00524E8E"/>
    <w:rsid w:val="00525267"/>
    <w:rsid w:val="00526DD4"/>
    <w:rsid w:val="00530E36"/>
    <w:rsid w:val="00531133"/>
    <w:rsid w:val="00531786"/>
    <w:rsid w:val="00531D62"/>
    <w:rsid w:val="00532E10"/>
    <w:rsid w:val="00533224"/>
    <w:rsid w:val="0053390D"/>
    <w:rsid w:val="00534122"/>
    <w:rsid w:val="0053522F"/>
    <w:rsid w:val="005364E1"/>
    <w:rsid w:val="0053695D"/>
    <w:rsid w:val="0053739A"/>
    <w:rsid w:val="00537BEC"/>
    <w:rsid w:val="00537D2A"/>
    <w:rsid w:val="00540121"/>
    <w:rsid w:val="0054071D"/>
    <w:rsid w:val="00544858"/>
    <w:rsid w:val="00545EE2"/>
    <w:rsid w:val="005462DC"/>
    <w:rsid w:val="00550978"/>
    <w:rsid w:val="00553114"/>
    <w:rsid w:val="00553614"/>
    <w:rsid w:val="005550DA"/>
    <w:rsid w:val="005552C4"/>
    <w:rsid w:val="00555C64"/>
    <w:rsid w:val="005562AA"/>
    <w:rsid w:val="005572EB"/>
    <w:rsid w:val="005578D7"/>
    <w:rsid w:val="00563031"/>
    <w:rsid w:val="005632B9"/>
    <w:rsid w:val="005633B7"/>
    <w:rsid w:val="005649DF"/>
    <w:rsid w:val="005656BD"/>
    <w:rsid w:val="00565D2F"/>
    <w:rsid w:val="00570C75"/>
    <w:rsid w:val="00570CEA"/>
    <w:rsid w:val="00571FFB"/>
    <w:rsid w:val="00572D98"/>
    <w:rsid w:val="00572F94"/>
    <w:rsid w:val="00573F43"/>
    <w:rsid w:val="00574DFE"/>
    <w:rsid w:val="00575EC7"/>
    <w:rsid w:val="0057723C"/>
    <w:rsid w:val="00577C00"/>
    <w:rsid w:val="00577E2E"/>
    <w:rsid w:val="00580652"/>
    <w:rsid w:val="00580BF9"/>
    <w:rsid w:val="005814F5"/>
    <w:rsid w:val="00583EB6"/>
    <w:rsid w:val="00584838"/>
    <w:rsid w:val="00584ED3"/>
    <w:rsid w:val="0058582C"/>
    <w:rsid w:val="00590130"/>
    <w:rsid w:val="005906B2"/>
    <w:rsid w:val="005909B3"/>
    <w:rsid w:val="005910D4"/>
    <w:rsid w:val="00591603"/>
    <w:rsid w:val="005916B3"/>
    <w:rsid w:val="00591B3C"/>
    <w:rsid w:val="00593257"/>
    <w:rsid w:val="00593B47"/>
    <w:rsid w:val="005948AC"/>
    <w:rsid w:val="00595489"/>
    <w:rsid w:val="00596C2B"/>
    <w:rsid w:val="00596F0E"/>
    <w:rsid w:val="005A078B"/>
    <w:rsid w:val="005A2BFA"/>
    <w:rsid w:val="005A3016"/>
    <w:rsid w:val="005A37C1"/>
    <w:rsid w:val="005A58D6"/>
    <w:rsid w:val="005A5933"/>
    <w:rsid w:val="005A6031"/>
    <w:rsid w:val="005A6C02"/>
    <w:rsid w:val="005B1280"/>
    <w:rsid w:val="005B2264"/>
    <w:rsid w:val="005B6655"/>
    <w:rsid w:val="005B7D93"/>
    <w:rsid w:val="005B7F14"/>
    <w:rsid w:val="005C154D"/>
    <w:rsid w:val="005C1764"/>
    <w:rsid w:val="005C1A4F"/>
    <w:rsid w:val="005C26EF"/>
    <w:rsid w:val="005C3D16"/>
    <w:rsid w:val="005C51CD"/>
    <w:rsid w:val="005C58DB"/>
    <w:rsid w:val="005D08F8"/>
    <w:rsid w:val="005D1439"/>
    <w:rsid w:val="005D1A72"/>
    <w:rsid w:val="005D20EF"/>
    <w:rsid w:val="005D4C54"/>
    <w:rsid w:val="005D5289"/>
    <w:rsid w:val="005D5518"/>
    <w:rsid w:val="005D7B82"/>
    <w:rsid w:val="005E018F"/>
    <w:rsid w:val="005E0775"/>
    <w:rsid w:val="005E0AD9"/>
    <w:rsid w:val="005E11B9"/>
    <w:rsid w:val="005E1490"/>
    <w:rsid w:val="005E20CE"/>
    <w:rsid w:val="005E3ABA"/>
    <w:rsid w:val="005E4572"/>
    <w:rsid w:val="005E480F"/>
    <w:rsid w:val="005E5AAF"/>
    <w:rsid w:val="005E5CBC"/>
    <w:rsid w:val="005E72B4"/>
    <w:rsid w:val="005F00F8"/>
    <w:rsid w:val="005F11BC"/>
    <w:rsid w:val="005F2F5C"/>
    <w:rsid w:val="005F33FD"/>
    <w:rsid w:val="005F362F"/>
    <w:rsid w:val="005F3C12"/>
    <w:rsid w:val="005F4EAC"/>
    <w:rsid w:val="005F5ACB"/>
    <w:rsid w:val="005F6163"/>
    <w:rsid w:val="005F701A"/>
    <w:rsid w:val="0060176D"/>
    <w:rsid w:val="006021B7"/>
    <w:rsid w:val="00602281"/>
    <w:rsid w:val="00603B99"/>
    <w:rsid w:val="006050AD"/>
    <w:rsid w:val="006058D3"/>
    <w:rsid w:val="00606012"/>
    <w:rsid w:val="00606866"/>
    <w:rsid w:val="00606F9B"/>
    <w:rsid w:val="006100F7"/>
    <w:rsid w:val="00611762"/>
    <w:rsid w:val="00612106"/>
    <w:rsid w:val="0061238E"/>
    <w:rsid w:val="006141F1"/>
    <w:rsid w:val="00614316"/>
    <w:rsid w:val="00614E1E"/>
    <w:rsid w:val="00614E6B"/>
    <w:rsid w:val="006153C3"/>
    <w:rsid w:val="006168EE"/>
    <w:rsid w:val="00620A29"/>
    <w:rsid w:val="00621AFF"/>
    <w:rsid w:val="0062281B"/>
    <w:rsid w:val="00623310"/>
    <w:rsid w:val="006233F7"/>
    <w:rsid w:val="00625B15"/>
    <w:rsid w:val="006305F1"/>
    <w:rsid w:val="00632F70"/>
    <w:rsid w:val="00633786"/>
    <w:rsid w:val="00634F9D"/>
    <w:rsid w:val="00635058"/>
    <w:rsid w:val="006367AA"/>
    <w:rsid w:val="006371F0"/>
    <w:rsid w:val="00640480"/>
    <w:rsid w:val="00640992"/>
    <w:rsid w:val="00641ACA"/>
    <w:rsid w:val="00641F09"/>
    <w:rsid w:val="00641FD7"/>
    <w:rsid w:val="006433A7"/>
    <w:rsid w:val="00644F7B"/>
    <w:rsid w:val="00646867"/>
    <w:rsid w:val="00647C9E"/>
    <w:rsid w:val="00650C8D"/>
    <w:rsid w:val="00653598"/>
    <w:rsid w:val="00655D70"/>
    <w:rsid w:val="006564EA"/>
    <w:rsid w:val="006568EC"/>
    <w:rsid w:val="00656D7B"/>
    <w:rsid w:val="006574B9"/>
    <w:rsid w:val="00657D45"/>
    <w:rsid w:val="00657E4E"/>
    <w:rsid w:val="00661A07"/>
    <w:rsid w:val="00662338"/>
    <w:rsid w:val="0066247A"/>
    <w:rsid w:val="00662982"/>
    <w:rsid w:val="00662B82"/>
    <w:rsid w:val="00662F94"/>
    <w:rsid w:val="00662FD6"/>
    <w:rsid w:val="00664BCA"/>
    <w:rsid w:val="00666AB2"/>
    <w:rsid w:val="00667C84"/>
    <w:rsid w:val="00670139"/>
    <w:rsid w:val="00670544"/>
    <w:rsid w:val="00673502"/>
    <w:rsid w:val="00673CD6"/>
    <w:rsid w:val="00675D42"/>
    <w:rsid w:val="00677385"/>
    <w:rsid w:val="00677D67"/>
    <w:rsid w:val="006813EF"/>
    <w:rsid w:val="0068366A"/>
    <w:rsid w:val="00683979"/>
    <w:rsid w:val="00683A4B"/>
    <w:rsid w:val="00683BF9"/>
    <w:rsid w:val="006842CB"/>
    <w:rsid w:val="0068520C"/>
    <w:rsid w:val="006852AA"/>
    <w:rsid w:val="006912DB"/>
    <w:rsid w:val="00692271"/>
    <w:rsid w:val="0069231E"/>
    <w:rsid w:val="00692B7C"/>
    <w:rsid w:val="006935AE"/>
    <w:rsid w:val="00693828"/>
    <w:rsid w:val="006945A8"/>
    <w:rsid w:val="00697322"/>
    <w:rsid w:val="00697EFF"/>
    <w:rsid w:val="006A0532"/>
    <w:rsid w:val="006A413F"/>
    <w:rsid w:val="006A44F1"/>
    <w:rsid w:val="006A471E"/>
    <w:rsid w:val="006A47C2"/>
    <w:rsid w:val="006A4D5B"/>
    <w:rsid w:val="006A508E"/>
    <w:rsid w:val="006A617C"/>
    <w:rsid w:val="006A6CED"/>
    <w:rsid w:val="006A70E8"/>
    <w:rsid w:val="006A757D"/>
    <w:rsid w:val="006B1C74"/>
    <w:rsid w:val="006B4EB1"/>
    <w:rsid w:val="006B6087"/>
    <w:rsid w:val="006B7E65"/>
    <w:rsid w:val="006C1203"/>
    <w:rsid w:val="006C1618"/>
    <w:rsid w:val="006C3216"/>
    <w:rsid w:val="006C3704"/>
    <w:rsid w:val="006C4495"/>
    <w:rsid w:val="006C5068"/>
    <w:rsid w:val="006C56EF"/>
    <w:rsid w:val="006C5ED6"/>
    <w:rsid w:val="006C61FD"/>
    <w:rsid w:val="006D20B5"/>
    <w:rsid w:val="006D22D8"/>
    <w:rsid w:val="006D57AA"/>
    <w:rsid w:val="006D6EE3"/>
    <w:rsid w:val="006D7A53"/>
    <w:rsid w:val="006D7B65"/>
    <w:rsid w:val="006D7E77"/>
    <w:rsid w:val="006D7F20"/>
    <w:rsid w:val="006E0792"/>
    <w:rsid w:val="006E1019"/>
    <w:rsid w:val="006E1FAD"/>
    <w:rsid w:val="006E36AD"/>
    <w:rsid w:val="006E3B57"/>
    <w:rsid w:val="006E3EA4"/>
    <w:rsid w:val="006E4557"/>
    <w:rsid w:val="006E50BD"/>
    <w:rsid w:val="006E5A99"/>
    <w:rsid w:val="006E6B73"/>
    <w:rsid w:val="006E6F78"/>
    <w:rsid w:val="006E7B12"/>
    <w:rsid w:val="006F0322"/>
    <w:rsid w:val="006F1409"/>
    <w:rsid w:val="006F33E5"/>
    <w:rsid w:val="006F3C99"/>
    <w:rsid w:val="006F41E6"/>
    <w:rsid w:val="00700AAF"/>
    <w:rsid w:val="00700F7E"/>
    <w:rsid w:val="0070384D"/>
    <w:rsid w:val="00703874"/>
    <w:rsid w:val="00703A9B"/>
    <w:rsid w:val="00704A9C"/>
    <w:rsid w:val="00704E9D"/>
    <w:rsid w:val="007062C7"/>
    <w:rsid w:val="00707147"/>
    <w:rsid w:val="00707443"/>
    <w:rsid w:val="007074F4"/>
    <w:rsid w:val="00711669"/>
    <w:rsid w:val="0071210A"/>
    <w:rsid w:val="00714137"/>
    <w:rsid w:val="007156EE"/>
    <w:rsid w:val="00715986"/>
    <w:rsid w:val="00715BF6"/>
    <w:rsid w:val="007163D4"/>
    <w:rsid w:val="007169A5"/>
    <w:rsid w:val="00717A05"/>
    <w:rsid w:val="007225A3"/>
    <w:rsid w:val="007249E3"/>
    <w:rsid w:val="00724D29"/>
    <w:rsid w:val="007271B6"/>
    <w:rsid w:val="00727A71"/>
    <w:rsid w:val="00733A56"/>
    <w:rsid w:val="00737883"/>
    <w:rsid w:val="00740FD8"/>
    <w:rsid w:val="00741991"/>
    <w:rsid w:val="00741BDF"/>
    <w:rsid w:val="007434DF"/>
    <w:rsid w:val="00743BD9"/>
    <w:rsid w:val="00743D56"/>
    <w:rsid w:val="00744158"/>
    <w:rsid w:val="00744341"/>
    <w:rsid w:val="007446BE"/>
    <w:rsid w:val="00745310"/>
    <w:rsid w:val="00746115"/>
    <w:rsid w:val="007503B8"/>
    <w:rsid w:val="00750682"/>
    <w:rsid w:val="0075095D"/>
    <w:rsid w:val="00752A86"/>
    <w:rsid w:val="007544E8"/>
    <w:rsid w:val="007558A1"/>
    <w:rsid w:val="00755B31"/>
    <w:rsid w:val="007574A7"/>
    <w:rsid w:val="00761AD0"/>
    <w:rsid w:val="0076279F"/>
    <w:rsid w:val="00764CD9"/>
    <w:rsid w:val="007710D1"/>
    <w:rsid w:val="00771DA8"/>
    <w:rsid w:val="00772748"/>
    <w:rsid w:val="0077282C"/>
    <w:rsid w:val="00772966"/>
    <w:rsid w:val="00772F7E"/>
    <w:rsid w:val="00773C17"/>
    <w:rsid w:val="00773D95"/>
    <w:rsid w:val="00773FA0"/>
    <w:rsid w:val="0077432B"/>
    <w:rsid w:val="00774B7B"/>
    <w:rsid w:val="00774C48"/>
    <w:rsid w:val="0077630C"/>
    <w:rsid w:val="0077694D"/>
    <w:rsid w:val="0077696A"/>
    <w:rsid w:val="00780D05"/>
    <w:rsid w:val="00781850"/>
    <w:rsid w:val="00782511"/>
    <w:rsid w:val="0078286D"/>
    <w:rsid w:val="00783E4D"/>
    <w:rsid w:val="00786A84"/>
    <w:rsid w:val="0078770B"/>
    <w:rsid w:val="00790643"/>
    <w:rsid w:val="00790C62"/>
    <w:rsid w:val="0079161B"/>
    <w:rsid w:val="00792A33"/>
    <w:rsid w:val="00794666"/>
    <w:rsid w:val="00794CDB"/>
    <w:rsid w:val="0079734F"/>
    <w:rsid w:val="007A0DE6"/>
    <w:rsid w:val="007A162F"/>
    <w:rsid w:val="007A1DF0"/>
    <w:rsid w:val="007A2222"/>
    <w:rsid w:val="007A2447"/>
    <w:rsid w:val="007A345E"/>
    <w:rsid w:val="007A3958"/>
    <w:rsid w:val="007A7DB1"/>
    <w:rsid w:val="007B02A1"/>
    <w:rsid w:val="007B2E09"/>
    <w:rsid w:val="007B40DA"/>
    <w:rsid w:val="007B43E2"/>
    <w:rsid w:val="007B63C5"/>
    <w:rsid w:val="007B6ECE"/>
    <w:rsid w:val="007C20E7"/>
    <w:rsid w:val="007C2CD0"/>
    <w:rsid w:val="007C333B"/>
    <w:rsid w:val="007C4FC2"/>
    <w:rsid w:val="007C51D8"/>
    <w:rsid w:val="007C5609"/>
    <w:rsid w:val="007C5F37"/>
    <w:rsid w:val="007C6DD6"/>
    <w:rsid w:val="007D0566"/>
    <w:rsid w:val="007D1788"/>
    <w:rsid w:val="007D2AA9"/>
    <w:rsid w:val="007D3A6D"/>
    <w:rsid w:val="007E0D96"/>
    <w:rsid w:val="007E0FF8"/>
    <w:rsid w:val="007E168C"/>
    <w:rsid w:val="007E296E"/>
    <w:rsid w:val="007E43E7"/>
    <w:rsid w:val="007E5BB9"/>
    <w:rsid w:val="007E6C00"/>
    <w:rsid w:val="007F0B67"/>
    <w:rsid w:val="007F16B2"/>
    <w:rsid w:val="007F265C"/>
    <w:rsid w:val="007F2FAB"/>
    <w:rsid w:val="007F3289"/>
    <w:rsid w:val="007F3685"/>
    <w:rsid w:val="007F3C61"/>
    <w:rsid w:val="007F662F"/>
    <w:rsid w:val="007F6F69"/>
    <w:rsid w:val="008012E0"/>
    <w:rsid w:val="00801366"/>
    <w:rsid w:val="008020D1"/>
    <w:rsid w:val="0080715A"/>
    <w:rsid w:val="00810491"/>
    <w:rsid w:val="0081081D"/>
    <w:rsid w:val="008116CD"/>
    <w:rsid w:val="00811F13"/>
    <w:rsid w:val="0081323A"/>
    <w:rsid w:val="00814EA5"/>
    <w:rsid w:val="00815531"/>
    <w:rsid w:val="00817103"/>
    <w:rsid w:val="008217FC"/>
    <w:rsid w:val="00823271"/>
    <w:rsid w:val="00825C83"/>
    <w:rsid w:val="00825E41"/>
    <w:rsid w:val="008269F7"/>
    <w:rsid w:val="00827365"/>
    <w:rsid w:val="0082788B"/>
    <w:rsid w:val="00830947"/>
    <w:rsid w:val="00831500"/>
    <w:rsid w:val="008318A3"/>
    <w:rsid w:val="00831F35"/>
    <w:rsid w:val="0083272C"/>
    <w:rsid w:val="00832D12"/>
    <w:rsid w:val="00833B1E"/>
    <w:rsid w:val="00834543"/>
    <w:rsid w:val="00834D52"/>
    <w:rsid w:val="008353AE"/>
    <w:rsid w:val="00836053"/>
    <w:rsid w:val="00836A81"/>
    <w:rsid w:val="00840BAE"/>
    <w:rsid w:val="008411E6"/>
    <w:rsid w:val="008414F1"/>
    <w:rsid w:val="0084203B"/>
    <w:rsid w:val="0084307C"/>
    <w:rsid w:val="00844AA4"/>
    <w:rsid w:val="008450DD"/>
    <w:rsid w:val="00852BE2"/>
    <w:rsid w:val="008537E4"/>
    <w:rsid w:val="00854708"/>
    <w:rsid w:val="00854927"/>
    <w:rsid w:val="00854976"/>
    <w:rsid w:val="0085655C"/>
    <w:rsid w:val="008566B1"/>
    <w:rsid w:val="00856B7C"/>
    <w:rsid w:val="00856E4A"/>
    <w:rsid w:val="00856F36"/>
    <w:rsid w:val="008577F6"/>
    <w:rsid w:val="008607CB"/>
    <w:rsid w:val="008641BE"/>
    <w:rsid w:val="008669BF"/>
    <w:rsid w:val="00866B50"/>
    <w:rsid w:val="00866FFA"/>
    <w:rsid w:val="008713E7"/>
    <w:rsid w:val="00871F33"/>
    <w:rsid w:val="0087331E"/>
    <w:rsid w:val="0087506F"/>
    <w:rsid w:val="008772F1"/>
    <w:rsid w:val="00880954"/>
    <w:rsid w:val="00881E5A"/>
    <w:rsid w:val="00882862"/>
    <w:rsid w:val="00883B12"/>
    <w:rsid w:val="00885CD9"/>
    <w:rsid w:val="00890A82"/>
    <w:rsid w:val="00891463"/>
    <w:rsid w:val="00891EBF"/>
    <w:rsid w:val="00892099"/>
    <w:rsid w:val="0089266C"/>
    <w:rsid w:val="00892C87"/>
    <w:rsid w:val="008937BE"/>
    <w:rsid w:val="00893F09"/>
    <w:rsid w:val="008957E2"/>
    <w:rsid w:val="00895982"/>
    <w:rsid w:val="00895C4B"/>
    <w:rsid w:val="008960B6"/>
    <w:rsid w:val="008971B4"/>
    <w:rsid w:val="00897C93"/>
    <w:rsid w:val="008A08D2"/>
    <w:rsid w:val="008A190B"/>
    <w:rsid w:val="008A3815"/>
    <w:rsid w:val="008A38AB"/>
    <w:rsid w:val="008A38C8"/>
    <w:rsid w:val="008A5FE5"/>
    <w:rsid w:val="008A6117"/>
    <w:rsid w:val="008A63AF"/>
    <w:rsid w:val="008B0EDB"/>
    <w:rsid w:val="008B1BBE"/>
    <w:rsid w:val="008B3029"/>
    <w:rsid w:val="008B41E8"/>
    <w:rsid w:val="008B429E"/>
    <w:rsid w:val="008B582F"/>
    <w:rsid w:val="008B5894"/>
    <w:rsid w:val="008B6C8A"/>
    <w:rsid w:val="008C07BB"/>
    <w:rsid w:val="008C0C49"/>
    <w:rsid w:val="008C0E71"/>
    <w:rsid w:val="008C1CC1"/>
    <w:rsid w:val="008C1D67"/>
    <w:rsid w:val="008C3765"/>
    <w:rsid w:val="008C3B7E"/>
    <w:rsid w:val="008C5629"/>
    <w:rsid w:val="008C5A59"/>
    <w:rsid w:val="008C61BA"/>
    <w:rsid w:val="008C7694"/>
    <w:rsid w:val="008D0622"/>
    <w:rsid w:val="008D089D"/>
    <w:rsid w:val="008D25EE"/>
    <w:rsid w:val="008D3F3A"/>
    <w:rsid w:val="008D40CC"/>
    <w:rsid w:val="008D7A1F"/>
    <w:rsid w:val="008E0AC4"/>
    <w:rsid w:val="008E128B"/>
    <w:rsid w:val="008E196A"/>
    <w:rsid w:val="008E287D"/>
    <w:rsid w:val="008E2A07"/>
    <w:rsid w:val="008E3461"/>
    <w:rsid w:val="008E3862"/>
    <w:rsid w:val="008E48C2"/>
    <w:rsid w:val="008E4A2C"/>
    <w:rsid w:val="008F15F0"/>
    <w:rsid w:val="008F1DFF"/>
    <w:rsid w:val="008F283B"/>
    <w:rsid w:val="008F3C5A"/>
    <w:rsid w:val="008F43C7"/>
    <w:rsid w:val="008F4A69"/>
    <w:rsid w:val="008F4B78"/>
    <w:rsid w:val="008F746E"/>
    <w:rsid w:val="00900922"/>
    <w:rsid w:val="00901800"/>
    <w:rsid w:val="00902849"/>
    <w:rsid w:val="00902B1F"/>
    <w:rsid w:val="0090383E"/>
    <w:rsid w:val="00903932"/>
    <w:rsid w:val="00903E43"/>
    <w:rsid w:val="00904827"/>
    <w:rsid w:val="00904C6D"/>
    <w:rsid w:val="00906234"/>
    <w:rsid w:val="0090737D"/>
    <w:rsid w:val="00910A53"/>
    <w:rsid w:val="0091105A"/>
    <w:rsid w:val="0091453E"/>
    <w:rsid w:val="0091552B"/>
    <w:rsid w:val="009159C0"/>
    <w:rsid w:val="00916040"/>
    <w:rsid w:val="00917E49"/>
    <w:rsid w:val="009210AE"/>
    <w:rsid w:val="00922419"/>
    <w:rsid w:val="0092486F"/>
    <w:rsid w:val="0092679C"/>
    <w:rsid w:val="009270B1"/>
    <w:rsid w:val="00927612"/>
    <w:rsid w:val="00927AAA"/>
    <w:rsid w:val="00930371"/>
    <w:rsid w:val="00930C5E"/>
    <w:rsid w:val="00934D11"/>
    <w:rsid w:val="009355EA"/>
    <w:rsid w:val="00937901"/>
    <w:rsid w:val="0094009E"/>
    <w:rsid w:val="00941A7D"/>
    <w:rsid w:val="00942347"/>
    <w:rsid w:val="00942497"/>
    <w:rsid w:val="0094424A"/>
    <w:rsid w:val="00944695"/>
    <w:rsid w:val="0094506F"/>
    <w:rsid w:val="00947B99"/>
    <w:rsid w:val="00950F24"/>
    <w:rsid w:val="0095190C"/>
    <w:rsid w:val="00951F4F"/>
    <w:rsid w:val="00951FA1"/>
    <w:rsid w:val="00953DA3"/>
    <w:rsid w:val="00960FD9"/>
    <w:rsid w:val="00961B84"/>
    <w:rsid w:val="00961DD8"/>
    <w:rsid w:val="00964417"/>
    <w:rsid w:val="00964DA7"/>
    <w:rsid w:val="00964E68"/>
    <w:rsid w:val="00966F6B"/>
    <w:rsid w:val="00967700"/>
    <w:rsid w:val="0097089E"/>
    <w:rsid w:val="00971972"/>
    <w:rsid w:val="0097257D"/>
    <w:rsid w:val="009733BB"/>
    <w:rsid w:val="009744E2"/>
    <w:rsid w:val="0097544B"/>
    <w:rsid w:val="00975D2E"/>
    <w:rsid w:val="00975DDF"/>
    <w:rsid w:val="00976C08"/>
    <w:rsid w:val="0097745B"/>
    <w:rsid w:val="00982C13"/>
    <w:rsid w:val="00984F4E"/>
    <w:rsid w:val="00986E02"/>
    <w:rsid w:val="00987641"/>
    <w:rsid w:val="009943E1"/>
    <w:rsid w:val="009945BB"/>
    <w:rsid w:val="00994CB2"/>
    <w:rsid w:val="00995C8A"/>
    <w:rsid w:val="00996F08"/>
    <w:rsid w:val="009973C3"/>
    <w:rsid w:val="00997FEA"/>
    <w:rsid w:val="009A066B"/>
    <w:rsid w:val="009A097B"/>
    <w:rsid w:val="009A2A46"/>
    <w:rsid w:val="009A3857"/>
    <w:rsid w:val="009A3DC4"/>
    <w:rsid w:val="009A65F3"/>
    <w:rsid w:val="009A68AF"/>
    <w:rsid w:val="009A6FDC"/>
    <w:rsid w:val="009A7BD5"/>
    <w:rsid w:val="009B4F85"/>
    <w:rsid w:val="009B5139"/>
    <w:rsid w:val="009B7D26"/>
    <w:rsid w:val="009C0058"/>
    <w:rsid w:val="009C11F5"/>
    <w:rsid w:val="009C1426"/>
    <w:rsid w:val="009C1771"/>
    <w:rsid w:val="009C1C25"/>
    <w:rsid w:val="009C324E"/>
    <w:rsid w:val="009C3EEE"/>
    <w:rsid w:val="009C40E5"/>
    <w:rsid w:val="009C47DB"/>
    <w:rsid w:val="009C75B0"/>
    <w:rsid w:val="009C77CC"/>
    <w:rsid w:val="009D011F"/>
    <w:rsid w:val="009D084D"/>
    <w:rsid w:val="009D143D"/>
    <w:rsid w:val="009D468B"/>
    <w:rsid w:val="009D5914"/>
    <w:rsid w:val="009D5CD6"/>
    <w:rsid w:val="009D602B"/>
    <w:rsid w:val="009D6966"/>
    <w:rsid w:val="009D6F79"/>
    <w:rsid w:val="009D78A4"/>
    <w:rsid w:val="009E29B1"/>
    <w:rsid w:val="009E3D16"/>
    <w:rsid w:val="009E5615"/>
    <w:rsid w:val="009E59E6"/>
    <w:rsid w:val="009E620E"/>
    <w:rsid w:val="009F504E"/>
    <w:rsid w:val="009F6860"/>
    <w:rsid w:val="009F6D72"/>
    <w:rsid w:val="009F7842"/>
    <w:rsid w:val="009F7E73"/>
    <w:rsid w:val="00A0059B"/>
    <w:rsid w:val="00A00CF3"/>
    <w:rsid w:val="00A00F56"/>
    <w:rsid w:val="00A02AAD"/>
    <w:rsid w:val="00A0339C"/>
    <w:rsid w:val="00A03A01"/>
    <w:rsid w:val="00A05560"/>
    <w:rsid w:val="00A063A7"/>
    <w:rsid w:val="00A11222"/>
    <w:rsid w:val="00A11367"/>
    <w:rsid w:val="00A11C15"/>
    <w:rsid w:val="00A12547"/>
    <w:rsid w:val="00A20466"/>
    <w:rsid w:val="00A2060F"/>
    <w:rsid w:val="00A20BD7"/>
    <w:rsid w:val="00A21C0F"/>
    <w:rsid w:val="00A227F5"/>
    <w:rsid w:val="00A232DB"/>
    <w:rsid w:val="00A24EBE"/>
    <w:rsid w:val="00A25072"/>
    <w:rsid w:val="00A3058E"/>
    <w:rsid w:val="00A30757"/>
    <w:rsid w:val="00A314A4"/>
    <w:rsid w:val="00A3299A"/>
    <w:rsid w:val="00A33C24"/>
    <w:rsid w:val="00A3496F"/>
    <w:rsid w:val="00A34AE7"/>
    <w:rsid w:val="00A35B44"/>
    <w:rsid w:val="00A36963"/>
    <w:rsid w:val="00A36DDA"/>
    <w:rsid w:val="00A419CB"/>
    <w:rsid w:val="00A41AE4"/>
    <w:rsid w:val="00A42652"/>
    <w:rsid w:val="00A43ADD"/>
    <w:rsid w:val="00A454BE"/>
    <w:rsid w:val="00A47337"/>
    <w:rsid w:val="00A505F4"/>
    <w:rsid w:val="00A50E23"/>
    <w:rsid w:val="00A521E4"/>
    <w:rsid w:val="00A526F9"/>
    <w:rsid w:val="00A54D00"/>
    <w:rsid w:val="00A5526C"/>
    <w:rsid w:val="00A553F1"/>
    <w:rsid w:val="00A56A6F"/>
    <w:rsid w:val="00A57EF1"/>
    <w:rsid w:val="00A62005"/>
    <w:rsid w:val="00A62B8B"/>
    <w:rsid w:val="00A63078"/>
    <w:rsid w:val="00A63663"/>
    <w:rsid w:val="00A638D0"/>
    <w:rsid w:val="00A639BB"/>
    <w:rsid w:val="00A64782"/>
    <w:rsid w:val="00A66EEF"/>
    <w:rsid w:val="00A67424"/>
    <w:rsid w:val="00A70D6B"/>
    <w:rsid w:val="00A70E6E"/>
    <w:rsid w:val="00A71473"/>
    <w:rsid w:val="00A71AEF"/>
    <w:rsid w:val="00A72B0D"/>
    <w:rsid w:val="00A72F95"/>
    <w:rsid w:val="00A73557"/>
    <w:rsid w:val="00A764B5"/>
    <w:rsid w:val="00A76F1B"/>
    <w:rsid w:val="00A82459"/>
    <w:rsid w:val="00A83069"/>
    <w:rsid w:val="00A835B6"/>
    <w:rsid w:val="00A8369B"/>
    <w:rsid w:val="00A84C25"/>
    <w:rsid w:val="00A869D0"/>
    <w:rsid w:val="00A86DB4"/>
    <w:rsid w:val="00A86DBE"/>
    <w:rsid w:val="00A87677"/>
    <w:rsid w:val="00A91827"/>
    <w:rsid w:val="00A91DBC"/>
    <w:rsid w:val="00A91F6C"/>
    <w:rsid w:val="00A922E2"/>
    <w:rsid w:val="00A94BF2"/>
    <w:rsid w:val="00A97BA9"/>
    <w:rsid w:val="00AA0C24"/>
    <w:rsid w:val="00AA1955"/>
    <w:rsid w:val="00AA19C4"/>
    <w:rsid w:val="00AA20B0"/>
    <w:rsid w:val="00AA3284"/>
    <w:rsid w:val="00AA3564"/>
    <w:rsid w:val="00AA3902"/>
    <w:rsid w:val="00AA396C"/>
    <w:rsid w:val="00AA5A27"/>
    <w:rsid w:val="00AA607D"/>
    <w:rsid w:val="00AA74F9"/>
    <w:rsid w:val="00AA7B22"/>
    <w:rsid w:val="00AB0632"/>
    <w:rsid w:val="00AB469C"/>
    <w:rsid w:val="00AB51D4"/>
    <w:rsid w:val="00AB56C2"/>
    <w:rsid w:val="00AB5AF0"/>
    <w:rsid w:val="00AB5CFA"/>
    <w:rsid w:val="00AC0227"/>
    <w:rsid w:val="00AC1BD8"/>
    <w:rsid w:val="00AC2130"/>
    <w:rsid w:val="00AC271E"/>
    <w:rsid w:val="00AC3DF5"/>
    <w:rsid w:val="00AC4986"/>
    <w:rsid w:val="00AC5B92"/>
    <w:rsid w:val="00AC733B"/>
    <w:rsid w:val="00AC7683"/>
    <w:rsid w:val="00AD0F6F"/>
    <w:rsid w:val="00AD1884"/>
    <w:rsid w:val="00AD2063"/>
    <w:rsid w:val="00AD227B"/>
    <w:rsid w:val="00AD377A"/>
    <w:rsid w:val="00AD41EB"/>
    <w:rsid w:val="00AD7BC2"/>
    <w:rsid w:val="00AE17FE"/>
    <w:rsid w:val="00AE1A6B"/>
    <w:rsid w:val="00AE3644"/>
    <w:rsid w:val="00AE451D"/>
    <w:rsid w:val="00AE51D3"/>
    <w:rsid w:val="00AE5A83"/>
    <w:rsid w:val="00AE77BA"/>
    <w:rsid w:val="00AE7C71"/>
    <w:rsid w:val="00AF03AC"/>
    <w:rsid w:val="00AF0952"/>
    <w:rsid w:val="00AF2203"/>
    <w:rsid w:val="00AF29B3"/>
    <w:rsid w:val="00AF2ABD"/>
    <w:rsid w:val="00AF2D50"/>
    <w:rsid w:val="00AF6016"/>
    <w:rsid w:val="00AF700C"/>
    <w:rsid w:val="00B008DD"/>
    <w:rsid w:val="00B014F6"/>
    <w:rsid w:val="00B01F1B"/>
    <w:rsid w:val="00B02973"/>
    <w:rsid w:val="00B03B19"/>
    <w:rsid w:val="00B0544C"/>
    <w:rsid w:val="00B06799"/>
    <w:rsid w:val="00B0741F"/>
    <w:rsid w:val="00B07579"/>
    <w:rsid w:val="00B10016"/>
    <w:rsid w:val="00B117A3"/>
    <w:rsid w:val="00B145E0"/>
    <w:rsid w:val="00B16987"/>
    <w:rsid w:val="00B16EF5"/>
    <w:rsid w:val="00B218CE"/>
    <w:rsid w:val="00B21E4B"/>
    <w:rsid w:val="00B238D8"/>
    <w:rsid w:val="00B24616"/>
    <w:rsid w:val="00B25913"/>
    <w:rsid w:val="00B259B4"/>
    <w:rsid w:val="00B26A52"/>
    <w:rsid w:val="00B272C5"/>
    <w:rsid w:val="00B27664"/>
    <w:rsid w:val="00B325C0"/>
    <w:rsid w:val="00B33028"/>
    <w:rsid w:val="00B3385F"/>
    <w:rsid w:val="00B33E28"/>
    <w:rsid w:val="00B347FA"/>
    <w:rsid w:val="00B34AED"/>
    <w:rsid w:val="00B355E6"/>
    <w:rsid w:val="00B35763"/>
    <w:rsid w:val="00B36B8C"/>
    <w:rsid w:val="00B40381"/>
    <w:rsid w:val="00B419FE"/>
    <w:rsid w:val="00B454D9"/>
    <w:rsid w:val="00B458D0"/>
    <w:rsid w:val="00B466CB"/>
    <w:rsid w:val="00B47FAB"/>
    <w:rsid w:val="00B50CF3"/>
    <w:rsid w:val="00B5144E"/>
    <w:rsid w:val="00B514A5"/>
    <w:rsid w:val="00B516D7"/>
    <w:rsid w:val="00B52266"/>
    <w:rsid w:val="00B52647"/>
    <w:rsid w:val="00B529A5"/>
    <w:rsid w:val="00B529BF"/>
    <w:rsid w:val="00B538D5"/>
    <w:rsid w:val="00B548B7"/>
    <w:rsid w:val="00B54D1F"/>
    <w:rsid w:val="00B54F38"/>
    <w:rsid w:val="00B5675E"/>
    <w:rsid w:val="00B56A73"/>
    <w:rsid w:val="00B573CA"/>
    <w:rsid w:val="00B61C33"/>
    <w:rsid w:val="00B63478"/>
    <w:rsid w:val="00B63A80"/>
    <w:rsid w:val="00B65813"/>
    <w:rsid w:val="00B70485"/>
    <w:rsid w:val="00B7067A"/>
    <w:rsid w:val="00B70833"/>
    <w:rsid w:val="00B73F29"/>
    <w:rsid w:val="00B74725"/>
    <w:rsid w:val="00B74957"/>
    <w:rsid w:val="00B7505C"/>
    <w:rsid w:val="00B7634D"/>
    <w:rsid w:val="00B77453"/>
    <w:rsid w:val="00B81344"/>
    <w:rsid w:val="00B82987"/>
    <w:rsid w:val="00B82F4B"/>
    <w:rsid w:val="00B82FB3"/>
    <w:rsid w:val="00B82FCC"/>
    <w:rsid w:val="00B84FE3"/>
    <w:rsid w:val="00B850AC"/>
    <w:rsid w:val="00B8554A"/>
    <w:rsid w:val="00B85B61"/>
    <w:rsid w:val="00B8625F"/>
    <w:rsid w:val="00B907FA"/>
    <w:rsid w:val="00B919B0"/>
    <w:rsid w:val="00B91FBD"/>
    <w:rsid w:val="00B926CD"/>
    <w:rsid w:val="00B92F4E"/>
    <w:rsid w:val="00B9301F"/>
    <w:rsid w:val="00B93752"/>
    <w:rsid w:val="00B93A81"/>
    <w:rsid w:val="00B93C3B"/>
    <w:rsid w:val="00B94342"/>
    <w:rsid w:val="00B9511C"/>
    <w:rsid w:val="00B97C23"/>
    <w:rsid w:val="00BA04B5"/>
    <w:rsid w:val="00BA39AD"/>
    <w:rsid w:val="00BA3B96"/>
    <w:rsid w:val="00BA662C"/>
    <w:rsid w:val="00BA6CC9"/>
    <w:rsid w:val="00BB028D"/>
    <w:rsid w:val="00BB0A27"/>
    <w:rsid w:val="00BB0C2B"/>
    <w:rsid w:val="00BB34D2"/>
    <w:rsid w:val="00BB376C"/>
    <w:rsid w:val="00BB3C55"/>
    <w:rsid w:val="00BB41C1"/>
    <w:rsid w:val="00BB5B34"/>
    <w:rsid w:val="00BB5F4A"/>
    <w:rsid w:val="00BB60E9"/>
    <w:rsid w:val="00BB718E"/>
    <w:rsid w:val="00BC0CC6"/>
    <w:rsid w:val="00BC2B23"/>
    <w:rsid w:val="00BC373F"/>
    <w:rsid w:val="00BC3A6A"/>
    <w:rsid w:val="00BC7C06"/>
    <w:rsid w:val="00BD0A2C"/>
    <w:rsid w:val="00BD1B78"/>
    <w:rsid w:val="00BD49CF"/>
    <w:rsid w:val="00BD5A8B"/>
    <w:rsid w:val="00BD6078"/>
    <w:rsid w:val="00BD69BB"/>
    <w:rsid w:val="00BD78BC"/>
    <w:rsid w:val="00BD7AC3"/>
    <w:rsid w:val="00BD7F3C"/>
    <w:rsid w:val="00BE05A0"/>
    <w:rsid w:val="00BE05A2"/>
    <w:rsid w:val="00BE15AD"/>
    <w:rsid w:val="00BE2134"/>
    <w:rsid w:val="00BE27C3"/>
    <w:rsid w:val="00BE297E"/>
    <w:rsid w:val="00BE4BBF"/>
    <w:rsid w:val="00BE5151"/>
    <w:rsid w:val="00BE5914"/>
    <w:rsid w:val="00BE6802"/>
    <w:rsid w:val="00BE69BA"/>
    <w:rsid w:val="00BE7F48"/>
    <w:rsid w:val="00BF0113"/>
    <w:rsid w:val="00BF1172"/>
    <w:rsid w:val="00BF2F85"/>
    <w:rsid w:val="00BF34FD"/>
    <w:rsid w:val="00BF355C"/>
    <w:rsid w:val="00BF3CBF"/>
    <w:rsid w:val="00BF4D40"/>
    <w:rsid w:val="00BF73A1"/>
    <w:rsid w:val="00BF7849"/>
    <w:rsid w:val="00C002F0"/>
    <w:rsid w:val="00C00598"/>
    <w:rsid w:val="00C007FB"/>
    <w:rsid w:val="00C015F4"/>
    <w:rsid w:val="00C01CA9"/>
    <w:rsid w:val="00C02FC1"/>
    <w:rsid w:val="00C037FC"/>
    <w:rsid w:val="00C04783"/>
    <w:rsid w:val="00C05617"/>
    <w:rsid w:val="00C05739"/>
    <w:rsid w:val="00C078E3"/>
    <w:rsid w:val="00C07AAD"/>
    <w:rsid w:val="00C102B5"/>
    <w:rsid w:val="00C1097D"/>
    <w:rsid w:val="00C120E8"/>
    <w:rsid w:val="00C14115"/>
    <w:rsid w:val="00C152BC"/>
    <w:rsid w:val="00C177A2"/>
    <w:rsid w:val="00C202CF"/>
    <w:rsid w:val="00C209D6"/>
    <w:rsid w:val="00C21807"/>
    <w:rsid w:val="00C21AE3"/>
    <w:rsid w:val="00C254CA"/>
    <w:rsid w:val="00C2672B"/>
    <w:rsid w:val="00C30D57"/>
    <w:rsid w:val="00C3210C"/>
    <w:rsid w:val="00C35111"/>
    <w:rsid w:val="00C35335"/>
    <w:rsid w:val="00C35A00"/>
    <w:rsid w:val="00C3687C"/>
    <w:rsid w:val="00C36E28"/>
    <w:rsid w:val="00C37923"/>
    <w:rsid w:val="00C3794D"/>
    <w:rsid w:val="00C41E79"/>
    <w:rsid w:val="00C42007"/>
    <w:rsid w:val="00C42799"/>
    <w:rsid w:val="00C42A43"/>
    <w:rsid w:val="00C43085"/>
    <w:rsid w:val="00C450D0"/>
    <w:rsid w:val="00C45144"/>
    <w:rsid w:val="00C46180"/>
    <w:rsid w:val="00C46878"/>
    <w:rsid w:val="00C4781B"/>
    <w:rsid w:val="00C47A6B"/>
    <w:rsid w:val="00C47D55"/>
    <w:rsid w:val="00C500CA"/>
    <w:rsid w:val="00C50D04"/>
    <w:rsid w:val="00C52B8F"/>
    <w:rsid w:val="00C54846"/>
    <w:rsid w:val="00C551E7"/>
    <w:rsid w:val="00C558FF"/>
    <w:rsid w:val="00C55E6F"/>
    <w:rsid w:val="00C56143"/>
    <w:rsid w:val="00C57462"/>
    <w:rsid w:val="00C57525"/>
    <w:rsid w:val="00C6059B"/>
    <w:rsid w:val="00C61EC4"/>
    <w:rsid w:val="00C64B6E"/>
    <w:rsid w:val="00C6545A"/>
    <w:rsid w:val="00C65549"/>
    <w:rsid w:val="00C67082"/>
    <w:rsid w:val="00C721D6"/>
    <w:rsid w:val="00C72604"/>
    <w:rsid w:val="00C7269C"/>
    <w:rsid w:val="00C73669"/>
    <w:rsid w:val="00C73EDE"/>
    <w:rsid w:val="00C748BA"/>
    <w:rsid w:val="00C7588B"/>
    <w:rsid w:val="00C7716A"/>
    <w:rsid w:val="00C7736B"/>
    <w:rsid w:val="00C77EDD"/>
    <w:rsid w:val="00C8006A"/>
    <w:rsid w:val="00C802DA"/>
    <w:rsid w:val="00C8036A"/>
    <w:rsid w:val="00C82C3D"/>
    <w:rsid w:val="00C83061"/>
    <w:rsid w:val="00C83C37"/>
    <w:rsid w:val="00C8413C"/>
    <w:rsid w:val="00C84557"/>
    <w:rsid w:val="00C8712C"/>
    <w:rsid w:val="00C90074"/>
    <w:rsid w:val="00C926B8"/>
    <w:rsid w:val="00C9352A"/>
    <w:rsid w:val="00C93691"/>
    <w:rsid w:val="00C946F8"/>
    <w:rsid w:val="00C94A62"/>
    <w:rsid w:val="00C94CD3"/>
    <w:rsid w:val="00C96844"/>
    <w:rsid w:val="00C96B60"/>
    <w:rsid w:val="00C973F8"/>
    <w:rsid w:val="00CA0B60"/>
    <w:rsid w:val="00CA1D18"/>
    <w:rsid w:val="00CA2653"/>
    <w:rsid w:val="00CA3601"/>
    <w:rsid w:val="00CA441F"/>
    <w:rsid w:val="00CA7356"/>
    <w:rsid w:val="00CA7977"/>
    <w:rsid w:val="00CB007F"/>
    <w:rsid w:val="00CB05CF"/>
    <w:rsid w:val="00CB26B5"/>
    <w:rsid w:val="00CB3599"/>
    <w:rsid w:val="00CB4F80"/>
    <w:rsid w:val="00CB585B"/>
    <w:rsid w:val="00CB62AD"/>
    <w:rsid w:val="00CB6417"/>
    <w:rsid w:val="00CB6C38"/>
    <w:rsid w:val="00CB6D61"/>
    <w:rsid w:val="00CB6D75"/>
    <w:rsid w:val="00CB7244"/>
    <w:rsid w:val="00CC10A6"/>
    <w:rsid w:val="00CC2D73"/>
    <w:rsid w:val="00CC49CD"/>
    <w:rsid w:val="00CC6477"/>
    <w:rsid w:val="00CC6B84"/>
    <w:rsid w:val="00CC6E2B"/>
    <w:rsid w:val="00CD0802"/>
    <w:rsid w:val="00CD0A1D"/>
    <w:rsid w:val="00CD0CC3"/>
    <w:rsid w:val="00CD0F6E"/>
    <w:rsid w:val="00CD42AC"/>
    <w:rsid w:val="00CD47FA"/>
    <w:rsid w:val="00CD7DD9"/>
    <w:rsid w:val="00CD7E57"/>
    <w:rsid w:val="00CE2077"/>
    <w:rsid w:val="00CE3D7F"/>
    <w:rsid w:val="00CE40CF"/>
    <w:rsid w:val="00CE4651"/>
    <w:rsid w:val="00CE53B5"/>
    <w:rsid w:val="00CE68A1"/>
    <w:rsid w:val="00CF402C"/>
    <w:rsid w:val="00CF49FF"/>
    <w:rsid w:val="00CF4B7F"/>
    <w:rsid w:val="00CF51D2"/>
    <w:rsid w:val="00CF5794"/>
    <w:rsid w:val="00CF76C0"/>
    <w:rsid w:val="00CF7CBC"/>
    <w:rsid w:val="00D001A8"/>
    <w:rsid w:val="00D01392"/>
    <w:rsid w:val="00D016B4"/>
    <w:rsid w:val="00D04535"/>
    <w:rsid w:val="00D06E15"/>
    <w:rsid w:val="00D07F85"/>
    <w:rsid w:val="00D108F3"/>
    <w:rsid w:val="00D10DB3"/>
    <w:rsid w:val="00D10FF4"/>
    <w:rsid w:val="00D11C97"/>
    <w:rsid w:val="00D11EAD"/>
    <w:rsid w:val="00D11F11"/>
    <w:rsid w:val="00D14D61"/>
    <w:rsid w:val="00D14F1D"/>
    <w:rsid w:val="00D155A8"/>
    <w:rsid w:val="00D1596A"/>
    <w:rsid w:val="00D1605F"/>
    <w:rsid w:val="00D2010F"/>
    <w:rsid w:val="00D206BE"/>
    <w:rsid w:val="00D20D5A"/>
    <w:rsid w:val="00D2134F"/>
    <w:rsid w:val="00D21589"/>
    <w:rsid w:val="00D2214C"/>
    <w:rsid w:val="00D2233C"/>
    <w:rsid w:val="00D224C9"/>
    <w:rsid w:val="00D2287D"/>
    <w:rsid w:val="00D23AA4"/>
    <w:rsid w:val="00D24048"/>
    <w:rsid w:val="00D24F04"/>
    <w:rsid w:val="00D26416"/>
    <w:rsid w:val="00D26520"/>
    <w:rsid w:val="00D27379"/>
    <w:rsid w:val="00D27F12"/>
    <w:rsid w:val="00D27F6F"/>
    <w:rsid w:val="00D31DF5"/>
    <w:rsid w:val="00D347F0"/>
    <w:rsid w:val="00D35FF4"/>
    <w:rsid w:val="00D36722"/>
    <w:rsid w:val="00D368B8"/>
    <w:rsid w:val="00D36BE8"/>
    <w:rsid w:val="00D41275"/>
    <w:rsid w:val="00D419C5"/>
    <w:rsid w:val="00D43222"/>
    <w:rsid w:val="00D46130"/>
    <w:rsid w:val="00D46215"/>
    <w:rsid w:val="00D4775B"/>
    <w:rsid w:val="00D47A92"/>
    <w:rsid w:val="00D506B5"/>
    <w:rsid w:val="00D51434"/>
    <w:rsid w:val="00D526F1"/>
    <w:rsid w:val="00D538E4"/>
    <w:rsid w:val="00D53B4B"/>
    <w:rsid w:val="00D54D31"/>
    <w:rsid w:val="00D574CB"/>
    <w:rsid w:val="00D6133D"/>
    <w:rsid w:val="00D61AB9"/>
    <w:rsid w:val="00D644F8"/>
    <w:rsid w:val="00D661B4"/>
    <w:rsid w:val="00D67A49"/>
    <w:rsid w:val="00D72134"/>
    <w:rsid w:val="00D73305"/>
    <w:rsid w:val="00D73CA8"/>
    <w:rsid w:val="00D742BC"/>
    <w:rsid w:val="00D74E41"/>
    <w:rsid w:val="00D74EEF"/>
    <w:rsid w:val="00D75191"/>
    <w:rsid w:val="00D75AA0"/>
    <w:rsid w:val="00D764ED"/>
    <w:rsid w:val="00D77249"/>
    <w:rsid w:val="00D80332"/>
    <w:rsid w:val="00D80EB3"/>
    <w:rsid w:val="00D81BB4"/>
    <w:rsid w:val="00D82B12"/>
    <w:rsid w:val="00D83396"/>
    <w:rsid w:val="00D84032"/>
    <w:rsid w:val="00D85819"/>
    <w:rsid w:val="00D86BD3"/>
    <w:rsid w:val="00D911FE"/>
    <w:rsid w:val="00D92FB8"/>
    <w:rsid w:val="00D93536"/>
    <w:rsid w:val="00D93A3D"/>
    <w:rsid w:val="00D93BBF"/>
    <w:rsid w:val="00DA03A1"/>
    <w:rsid w:val="00DA060F"/>
    <w:rsid w:val="00DA0BA2"/>
    <w:rsid w:val="00DA1CEB"/>
    <w:rsid w:val="00DA6AF1"/>
    <w:rsid w:val="00DA7D44"/>
    <w:rsid w:val="00DB0186"/>
    <w:rsid w:val="00DB08A2"/>
    <w:rsid w:val="00DB0EBF"/>
    <w:rsid w:val="00DB1789"/>
    <w:rsid w:val="00DB2E4F"/>
    <w:rsid w:val="00DB3646"/>
    <w:rsid w:val="00DB49C2"/>
    <w:rsid w:val="00DB4D85"/>
    <w:rsid w:val="00DB586E"/>
    <w:rsid w:val="00DB5A6C"/>
    <w:rsid w:val="00DC0062"/>
    <w:rsid w:val="00DC0B6E"/>
    <w:rsid w:val="00DC31F9"/>
    <w:rsid w:val="00DC3803"/>
    <w:rsid w:val="00DC3C1D"/>
    <w:rsid w:val="00DC413D"/>
    <w:rsid w:val="00DC4ABE"/>
    <w:rsid w:val="00DC583E"/>
    <w:rsid w:val="00DC63AF"/>
    <w:rsid w:val="00DC669B"/>
    <w:rsid w:val="00DC707D"/>
    <w:rsid w:val="00DC7357"/>
    <w:rsid w:val="00DD0CE7"/>
    <w:rsid w:val="00DD247C"/>
    <w:rsid w:val="00DD25AD"/>
    <w:rsid w:val="00DD2D7A"/>
    <w:rsid w:val="00DD4399"/>
    <w:rsid w:val="00DD6F0B"/>
    <w:rsid w:val="00DD74A7"/>
    <w:rsid w:val="00DD75F7"/>
    <w:rsid w:val="00DE0A34"/>
    <w:rsid w:val="00DE0D73"/>
    <w:rsid w:val="00DE1C7F"/>
    <w:rsid w:val="00DE1E32"/>
    <w:rsid w:val="00DE4A81"/>
    <w:rsid w:val="00DE587F"/>
    <w:rsid w:val="00DE5929"/>
    <w:rsid w:val="00DE7294"/>
    <w:rsid w:val="00DF1D75"/>
    <w:rsid w:val="00DF1D78"/>
    <w:rsid w:val="00DF2302"/>
    <w:rsid w:val="00DF3878"/>
    <w:rsid w:val="00DF4EEC"/>
    <w:rsid w:val="00DF6B27"/>
    <w:rsid w:val="00E01535"/>
    <w:rsid w:val="00E01A64"/>
    <w:rsid w:val="00E02720"/>
    <w:rsid w:val="00E031DF"/>
    <w:rsid w:val="00E0383A"/>
    <w:rsid w:val="00E04C00"/>
    <w:rsid w:val="00E0548C"/>
    <w:rsid w:val="00E05E2F"/>
    <w:rsid w:val="00E06590"/>
    <w:rsid w:val="00E068CC"/>
    <w:rsid w:val="00E07480"/>
    <w:rsid w:val="00E0749E"/>
    <w:rsid w:val="00E076FB"/>
    <w:rsid w:val="00E1004A"/>
    <w:rsid w:val="00E102DF"/>
    <w:rsid w:val="00E10FDB"/>
    <w:rsid w:val="00E1116F"/>
    <w:rsid w:val="00E112A2"/>
    <w:rsid w:val="00E130B1"/>
    <w:rsid w:val="00E1324F"/>
    <w:rsid w:val="00E14AA6"/>
    <w:rsid w:val="00E14AB4"/>
    <w:rsid w:val="00E15034"/>
    <w:rsid w:val="00E211F6"/>
    <w:rsid w:val="00E217FC"/>
    <w:rsid w:val="00E2198A"/>
    <w:rsid w:val="00E21B1F"/>
    <w:rsid w:val="00E2200B"/>
    <w:rsid w:val="00E22230"/>
    <w:rsid w:val="00E2243D"/>
    <w:rsid w:val="00E22491"/>
    <w:rsid w:val="00E22EEC"/>
    <w:rsid w:val="00E23A7A"/>
    <w:rsid w:val="00E23D01"/>
    <w:rsid w:val="00E23E08"/>
    <w:rsid w:val="00E24876"/>
    <w:rsid w:val="00E25427"/>
    <w:rsid w:val="00E261B7"/>
    <w:rsid w:val="00E26603"/>
    <w:rsid w:val="00E30511"/>
    <w:rsid w:val="00E310C1"/>
    <w:rsid w:val="00E31FAC"/>
    <w:rsid w:val="00E346A8"/>
    <w:rsid w:val="00E34B3D"/>
    <w:rsid w:val="00E34E25"/>
    <w:rsid w:val="00E34E36"/>
    <w:rsid w:val="00E350E3"/>
    <w:rsid w:val="00E351B2"/>
    <w:rsid w:val="00E35BFC"/>
    <w:rsid w:val="00E35EBD"/>
    <w:rsid w:val="00E35FB1"/>
    <w:rsid w:val="00E361F9"/>
    <w:rsid w:val="00E363BA"/>
    <w:rsid w:val="00E36A41"/>
    <w:rsid w:val="00E4026A"/>
    <w:rsid w:val="00E40360"/>
    <w:rsid w:val="00E4050B"/>
    <w:rsid w:val="00E428A6"/>
    <w:rsid w:val="00E431FB"/>
    <w:rsid w:val="00E44DB8"/>
    <w:rsid w:val="00E45422"/>
    <w:rsid w:val="00E46408"/>
    <w:rsid w:val="00E4684B"/>
    <w:rsid w:val="00E51510"/>
    <w:rsid w:val="00E52A78"/>
    <w:rsid w:val="00E52B71"/>
    <w:rsid w:val="00E5300B"/>
    <w:rsid w:val="00E544FB"/>
    <w:rsid w:val="00E54A82"/>
    <w:rsid w:val="00E55ABE"/>
    <w:rsid w:val="00E55F29"/>
    <w:rsid w:val="00E567CF"/>
    <w:rsid w:val="00E56B08"/>
    <w:rsid w:val="00E571E5"/>
    <w:rsid w:val="00E57267"/>
    <w:rsid w:val="00E57C40"/>
    <w:rsid w:val="00E631D0"/>
    <w:rsid w:val="00E66ED0"/>
    <w:rsid w:val="00E72714"/>
    <w:rsid w:val="00E73366"/>
    <w:rsid w:val="00E733A7"/>
    <w:rsid w:val="00E759AD"/>
    <w:rsid w:val="00E8119D"/>
    <w:rsid w:val="00E81213"/>
    <w:rsid w:val="00E81DC3"/>
    <w:rsid w:val="00E83541"/>
    <w:rsid w:val="00E838A9"/>
    <w:rsid w:val="00E84149"/>
    <w:rsid w:val="00E849F5"/>
    <w:rsid w:val="00E858DE"/>
    <w:rsid w:val="00E85F12"/>
    <w:rsid w:val="00E87254"/>
    <w:rsid w:val="00E931CE"/>
    <w:rsid w:val="00E93CE9"/>
    <w:rsid w:val="00E9464C"/>
    <w:rsid w:val="00E94D01"/>
    <w:rsid w:val="00E94FB9"/>
    <w:rsid w:val="00E95B78"/>
    <w:rsid w:val="00E979AA"/>
    <w:rsid w:val="00EA1020"/>
    <w:rsid w:val="00EA17D1"/>
    <w:rsid w:val="00EA2228"/>
    <w:rsid w:val="00EA23D7"/>
    <w:rsid w:val="00EA288F"/>
    <w:rsid w:val="00EA3094"/>
    <w:rsid w:val="00EA506A"/>
    <w:rsid w:val="00EA5D5D"/>
    <w:rsid w:val="00EA7B98"/>
    <w:rsid w:val="00EB17A8"/>
    <w:rsid w:val="00EB219B"/>
    <w:rsid w:val="00EB35F2"/>
    <w:rsid w:val="00EB41B9"/>
    <w:rsid w:val="00EB52F7"/>
    <w:rsid w:val="00EB629D"/>
    <w:rsid w:val="00EB6E90"/>
    <w:rsid w:val="00EB723D"/>
    <w:rsid w:val="00EB7B2F"/>
    <w:rsid w:val="00EB7E11"/>
    <w:rsid w:val="00EC0558"/>
    <w:rsid w:val="00EC0CC2"/>
    <w:rsid w:val="00EC187D"/>
    <w:rsid w:val="00EC1DDC"/>
    <w:rsid w:val="00EC2A48"/>
    <w:rsid w:val="00EC2FC6"/>
    <w:rsid w:val="00EC3FAD"/>
    <w:rsid w:val="00EC65DA"/>
    <w:rsid w:val="00EC7684"/>
    <w:rsid w:val="00ED08C0"/>
    <w:rsid w:val="00ED32EE"/>
    <w:rsid w:val="00ED4FE2"/>
    <w:rsid w:val="00ED51B8"/>
    <w:rsid w:val="00ED6D9A"/>
    <w:rsid w:val="00ED748A"/>
    <w:rsid w:val="00ED79BC"/>
    <w:rsid w:val="00EE1419"/>
    <w:rsid w:val="00EE1849"/>
    <w:rsid w:val="00EE2F73"/>
    <w:rsid w:val="00EE3B96"/>
    <w:rsid w:val="00EE414D"/>
    <w:rsid w:val="00EE64C9"/>
    <w:rsid w:val="00EE6EA4"/>
    <w:rsid w:val="00EE7F3A"/>
    <w:rsid w:val="00EF28D0"/>
    <w:rsid w:val="00EF2D42"/>
    <w:rsid w:val="00EF2EB8"/>
    <w:rsid w:val="00EF45F7"/>
    <w:rsid w:val="00EF4625"/>
    <w:rsid w:val="00EF4F5A"/>
    <w:rsid w:val="00EF525D"/>
    <w:rsid w:val="00EF6A50"/>
    <w:rsid w:val="00EF7B23"/>
    <w:rsid w:val="00F002FF"/>
    <w:rsid w:val="00F02816"/>
    <w:rsid w:val="00F03EA1"/>
    <w:rsid w:val="00F0467A"/>
    <w:rsid w:val="00F0554B"/>
    <w:rsid w:val="00F063C1"/>
    <w:rsid w:val="00F06995"/>
    <w:rsid w:val="00F0793A"/>
    <w:rsid w:val="00F07B89"/>
    <w:rsid w:val="00F10C88"/>
    <w:rsid w:val="00F11A44"/>
    <w:rsid w:val="00F12877"/>
    <w:rsid w:val="00F129E1"/>
    <w:rsid w:val="00F12B0B"/>
    <w:rsid w:val="00F14686"/>
    <w:rsid w:val="00F14855"/>
    <w:rsid w:val="00F14CAA"/>
    <w:rsid w:val="00F1620C"/>
    <w:rsid w:val="00F164B2"/>
    <w:rsid w:val="00F1674F"/>
    <w:rsid w:val="00F16BD0"/>
    <w:rsid w:val="00F1707C"/>
    <w:rsid w:val="00F1778D"/>
    <w:rsid w:val="00F20ECD"/>
    <w:rsid w:val="00F212F1"/>
    <w:rsid w:val="00F22F60"/>
    <w:rsid w:val="00F23325"/>
    <w:rsid w:val="00F23A8B"/>
    <w:rsid w:val="00F260B4"/>
    <w:rsid w:val="00F265D6"/>
    <w:rsid w:val="00F26B1C"/>
    <w:rsid w:val="00F30245"/>
    <w:rsid w:val="00F30DC0"/>
    <w:rsid w:val="00F3211D"/>
    <w:rsid w:val="00F32751"/>
    <w:rsid w:val="00F32E8A"/>
    <w:rsid w:val="00F35374"/>
    <w:rsid w:val="00F35417"/>
    <w:rsid w:val="00F364BD"/>
    <w:rsid w:val="00F36597"/>
    <w:rsid w:val="00F37169"/>
    <w:rsid w:val="00F40763"/>
    <w:rsid w:val="00F40964"/>
    <w:rsid w:val="00F4464E"/>
    <w:rsid w:val="00F44941"/>
    <w:rsid w:val="00F47106"/>
    <w:rsid w:val="00F471F5"/>
    <w:rsid w:val="00F503D8"/>
    <w:rsid w:val="00F509B5"/>
    <w:rsid w:val="00F50A07"/>
    <w:rsid w:val="00F5115F"/>
    <w:rsid w:val="00F51DA0"/>
    <w:rsid w:val="00F546B0"/>
    <w:rsid w:val="00F54A4B"/>
    <w:rsid w:val="00F5533A"/>
    <w:rsid w:val="00F55BD4"/>
    <w:rsid w:val="00F56AF3"/>
    <w:rsid w:val="00F56DC1"/>
    <w:rsid w:val="00F57B8E"/>
    <w:rsid w:val="00F61324"/>
    <w:rsid w:val="00F61C16"/>
    <w:rsid w:val="00F623F1"/>
    <w:rsid w:val="00F62A54"/>
    <w:rsid w:val="00F63ADC"/>
    <w:rsid w:val="00F63CF8"/>
    <w:rsid w:val="00F6770C"/>
    <w:rsid w:val="00F70F95"/>
    <w:rsid w:val="00F71364"/>
    <w:rsid w:val="00F71906"/>
    <w:rsid w:val="00F7221D"/>
    <w:rsid w:val="00F745F7"/>
    <w:rsid w:val="00F756B2"/>
    <w:rsid w:val="00F8100B"/>
    <w:rsid w:val="00F81AF3"/>
    <w:rsid w:val="00F81B1D"/>
    <w:rsid w:val="00F82D5B"/>
    <w:rsid w:val="00F850D7"/>
    <w:rsid w:val="00F87028"/>
    <w:rsid w:val="00F87048"/>
    <w:rsid w:val="00F902CD"/>
    <w:rsid w:val="00F91BDE"/>
    <w:rsid w:val="00F93361"/>
    <w:rsid w:val="00F9342C"/>
    <w:rsid w:val="00F93A5D"/>
    <w:rsid w:val="00F93E6D"/>
    <w:rsid w:val="00F973FA"/>
    <w:rsid w:val="00F97AA7"/>
    <w:rsid w:val="00FA0BD2"/>
    <w:rsid w:val="00FA0C9E"/>
    <w:rsid w:val="00FA141D"/>
    <w:rsid w:val="00FA2DB9"/>
    <w:rsid w:val="00FA2F89"/>
    <w:rsid w:val="00FA31B0"/>
    <w:rsid w:val="00FA3688"/>
    <w:rsid w:val="00FA3AB1"/>
    <w:rsid w:val="00FA7175"/>
    <w:rsid w:val="00FB05FF"/>
    <w:rsid w:val="00FB0E6F"/>
    <w:rsid w:val="00FB1D30"/>
    <w:rsid w:val="00FB2431"/>
    <w:rsid w:val="00FB2511"/>
    <w:rsid w:val="00FB2A75"/>
    <w:rsid w:val="00FB4E80"/>
    <w:rsid w:val="00FB5D91"/>
    <w:rsid w:val="00FB69D9"/>
    <w:rsid w:val="00FB6CC6"/>
    <w:rsid w:val="00FC0F76"/>
    <w:rsid w:val="00FC36D0"/>
    <w:rsid w:val="00FD112D"/>
    <w:rsid w:val="00FD1176"/>
    <w:rsid w:val="00FD30D4"/>
    <w:rsid w:val="00FD47D0"/>
    <w:rsid w:val="00FD4DE8"/>
    <w:rsid w:val="00FD4EF9"/>
    <w:rsid w:val="00FE04AD"/>
    <w:rsid w:val="00FE2B1A"/>
    <w:rsid w:val="00FE3FEA"/>
    <w:rsid w:val="00FE4F9C"/>
    <w:rsid w:val="00FE65E6"/>
    <w:rsid w:val="00FE741F"/>
    <w:rsid w:val="00FF09E9"/>
    <w:rsid w:val="00FF0D6E"/>
    <w:rsid w:val="00FF130E"/>
    <w:rsid w:val="00FF1730"/>
    <w:rsid w:val="00FF552C"/>
    <w:rsid w:val="00FF5DC2"/>
    <w:rsid w:val="00FF6F9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FE5C"/>
  <w15:docId w15:val="{E06D761F-1023-4EC7-8D27-490D497D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5C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C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2B0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C5C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2B0C5C"/>
  </w:style>
  <w:style w:type="paragraph" w:styleId="BalloonText">
    <w:name w:val="Balloon Text"/>
    <w:basedOn w:val="Normal"/>
    <w:link w:val="BalloonTextChar"/>
    <w:uiPriority w:val="99"/>
    <w:semiHidden/>
    <w:unhideWhenUsed/>
    <w:rsid w:val="002B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5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EB723D"/>
    <w:pPr>
      <w:ind w:left="720"/>
      <w:contextualSpacing/>
    </w:pPr>
  </w:style>
  <w:style w:type="numbering" w:customStyle="1" w:styleId="WWNum13">
    <w:name w:val="WWNum13"/>
    <w:basedOn w:val="NoList"/>
    <w:rsid w:val="005550DA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565D2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DA29-7C62-4C10-BBB3-3D2E9243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pmcgee</dc:creator>
  <cp:keywords/>
  <dc:description/>
  <cp:lastModifiedBy>Okada, Satoru</cp:lastModifiedBy>
  <cp:revision>3</cp:revision>
  <cp:lastPrinted>2024-10-24T16:53:00Z</cp:lastPrinted>
  <dcterms:created xsi:type="dcterms:W3CDTF">2024-10-24T17:00:00Z</dcterms:created>
  <dcterms:modified xsi:type="dcterms:W3CDTF">2024-11-12T21:00:00Z</dcterms:modified>
</cp:coreProperties>
</file>