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EB7E" w14:textId="77777777" w:rsidR="00CF0A0A" w:rsidRDefault="00CF0A0A">
      <w:pPr>
        <w:pStyle w:val="Subtitle"/>
        <w:ind w:right="90"/>
      </w:pPr>
      <w:bookmarkStart w:id="0" w:name="_Hlk519262577"/>
    </w:p>
    <w:p w14:paraId="00334061" w14:textId="77777777" w:rsidR="00CF0A0A" w:rsidRPr="007864E6" w:rsidRDefault="00524C90" w:rsidP="007864E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SINGLE ENGINE PERFORMANCE AIRCRAFT:  ____</w:t>
      </w:r>
      <w:proofErr w:type="gramStart"/>
      <w:r>
        <w:rPr>
          <w:rFonts w:ascii="Arial" w:hAnsi="Arial" w:cs="Arial"/>
          <w:b/>
          <w:bCs/>
          <w:sz w:val="22"/>
        </w:rPr>
        <w:t>_  DATE</w:t>
      </w:r>
      <w:proofErr w:type="gramEnd"/>
      <w:r>
        <w:rPr>
          <w:rFonts w:ascii="Arial" w:hAnsi="Arial" w:cs="Arial"/>
          <w:b/>
          <w:bCs/>
          <w:sz w:val="22"/>
        </w:rPr>
        <w:t>:  ______</w:t>
      </w:r>
      <w:r w:rsidR="00521B00">
        <w:rPr>
          <w:rFonts w:ascii="Arial" w:hAnsi="Arial" w:cs="Arial"/>
          <w:b/>
          <w:bCs/>
          <w:sz w:val="22"/>
        </w:rPr>
        <w:t xml:space="preserve"> </w:t>
      </w:r>
    </w:p>
    <w:p w14:paraId="4939899A" w14:textId="77777777" w:rsidR="00CF0A0A" w:rsidRDefault="00CF0A0A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170"/>
        <w:gridCol w:w="1668"/>
        <w:gridCol w:w="1572"/>
      </w:tblGrid>
      <w:tr w:rsidR="00CF0A0A" w14:paraId="387DE943" w14:textId="77777777">
        <w:tc>
          <w:tcPr>
            <w:tcW w:w="2520" w:type="dxa"/>
          </w:tcPr>
          <w:p w14:paraId="3F60B3E9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170" w:type="dxa"/>
          </w:tcPr>
          <w:p w14:paraId="7BE2C722" w14:textId="77777777" w:rsidR="00CF0A0A" w:rsidRDefault="00CF0A0A">
            <w:pPr>
              <w:pStyle w:val="Heading1"/>
            </w:pPr>
            <w:r>
              <w:t>WEIGHT</w:t>
            </w:r>
          </w:p>
        </w:tc>
        <w:tc>
          <w:tcPr>
            <w:tcW w:w="1668" w:type="dxa"/>
          </w:tcPr>
          <w:p w14:paraId="45FE6D38" w14:textId="77777777" w:rsidR="00CF0A0A" w:rsidRDefault="00CF0A0A">
            <w:pPr>
              <w:pStyle w:val="Heading1"/>
            </w:pPr>
            <w:r>
              <w:t>ARM</w:t>
            </w:r>
          </w:p>
        </w:tc>
        <w:tc>
          <w:tcPr>
            <w:tcW w:w="1572" w:type="dxa"/>
          </w:tcPr>
          <w:p w14:paraId="4CB0DF93" w14:textId="77777777" w:rsidR="00CF0A0A" w:rsidRDefault="00CF0A0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MOMENT</w:t>
            </w:r>
          </w:p>
        </w:tc>
      </w:tr>
      <w:tr w:rsidR="00CF0A0A" w14:paraId="70702D01" w14:textId="77777777">
        <w:tc>
          <w:tcPr>
            <w:tcW w:w="2520" w:type="dxa"/>
          </w:tcPr>
          <w:p w14:paraId="516A8788" w14:textId="77777777" w:rsidR="00CF0A0A" w:rsidRDefault="00CF0A0A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BASIC EMPTY WEIGHT</w:t>
            </w:r>
          </w:p>
        </w:tc>
        <w:tc>
          <w:tcPr>
            <w:tcW w:w="1170" w:type="dxa"/>
          </w:tcPr>
          <w:p w14:paraId="7EDE3E39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668" w:type="dxa"/>
          </w:tcPr>
          <w:p w14:paraId="2F061E66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72" w:type="dxa"/>
          </w:tcPr>
          <w:p w14:paraId="18C8F51E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F0A0A" w14:paraId="1F8E1E1D" w14:textId="77777777">
        <w:tc>
          <w:tcPr>
            <w:tcW w:w="2520" w:type="dxa"/>
          </w:tcPr>
          <w:p w14:paraId="1A7B668B" w14:textId="77777777" w:rsidR="00CF0A0A" w:rsidRDefault="00CF0A0A">
            <w:pPr>
              <w:pStyle w:val="Heading2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0"/>
                  </w:rPr>
                  <w:t>PILOT &amp; FRONT</w:t>
                </w:r>
              </w:smartTag>
              <w:r>
                <w:rPr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0"/>
                  </w:rPr>
                  <w:t>PASS</w:t>
                </w:r>
              </w:smartTag>
            </w:smartTag>
          </w:p>
        </w:tc>
        <w:tc>
          <w:tcPr>
            <w:tcW w:w="1170" w:type="dxa"/>
          </w:tcPr>
          <w:p w14:paraId="0B199A9F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668" w:type="dxa"/>
          </w:tcPr>
          <w:p w14:paraId="704D7B1C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72" w:type="dxa"/>
          </w:tcPr>
          <w:p w14:paraId="6778C799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F0A0A" w14:paraId="79231864" w14:textId="77777777">
        <w:tc>
          <w:tcPr>
            <w:tcW w:w="2520" w:type="dxa"/>
          </w:tcPr>
          <w:p w14:paraId="2A25F6BC" w14:textId="77777777" w:rsidR="00CF0A0A" w:rsidRDefault="00CF0A0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REAR PASSENGERS</w:t>
            </w:r>
          </w:p>
        </w:tc>
        <w:tc>
          <w:tcPr>
            <w:tcW w:w="1170" w:type="dxa"/>
          </w:tcPr>
          <w:p w14:paraId="0D77469E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668" w:type="dxa"/>
          </w:tcPr>
          <w:p w14:paraId="33DCD758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72" w:type="dxa"/>
          </w:tcPr>
          <w:p w14:paraId="3A3E0A6F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F0A0A" w14:paraId="341BEA5F" w14:textId="77777777">
        <w:tc>
          <w:tcPr>
            <w:tcW w:w="2520" w:type="dxa"/>
          </w:tcPr>
          <w:p w14:paraId="526BACE3" w14:textId="77777777" w:rsidR="00CF0A0A" w:rsidRDefault="00CF0A0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BAGGAGE AREA 1</w:t>
            </w:r>
          </w:p>
        </w:tc>
        <w:tc>
          <w:tcPr>
            <w:tcW w:w="1170" w:type="dxa"/>
          </w:tcPr>
          <w:p w14:paraId="07D46459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668" w:type="dxa"/>
          </w:tcPr>
          <w:p w14:paraId="7A1A62AD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72" w:type="dxa"/>
          </w:tcPr>
          <w:p w14:paraId="61487777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F0A0A" w14:paraId="66EDEB5E" w14:textId="77777777">
        <w:tc>
          <w:tcPr>
            <w:tcW w:w="2520" w:type="dxa"/>
          </w:tcPr>
          <w:p w14:paraId="2DFB05B2" w14:textId="77777777" w:rsidR="00CF0A0A" w:rsidRDefault="00CF0A0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BAGGAGE AREA 2</w:t>
            </w:r>
          </w:p>
        </w:tc>
        <w:tc>
          <w:tcPr>
            <w:tcW w:w="1170" w:type="dxa"/>
          </w:tcPr>
          <w:p w14:paraId="12164693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668" w:type="dxa"/>
          </w:tcPr>
          <w:p w14:paraId="7B9E1EC2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72" w:type="dxa"/>
          </w:tcPr>
          <w:p w14:paraId="7C0F02DE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F0A0A" w14:paraId="7FC9E084" w14:textId="77777777">
        <w:tc>
          <w:tcPr>
            <w:tcW w:w="2520" w:type="dxa"/>
          </w:tcPr>
          <w:p w14:paraId="506B6491" w14:textId="77777777" w:rsidR="00CF0A0A" w:rsidRDefault="00CF0A0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ZERO FUEL WEIGHT</w:t>
            </w:r>
          </w:p>
        </w:tc>
        <w:tc>
          <w:tcPr>
            <w:tcW w:w="1170" w:type="dxa"/>
          </w:tcPr>
          <w:p w14:paraId="42FDEC56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668" w:type="dxa"/>
          </w:tcPr>
          <w:p w14:paraId="22607B08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72" w:type="dxa"/>
          </w:tcPr>
          <w:p w14:paraId="6A5CA8F0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F0A0A" w14:paraId="6D2E316C" w14:textId="77777777">
        <w:tc>
          <w:tcPr>
            <w:tcW w:w="2520" w:type="dxa"/>
          </w:tcPr>
          <w:p w14:paraId="7EB72647" w14:textId="77777777" w:rsidR="00CF0A0A" w:rsidRDefault="00CF0A0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FUEL</w:t>
            </w:r>
          </w:p>
        </w:tc>
        <w:tc>
          <w:tcPr>
            <w:tcW w:w="1170" w:type="dxa"/>
          </w:tcPr>
          <w:p w14:paraId="53447B96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668" w:type="dxa"/>
          </w:tcPr>
          <w:p w14:paraId="054604D5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72" w:type="dxa"/>
          </w:tcPr>
          <w:p w14:paraId="6A3422F6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F0A0A" w14:paraId="086F30D8" w14:textId="77777777">
        <w:tc>
          <w:tcPr>
            <w:tcW w:w="2520" w:type="dxa"/>
          </w:tcPr>
          <w:p w14:paraId="202AF851" w14:textId="77777777" w:rsidR="00CF0A0A" w:rsidRDefault="00CF0A0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RAMP WEIGHT</w:t>
            </w:r>
          </w:p>
        </w:tc>
        <w:tc>
          <w:tcPr>
            <w:tcW w:w="1170" w:type="dxa"/>
          </w:tcPr>
          <w:p w14:paraId="2B850D79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668" w:type="dxa"/>
          </w:tcPr>
          <w:p w14:paraId="2A62B0D4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72" w:type="dxa"/>
          </w:tcPr>
          <w:p w14:paraId="27266EA3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F0A0A" w14:paraId="51952937" w14:textId="77777777">
        <w:tc>
          <w:tcPr>
            <w:tcW w:w="2520" w:type="dxa"/>
          </w:tcPr>
          <w:p w14:paraId="2CB188D7" w14:textId="77777777" w:rsidR="00CF0A0A" w:rsidRDefault="00CF0A0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(TAXI &amp; TAKE OFF)</w:t>
            </w:r>
          </w:p>
        </w:tc>
        <w:tc>
          <w:tcPr>
            <w:tcW w:w="1170" w:type="dxa"/>
          </w:tcPr>
          <w:p w14:paraId="31DB66B0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668" w:type="dxa"/>
          </w:tcPr>
          <w:p w14:paraId="48FF4BD3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72" w:type="dxa"/>
          </w:tcPr>
          <w:p w14:paraId="050CA7FC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F0A0A" w14:paraId="35D5F394" w14:textId="77777777">
        <w:tc>
          <w:tcPr>
            <w:tcW w:w="2520" w:type="dxa"/>
          </w:tcPr>
          <w:p w14:paraId="625B056F" w14:textId="77777777" w:rsidR="00CF0A0A" w:rsidRDefault="00CF0A0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TAKE OFF WEIGHT</w:t>
            </w:r>
          </w:p>
        </w:tc>
        <w:tc>
          <w:tcPr>
            <w:tcW w:w="1170" w:type="dxa"/>
          </w:tcPr>
          <w:p w14:paraId="58EC6716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668" w:type="dxa"/>
          </w:tcPr>
          <w:p w14:paraId="003BA930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72" w:type="dxa"/>
          </w:tcPr>
          <w:p w14:paraId="0BD64306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CF0A0A" w14:paraId="69DA6395" w14:textId="77777777">
        <w:tc>
          <w:tcPr>
            <w:tcW w:w="2520" w:type="dxa"/>
          </w:tcPr>
          <w:p w14:paraId="6BEE5809" w14:textId="77777777" w:rsidR="00CF0A0A" w:rsidRDefault="00CF0A0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FWD &amp; AFT LIMITS</w:t>
            </w:r>
          </w:p>
          <w:p w14:paraId="31B435AD" w14:textId="77777777" w:rsidR="00CF0A0A" w:rsidRDefault="00CF0A0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70" w:type="dxa"/>
          </w:tcPr>
          <w:p w14:paraId="697BF09B" w14:textId="77777777" w:rsidR="00CF0A0A" w:rsidRDefault="00CF0A0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668" w:type="dxa"/>
          </w:tcPr>
          <w:p w14:paraId="52CA6471" w14:textId="77777777" w:rsidR="00CF0A0A" w:rsidRDefault="00CF0A0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______TO______</w:t>
            </w:r>
          </w:p>
        </w:tc>
        <w:tc>
          <w:tcPr>
            <w:tcW w:w="1572" w:type="dxa"/>
          </w:tcPr>
          <w:p w14:paraId="397C1FBD" w14:textId="77777777" w:rsidR="00CF0A0A" w:rsidRDefault="00CF0A0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______TO_____</w:t>
            </w:r>
          </w:p>
        </w:tc>
      </w:tr>
    </w:tbl>
    <w:p w14:paraId="7A2B47BB" w14:textId="77777777" w:rsidR="00CF0A0A" w:rsidRDefault="00CF0A0A">
      <w:pPr>
        <w:rPr>
          <w:rFonts w:ascii="Arial" w:hAnsi="Arial" w:cs="Arial"/>
          <w:b/>
          <w:bCs/>
          <w:sz w:val="22"/>
        </w:rPr>
      </w:pPr>
    </w:p>
    <w:p w14:paraId="696BD3C2" w14:textId="77777777" w:rsidR="00835847" w:rsidRDefault="0083584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PERSONAL MINIMUMS:  HEAD WIND _________  X-WIND_________</w:t>
      </w:r>
    </w:p>
    <w:p w14:paraId="68A79902" w14:textId="77777777" w:rsidR="00835847" w:rsidRDefault="0083584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CEILING   ______________    VISIBILITY  ______________</w:t>
      </w:r>
    </w:p>
    <w:p w14:paraId="00A5D246" w14:textId="77777777" w:rsidR="00835847" w:rsidRDefault="00835847">
      <w:pPr>
        <w:rPr>
          <w:rFonts w:ascii="Arial" w:hAnsi="Arial" w:cs="Arial"/>
          <w:b/>
          <w:bCs/>
          <w:sz w:val="22"/>
        </w:rPr>
      </w:pPr>
    </w:p>
    <w:p w14:paraId="74807429" w14:textId="77777777" w:rsidR="00CF0A0A" w:rsidRDefault="00524C9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ALT SET _________________</w:t>
      </w:r>
      <w:r>
        <w:rPr>
          <w:rFonts w:ascii="Arial" w:hAnsi="Arial" w:cs="Arial"/>
          <w:b/>
          <w:bCs/>
          <w:sz w:val="22"/>
        </w:rPr>
        <w:tab/>
        <w:t>SURFACE WIND</w:t>
      </w:r>
      <w:r w:rsidR="00CF0A0A">
        <w:rPr>
          <w:rFonts w:ascii="Arial" w:hAnsi="Arial" w:cs="Arial"/>
          <w:b/>
          <w:bCs/>
          <w:sz w:val="22"/>
        </w:rPr>
        <w:t xml:space="preserve"> _____________</w:t>
      </w:r>
    </w:p>
    <w:p w14:paraId="7EF53397" w14:textId="77777777" w:rsidR="00CF0A0A" w:rsidRDefault="00524C9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PRESSURE ALT ___________</w:t>
      </w:r>
      <w:r w:rsidR="00521B00">
        <w:rPr>
          <w:rFonts w:ascii="Arial" w:hAnsi="Arial" w:cs="Arial"/>
          <w:b/>
          <w:bCs/>
          <w:sz w:val="22"/>
        </w:rPr>
        <w:tab/>
        <w:t>HEADWIND_</w:t>
      </w:r>
      <w:r w:rsidR="00EB2492">
        <w:rPr>
          <w:rFonts w:ascii="Arial" w:hAnsi="Arial" w:cs="Arial"/>
          <w:b/>
          <w:bCs/>
          <w:sz w:val="22"/>
        </w:rPr>
        <w:t>_________________</w:t>
      </w:r>
    </w:p>
    <w:p w14:paraId="1FC92669" w14:textId="77777777" w:rsidR="00CF0A0A" w:rsidRDefault="00524C9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TEMPERATURE ___________</w:t>
      </w:r>
      <w:r w:rsidR="00CF0A0A">
        <w:rPr>
          <w:rFonts w:ascii="Arial" w:hAnsi="Arial" w:cs="Arial"/>
          <w:b/>
          <w:bCs/>
          <w:sz w:val="22"/>
        </w:rPr>
        <w:tab/>
      </w:r>
      <w:r w:rsidR="00521B00">
        <w:rPr>
          <w:rFonts w:ascii="Arial" w:hAnsi="Arial" w:cs="Arial"/>
          <w:b/>
          <w:bCs/>
          <w:sz w:val="22"/>
        </w:rPr>
        <w:t>X-WIND _____________________</w:t>
      </w:r>
    </w:p>
    <w:p w14:paraId="02D35C0C" w14:textId="77777777" w:rsidR="00CF0A0A" w:rsidRDefault="00CF0A0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DENSITY ALT __________</w:t>
      </w:r>
      <w:r w:rsidR="00501341">
        <w:rPr>
          <w:rFonts w:ascii="Arial" w:hAnsi="Arial" w:cs="Arial"/>
          <w:b/>
          <w:bCs/>
          <w:sz w:val="22"/>
        </w:rPr>
        <w:t>___</w:t>
      </w:r>
      <w:r w:rsidR="00EB2492">
        <w:rPr>
          <w:rFonts w:ascii="Arial" w:hAnsi="Arial" w:cs="Arial"/>
          <w:b/>
          <w:bCs/>
          <w:sz w:val="22"/>
        </w:rPr>
        <w:t xml:space="preserve">      </w:t>
      </w:r>
      <w:r w:rsidR="00835847">
        <w:rPr>
          <w:rFonts w:ascii="Arial" w:hAnsi="Arial" w:cs="Arial"/>
          <w:b/>
          <w:bCs/>
          <w:sz w:val="22"/>
        </w:rPr>
        <w:t xml:space="preserve">   </w:t>
      </w:r>
    </w:p>
    <w:p w14:paraId="017ED9EE" w14:textId="77777777" w:rsidR="00CF0A0A" w:rsidRDefault="00CF0A0A">
      <w:pPr>
        <w:rPr>
          <w:rFonts w:ascii="Arial" w:hAnsi="Arial" w:cs="Arial"/>
          <w:b/>
          <w:bCs/>
          <w:sz w:val="22"/>
        </w:rPr>
      </w:pPr>
    </w:p>
    <w:p w14:paraId="7A7B4152" w14:textId="77777777" w:rsidR="007864E6" w:rsidRDefault="007864E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WIND/TEMP ALOFT  030 __________  060__________090__________</w:t>
      </w:r>
    </w:p>
    <w:p w14:paraId="6585F106" w14:textId="77777777" w:rsidR="001B49D9" w:rsidRDefault="007864E6" w:rsidP="001B49D9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CRUISE:  %BHP_____    TAS ______   RPM ________</w:t>
      </w:r>
      <w:r w:rsidR="001B49D9">
        <w:rPr>
          <w:rFonts w:ascii="Arial" w:hAnsi="Arial" w:cs="Arial"/>
          <w:b/>
          <w:bCs/>
          <w:sz w:val="22"/>
        </w:rPr>
        <w:t xml:space="preserve"> V</w:t>
      </w:r>
      <w:r w:rsidR="001B49D9">
        <w:rPr>
          <w:rFonts w:ascii="Arial" w:hAnsi="Arial" w:cs="Arial"/>
          <w:b/>
          <w:bCs/>
          <w:sz w:val="22"/>
          <w:vertAlign w:val="subscript"/>
        </w:rPr>
        <w:t xml:space="preserve">a </w:t>
      </w:r>
      <w:r w:rsidR="001B49D9">
        <w:rPr>
          <w:rFonts w:ascii="Arial" w:hAnsi="Arial" w:cs="Arial"/>
          <w:b/>
          <w:bCs/>
          <w:sz w:val="22"/>
        </w:rPr>
        <w:t xml:space="preserve">_________  </w:t>
      </w:r>
    </w:p>
    <w:p w14:paraId="5E7C6525" w14:textId="77777777" w:rsidR="007864E6" w:rsidRDefault="007864E6">
      <w:pPr>
        <w:rPr>
          <w:rFonts w:ascii="Arial" w:hAnsi="Arial" w:cs="Arial"/>
          <w:b/>
          <w:bCs/>
          <w:sz w:val="22"/>
        </w:rPr>
      </w:pPr>
    </w:p>
    <w:p w14:paraId="654120D8" w14:textId="77777777" w:rsidR="00CF0A0A" w:rsidRDefault="00072A1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AIRPORTS OF INTENDED USE</w:t>
      </w:r>
    </w:p>
    <w:p w14:paraId="0E95E799" w14:textId="77777777" w:rsidR="00072A14" w:rsidRDefault="005149C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______ </w:t>
      </w:r>
      <w:r w:rsidR="00072A14">
        <w:rPr>
          <w:rFonts w:ascii="Arial" w:hAnsi="Arial" w:cs="Arial"/>
          <w:b/>
          <w:bCs/>
          <w:sz w:val="22"/>
        </w:rPr>
        <w:t>HD WND  _______  X-WND  _______</w:t>
      </w:r>
      <w:r>
        <w:rPr>
          <w:rFonts w:ascii="Arial" w:hAnsi="Arial" w:cs="Arial"/>
          <w:b/>
          <w:bCs/>
          <w:sz w:val="22"/>
        </w:rPr>
        <w:t xml:space="preserve"> RWY LNGTH _________</w:t>
      </w:r>
    </w:p>
    <w:p w14:paraId="27E285FE" w14:textId="77777777" w:rsidR="00501341" w:rsidRDefault="008869A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T/0 DIST</w:t>
      </w:r>
      <w:r w:rsidR="005149CF">
        <w:rPr>
          <w:rFonts w:ascii="Arial" w:hAnsi="Arial" w:cs="Arial"/>
          <w:b/>
          <w:bCs/>
          <w:sz w:val="22"/>
        </w:rPr>
        <w:t xml:space="preserve">  ________  X 1.5 _______ </w:t>
      </w:r>
      <w:r w:rsidR="00501341">
        <w:rPr>
          <w:rFonts w:ascii="Arial" w:hAnsi="Arial" w:cs="Arial"/>
          <w:b/>
          <w:bCs/>
          <w:sz w:val="22"/>
        </w:rPr>
        <w:t xml:space="preserve">  GT RWY LNGTH?  Y/N</w:t>
      </w:r>
    </w:p>
    <w:p w14:paraId="383B1799" w14:textId="77777777" w:rsidR="008869AD" w:rsidRDefault="008869A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LNDG DIS</w:t>
      </w:r>
      <w:r w:rsidR="005149CF">
        <w:rPr>
          <w:rFonts w:ascii="Arial" w:hAnsi="Arial" w:cs="Arial"/>
          <w:b/>
          <w:bCs/>
          <w:sz w:val="22"/>
        </w:rPr>
        <w:t>T_______ X 1.5 _______</w:t>
      </w:r>
      <w:r>
        <w:rPr>
          <w:rFonts w:ascii="Arial" w:hAnsi="Arial" w:cs="Arial"/>
          <w:b/>
          <w:bCs/>
          <w:sz w:val="22"/>
        </w:rPr>
        <w:t xml:space="preserve">  </w:t>
      </w:r>
      <w:r w:rsidR="00501341">
        <w:rPr>
          <w:rFonts w:ascii="Arial" w:hAnsi="Arial" w:cs="Arial"/>
          <w:b/>
          <w:bCs/>
          <w:sz w:val="22"/>
        </w:rPr>
        <w:t xml:space="preserve"> GT RWY LNGTH?  Y/N</w:t>
      </w:r>
    </w:p>
    <w:p w14:paraId="4E051682" w14:textId="77777777" w:rsidR="00072A14" w:rsidRDefault="00072A14">
      <w:pPr>
        <w:pStyle w:val="Heading5"/>
      </w:pPr>
    </w:p>
    <w:p w14:paraId="343D4F78" w14:textId="77777777" w:rsidR="008869AD" w:rsidRDefault="00501341" w:rsidP="008869A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______ </w:t>
      </w:r>
      <w:r w:rsidR="008869AD">
        <w:rPr>
          <w:rFonts w:ascii="Arial" w:hAnsi="Arial" w:cs="Arial"/>
          <w:b/>
          <w:bCs/>
          <w:sz w:val="22"/>
        </w:rPr>
        <w:t>HD WND  _______  X-WND  _______</w:t>
      </w:r>
      <w:r>
        <w:rPr>
          <w:rFonts w:ascii="Arial" w:hAnsi="Arial" w:cs="Arial"/>
          <w:b/>
          <w:bCs/>
          <w:sz w:val="22"/>
        </w:rPr>
        <w:t xml:space="preserve"> RWY LNGTH_________</w:t>
      </w:r>
    </w:p>
    <w:p w14:paraId="2F1E8B0E" w14:textId="77777777" w:rsidR="008869AD" w:rsidRDefault="008869AD" w:rsidP="008869A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T/0 DIST  ___</w:t>
      </w:r>
      <w:r w:rsidR="00501341">
        <w:rPr>
          <w:rFonts w:ascii="Arial" w:hAnsi="Arial" w:cs="Arial"/>
          <w:b/>
          <w:bCs/>
          <w:sz w:val="22"/>
        </w:rPr>
        <w:t>_____  X 1.5 _______  GT RWY LNGTH?  Y/N</w:t>
      </w:r>
    </w:p>
    <w:p w14:paraId="41C97778" w14:textId="77777777" w:rsidR="008869AD" w:rsidRDefault="00501341" w:rsidP="008869A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LNDG DIST ______  X 1.5________ GT TWY LNGTH?  Y/N</w:t>
      </w:r>
      <w:r w:rsidR="008869AD">
        <w:rPr>
          <w:rFonts w:ascii="Arial" w:hAnsi="Arial" w:cs="Arial"/>
          <w:b/>
          <w:bCs/>
          <w:sz w:val="22"/>
        </w:rPr>
        <w:t xml:space="preserve"> </w:t>
      </w:r>
    </w:p>
    <w:p w14:paraId="68F91932" w14:textId="77777777" w:rsidR="008869AD" w:rsidRDefault="008869AD" w:rsidP="008869AD">
      <w:pPr>
        <w:rPr>
          <w:rFonts w:ascii="Arial" w:hAnsi="Arial" w:cs="Arial"/>
          <w:b/>
          <w:bCs/>
          <w:sz w:val="22"/>
        </w:rPr>
      </w:pPr>
    </w:p>
    <w:p w14:paraId="374894DE" w14:textId="77777777" w:rsidR="00501341" w:rsidRDefault="008869AD" w:rsidP="0050134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501341">
        <w:rPr>
          <w:rFonts w:ascii="Arial" w:hAnsi="Arial" w:cs="Arial"/>
          <w:b/>
          <w:bCs/>
          <w:sz w:val="22"/>
        </w:rPr>
        <w:t>______ HD WND  _______  X-WND  _______ RWY LNGTH_________</w:t>
      </w:r>
    </w:p>
    <w:p w14:paraId="7683CC3B" w14:textId="77777777" w:rsidR="00501341" w:rsidRDefault="00501341" w:rsidP="00501341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T/0 DIST  ________  X 1.5 _______  GT RWY LNGTH?  Y/N</w:t>
      </w:r>
    </w:p>
    <w:p w14:paraId="393EED7E" w14:textId="77777777" w:rsidR="008869AD" w:rsidRDefault="00501341" w:rsidP="008869A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LNDG DIST ______  X 1.5________ GT TWY LNGTH?  Y/N </w:t>
      </w:r>
    </w:p>
    <w:p w14:paraId="3E29D091" w14:textId="77777777" w:rsidR="008869AD" w:rsidRDefault="008869AD" w:rsidP="008869A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</w:p>
    <w:p w14:paraId="653323B0" w14:textId="77777777" w:rsidR="00CF0A0A" w:rsidRDefault="00CF0A0A">
      <w:pPr>
        <w:pStyle w:val="Heading5"/>
      </w:pPr>
      <w:r>
        <w:t>PASSENGER BRIEFING</w:t>
      </w:r>
    </w:p>
    <w:p w14:paraId="75ED0F0B" w14:textId="77777777" w:rsidR="00501341" w:rsidRPr="00524C90" w:rsidRDefault="00CF0A0A" w:rsidP="00524C90">
      <w:pPr>
        <w:pStyle w:val="BodyText"/>
        <w:rPr>
          <w:sz w:val="22"/>
        </w:rPr>
      </w:pPr>
      <w:r>
        <w:rPr>
          <w:sz w:val="18"/>
        </w:rPr>
        <w:t>SEATBELTS   EXITS   FIRE EXTINGUISHER   SURVIVAL KIT  PERTINENENT INFO</w:t>
      </w:r>
    </w:p>
    <w:p w14:paraId="22671FB8" w14:textId="77777777" w:rsidR="00521B00" w:rsidRDefault="00521B00" w:rsidP="00524C90">
      <w:pPr>
        <w:pStyle w:val="BodyText"/>
        <w:rPr>
          <w:sz w:val="22"/>
          <w:u w:val="single"/>
        </w:rPr>
      </w:pPr>
    </w:p>
    <w:p w14:paraId="6938A018" w14:textId="77777777" w:rsidR="00524C90" w:rsidRDefault="00524C90" w:rsidP="00524C90">
      <w:pPr>
        <w:pStyle w:val="BodyText"/>
        <w:rPr>
          <w:sz w:val="22"/>
          <w:u w:val="single"/>
        </w:rPr>
      </w:pPr>
      <w:r>
        <w:rPr>
          <w:sz w:val="22"/>
          <w:u w:val="single"/>
        </w:rPr>
        <w:t>BEFORE TAKE-OFF BRIEFING</w:t>
      </w:r>
    </w:p>
    <w:p w14:paraId="1085D60B" w14:textId="79B46CCA" w:rsidR="00110A13" w:rsidRDefault="00524C90" w:rsidP="00524C90">
      <w:pPr>
        <w:pStyle w:val="BodyText"/>
        <w:rPr>
          <w:sz w:val="18"/>
        </w:rPr>
      </w:pPr>
      <w:r>
        <w:rPr>
          <w:sz w:val="18"/>
        </w:rPr>
        <w:t>ENGINE FAILURE – BEFORE LIFTOFF – AFTER LIFTOFF – WHO WILL BE PIC</w:t>
      </w:r>
      <w:bookmarkEnd w:id="0"/>
    </w:p>
    <w:p w14:paraId="19BE7E4A" w14:textId="041D6E81" w:rsidR="00110A13" w:rsidRDefault="00307D99" w:rsidP="00524C90">
      <w:pPr>
        <w:pStyle w:val="BodyText"/>
        <w:rPr>
          <w:sz w:val="18"/>
        </w:rPr>
      </w:pPr>
      <w:r w:rsidRPr="00307D99">
        <w:lastRenderedPageBreak/>
        <w:drawing>
          <wp:inline distT="0" distB="0" distL="0" distR="0" wp14:anchorId="6ABF7AF9" wp14:editId="4580BDB5">
            <wp:extent cx="4572000" cy="7370445"/>
            <wp:effectExtent l="0" t="0" r="0" b="1905"/>
            <wp:docPr id="1648932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37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A13" w:rsidSect="00682A27">
      <w:pgSz w:w="7920" w:h="12240" w:orient="landscape" w:code="1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76"/>
    <w:rsid w:val="00072A14"/>
    <w:rsid w:val="000C12C1"/>
    <w:rsid w:val="00110A13"/>
    <w:rsid w:val="00181028"/>
    <w:rsid w:val="001B49D9"/>
    <w:rsid w:val="001C69AF"/>
    <w:rsid w:val="00211EDE"/>
    <w:rsid w:val="0025375C"/>
    <w:rsid w:val="002A3FB0"/>
    <w:rsid w:val="002E39F9"/>
    <w:rsid w:val="00307D99"/>
    <w:rsid w:val="003550D3"/>
    <w:rsid w:val="00385205"/>
    <w:rsid w:val="003A4DA4"/>
    <w:rsid w:val="00501341"/>
    <w:rsid w:val="005149CF"/>
    <w:rsid w:val="00521B00"/>
    <w:rsid w:val="00524C90"/>
    <w:rsid w:val="00577F2E"/>
    <w:rsid w:val="005A2BC5"/>
    <w:rsid w:val="005F1FB9"/>
    <w:rsid w:val="00602576"/>
    <w:rsid w:val="006348DE"/>
    <w:rsid w:val="00682A27"/>
    <w:rsid w:val="00691D34"/>
    <w:rsid w:val="00694711"/>
    <w:rsid w:val="006E351B"/>
    <w:rsid w:val="007864E6"/>
    <w:rsid w:val="00822516"/>
    <w:rsid w:val="00835847"/>
    <w:rsid w:val="008869AD"/>
    <w:rsid w:val="008E6BB2"/>
    <w:rsid w:val="00906F8C"/>
    <w:rsid w:val="00963617"/>
    <w:rsid w:val="009645EC"/>
    <w:rsid w:val="00A377EB"/>
    <w:rsid w:val="00A72327"/>
    <w:rsid w:val="00BD1152"/>
    <w:rsid w:val="00C04C62"/>
    <w:rsid w:val="00C87F30"/>
    <w:rsid w:val="00C92A73"/>
    <w:rsid w:val="00CF0A0A"/>
    <w:rsid w:val="00E606B3"/>
    <w:rsid w:val="00EB2492"/>
    <w:rsid w:val="00F2060B"/>
    <w:rsid w:val="00F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19DB554"/>
  <w15:docId w15:val="{CA056AA8-BF94-4AB3-BE8F-582AE210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right="90"/>
      <w:outlineLvl w:val="5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Subtitle">
    <w:name w:val="Subtitle"/>
    <w:basedOn w:val="Normal"/>
    <w:qFormat/>
    <w:rPr>
      <w:rFonts w:ascii="Arial" w:hAnsi="Arial" w:cs="Arial"/>
      <w:b/>
      <w:bCs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5B134-528B-42A0-8061-781BBE8D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ENGINE PERFORMANCE</vt:lpstr>
    </vt:vector>
  </TitlesOfParts>
  <Company>University of Oklahoma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ENGINE PERFORMANCE</dc:title>
  <dc:creator>Connie L. Hall</dc:creator>
  <cp:lastModifiedBy>Semrau, Byron C.</cp:lastModifiedBy>
  <cp:revision>2</cp:revision>
  <cp:lastPrinted>2023-09-14T14:58:00Z</cp:lastPrinted>
  <dcterms:created xsi:type="dcterms:W3CDTF">2024-05-22T16:52:00Z</dcterms:created>
  <dcterms:modified xsi:type="dcterms:W3CDTF">2024-05-22T16:52:00Z</dcterms:modified>
</cp:coreProperties>
</file>