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4580" w:type="dxa"/>
        <w:tblInd w:w="-5" w:type="dxa"/>
        <w:tblLook w:val="04A0" w:firstRow="1" w:lastRow="0" w:firstColumn="1" w:lastColumn="0" w:noHBand="0" w:noVBand="1"/>
      </w:tblPr>
      <w:tblGrid>
        <w:gridCol w:w="3560"/>
        <w:gridCol w:w="42"/>
        <w:gridCol w:w="3510"/>
        <w:gridCol w:w="359"/>
        <w:gridCol w:w="3555"/>
        <w:gridCol w:w="3554"/>
      </w:tblGrid>
      <w:tr w:rsidR="00C768BF" w14:paraId="6FF9E25F" w14:textId="77777777" w:rsidTr="0007493D">
        <w:trPr>
          <w:trHeight w:val="620"/>
        </w:trPr>
        <w:tc>
          <w:tcPr>
            <w:tcW w:w="7112" w:type="dxa"/>
            <w:gridSpan w:val="3"/>
            <w:tcBorders>
              <w:bottom w:val="nil"/>
            </w:tcBorders>
          </w:tcPr>
          <w:p w14:paraId="397A5680" w14:textId="01404084" w:rsidR="00FA2D79" w:rsidRPr="003A54F5" w:rsidRDefault="00FA2D79" w:rsidP="003A54F5">
            <w:pPr>
              <w:tabs>
                <w:tab w:val="left" w:pos="1665"/>
              </w:tabs>
              <w:contextualSpacing/>
              <w:jc w:val="center"/>
              <w:rPr>
                <w:b/>
              </w:rPr>
            </w:pPr>
          </w:p>
          <w:p w14:paraId="17EB6588" w14:textId="07609AF8" w:rsidR="003A54F5" w:rsidRPr="003A54F5" w:rsidRDefault="003A54F5" w:rsidP="003A54F5">
            <w:pPr>
              <w:tabs>
                <w:tab w:val="left" w:pos="1665"/>
              </w:tabs>
              <w:contextualSpacing/>
              <w:jc w:val="center"/>
              <w:rPr>
                <w:sz w:val="24"/>
                <w:szCs w:val="24"/>
              </w:rPr>
            </w:pPr>
            <w:r w:rsidRPr="003A54F5">
              <w:rPr>
                <w:b/>
                <w:sz w:val="24"/>
                <w:szCs w:val="24"/>
              </w:rPr>
              <w:t>NORMAL PROCEDURES</w:t>
            </w:r>
            <w:r w:rsidRPr="003A54F5">
              <w:rPr>
                <w:b/>
                <w:sz w:val="24"/>
                <w:szCs w:val="24"/>
              </w:rPr>
              <w:tab/>
            </w:r>
            <w:r w:rsidRPr="003A54F5">
              <w:rPr>
                <w:b/>
                <w:sz w:val="24"/>
                <w:szCs w:val="24"/>
              </w:rPr>
              <w:tab/>
            </w:r>
            <w:r w:rsidR="00211608" w:rsidRPr="003A54F5">
              <w:rPr>
                <w:b/>
                <w:sz w:val="24"/>
                <w:szCs w:val="24"/>
              </w:rPr>
              <w:t>PA-28-1</w:t>
            </w:r>
            <w:r w:rsidR="00211608">
              <w:rPr>
                <w:b/>
                <w:sz w:val="24"/>
                <w:szCs w:val="24"/>
              </w:rPr>
              <w:t>8</w:t>
            </w:r>
            <w:r w:rsidR="00211608" w:rsidRPr="003A54F5">
              <w:rPr>
                <w:b/>
                <w:sz w:val="24"/>
                <w:szCs w:val="24"/>
              </w:rPr>
              <w:t xml:space="preserve">1 </w:t>
            </w:r>
            <w:r w:rsidR="00211608">
              <w:rPr>
                <w:b/>
                <w:sz w:val="24"/>
                <w:szCs w:val="24"/>
              </w:rPr>
              <w:t>PIPER PILOT</w:t>
            </w:r>
          </w:p>
        </w:tc>
        <w:tc>
          <w:tcPr>
            <w:tcW w:w="359" w:type="dxa"/>
            <w:tcBorders>
              <w:top w:val="nil"/>
              <w:bottom w:val="nil"/>
            </w:tcBorders>
          </w:tcPr>
          <w:p w14:paraId="3CA2D17F" w14:textId="77777777" w:rsidR="00FA2D79" w:rsidRDefault="00FA2D79" w:rsidP="00FA2D79"/>
        </w:tc>
        <w:tc>
          <w:tcPr>
            <w:tcW w:w="7109" w:type="dxa"/>
            <w:gridSpan w:val="2"/>
            <w:tcBorders>
              <w:bottom w:val="nil"/>
            </w:tcBorders>
          </w:tcPr>
          <w:p w14:paraId="0DE24FBE" w14:textId="77777777" w:rsidR="00382AF9" w:rsidRDefault="00382AF9" w:rsidP="00FA2D79">
            <w:pPr>
              <w:rPr>
                <w:b/>
                <w:sz w:val="24"/>
                <w:szCs w:val="24"/>
              </w:rPr>
            </w:pPr>
          </w:p>
          <w:p w14:paraId="4D4BCCBA" w14:textId="750F66D1" w:rsidR="00FA2D79" w:rsidRDefault="00382AF9" w:rsidP="00382AF9">
            <w:pPr>
              <w:jc w:val="center"/>
            </w:pPr>
            <w:r w:rsidRPr="003A54F5">
              <w:rPr>
                <w:b/>
                <w:sz w:val="24"/>
                <w:szCs w:val="24"/>
              </w:rPr>
              <w:t>NORMAL PROCEDURES</w:t>
            </w:r>
            <w:r w:rsidRPr="003A54F5">
              <w:rPr>
                <w:b/>
                <w:sz w:val="24"/>
                <w:szCs w:val="24"/>
              </w:rPr>
              <w:tab/>
            </w:r>
            <w:r w:rsidRPr="003A54F5">
              <w:rPr>
                <w:b/>
                <w:sz w:val="24"/>
                <w:szCs w:val="24"/>
              </w:rPr>
              <w:tab/>
              <w:t>PA-28-1</w:t>
            </w:r>
            <w:r w:rsidR="00211608">
              <w:rPr>
                <w:b/>
                <w:sz w:val="24"/>
                <w:szCs w:val="24"/>
              </w:rPr>
              <w:t>8</w:t>
            </w:r>
            <w:r w:rsidRPr="003A54F5">
              <w:rPr>
                <w:b/>
                <w:sz w:val="24"/>
                <w:szCs w:val="24"/>
              </w:rPr>
              <w:t xml:space="preserve">1 </w:t>
            </w:r>
            <w:r w:rsidR="00211608">
              <w:rPr>
                <w:b/>
                <w:sz w:val="24"/>
                <w:szCs w:val="24"/>
              </w:rPr>
              <w:t>PIPER PILOT</w:t>
            </w:r>
          </w:p>
        </w:tc>
      </w:tr>
      <w:tr w:rsidR="00C768BF" w14:paraId="32C0BD4C" w14:textId="77777777" w:rsidTr="0007493D">
        <w:trPr>
          <w:trHeight w:val="10440"/>
        </w:trPr>
        <w:tc>
          <w:tcPr>
            <w:tcW w:w="7112" w:type="dxa"/>
            <w:gridSpan w:val="3"/>
            <w:tcBorders>
              <w:top w:val="nil"/>
              <w:bottom w:val="nil"/>
            </w:tcBorders>
          </w:tcPr>
          <w:p w14:paraId="7BF5E61E" w14:textId="77777777" w:rsidR="00382AF9" w:rsidRPr="00382AF9" w:rsidRDefault="00382AF9" w:rsidP="00382AF9">
            <w:pPr>
              <w:tabs>
                <w:tab w:val="right" w:pos="6192"/>
              </w:tabs>
              <w:jc w:val="center"/>
              <w:rPr>
                <w:b/>
                <w:sz w:val="20"/>
                <w:szCs w:val="20"/>
              </w:rPr>
            </w:pPr>
            <w:r w:rsidRPr="00382AF9">
              <w:rPr>
                <w:b/>
                <w:sz w:val="20"/>
                <w:szCs w:val="20"/>
              </w:rPr>
              <w:t>PREFLIGHT CHECKLIST</w:t>
            </w:r>
          </w:p>
          <w:p w14:paraId="238A016A" w14:textId="77777777" w:rsidR="00382AF9" w:rsidRPr="00382AF9" w:rsidRDefault="00382AF9" w:rsidP="00382AF9">
            <w:pPr>
              <w:tabs>
                <w:tab w:val="right" w:pos="6192"/>
              </w:tabs>
              <w:rPr>
                <w:sz w:val="8"/>
                <w:szCs w:val="12"/>
              </w:rPr>
            </w:pPr>
          </w:p>
          <w:p w14:paraId="0065045F" w14:textId="77777777" w:rsidR="00382AF9" w:rsidRPr="00382AF9" w:rsidRDefault="00382AF9" w:rsidP="00382AF9">
            <w:pPr>
              <w:shd w:val="clear" w:color="auto" w:fill="FBD4B4" w:themeFill="accent6" w:themeFillTint="66"/>
              <w:tabs>
                <w:tab w:val="right" w:pos="6192"/>
              </w:tabs>
              <w:ind w:firstLine="72"/>
              <w:rPr>
                <w:b/>
                <w:sz w:val="32"/>
              </w:rPr>
            </w:pPr>
            <w:r w:rsidRPr="00382AF9">
              <w:rPr>
                <w:b/>
                <w:sz w:val="20"/>
                <w:szCs w:val="20"/>
              </w:rPr>
              <w:t>COCKPIT</w:t>
            </w:r>
          </w:p>
          <w:p w14:paraId="2CFE491C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 xml:space="preserve">TIE DOWN &amp; PITOT COVER 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REMOVE</w:t>
            </w:r>
          </w:p>
          <w:p w14:paraId="3247719E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AIRCRAFT DOCUMENTS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AROW</w:t>
            </w:r>
          </w:p>
          <w:p w14:paraId="79DE87F2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PARKING BRAKE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SET</w:t>
            </w:r>
          </w:p>
          <w:p w14:paraId="69124F0A" w14:textId="07C2D4B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ALL INSTRUMENT PANEL SWITCHES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OFF</w:t>
            </w:r>
          </w:p>
          <w:p w14:paraId="7E6F23D9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MIXTURE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IDLE CUT-OFF</w:t>
            </w:r>
          </w:p>
          <w:p w14:paraId="08BF2748" w14:textId="24DE4633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LEFT/RIGHT MAG</w:t>
            </w:r>
            <w:r w:rsidR="00AA5C60">
              <w:rPr>
                <w:rFonts w:eastAsia="Times New Roman"/>
                <w:sz w:val="18"/>
                <w:szCs w:val="18"/>
              </w:rPr>
              <w:t>S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OFF</w:t>
            </w:r>
          </w:p>
          <w:p w14:paraId="2852BAEB" w14:textId="7E37D609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BATTERY MASTER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ON</w:t>
            </w:r>
          </w:p>
          <w:p w14:paraId="08D980F9" w14:textId="7F9B657A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PANEL LIGHTING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VERIFY OPERATION</w:t>
            </w:r>
          </w:p>
          <w:p w14:paraId="1B357B65" w14:textId="0790EDEA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PITOT HEAT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ON</w:t>
            </w:r>
          </w:p>
          <w:p w14:paraId="48DD25A0" w14:textId="5E03CF65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EXTERIOR LIGHTING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ON &amp; VERIFY OPERATIONS</w:t>
            </w:r>
          </w:p>
          <w:p w14:paraId="164E716A" w14:textId="77777777" w:rsid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STALL WARNING TONE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CHECK</w:t>
            </w:r>
          </w:p>
          <w:p w14:paraId="3783782C" w14:textId="6BE6F8F2" w:rsidR="00AC3FBD" w:rsidRDefault="00AC3FBD" w:rsidP="00AC3FB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PITOT/STATIC HEAD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 xml:space="preserve">CHECK </w:t>
            </w:r>
            <w:r w:rsidR="00EC114F">
              <w:rPr>
                <w:rFonts w:eastAsia="Times New Roman"/>
                <w:sz w:val="18"/>
                <w:szCs w:val="18"/>
              </w:rPr>
              <w:t>–</w:t>
            </w:r>
            <w:r w:rsidRPr="000633CB">
              <w:rPr>
                <w:rFonts w:eastAsia="Times New Roman"/>
                <w:sz w:val="18"/>
                <w:szCs w:val="18"/>
              </w:rPr>
              <w:t xml:space="preserve"> WARM</w:t>
            </w:r>
          </w:p>
          <w:p w14:paraId="4D36D3F5" w14:textId="70F97AA6" w:rsidR="00EC114F" w:rsidRDefault="00EC114F" w:rsidP="00EC114F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color w:val="FF0000"/>
                <w:sz w:val="15"/>
                <w:szCs w:val="15"/>
              </w:rPr>
            </w:pPr>
            <w:r w:rsidRPr="008F1ADF">
              <w:rPr>
                <w:rFonts w:eastAsia="Times New Roman"/>
                <w:b/>
                <w:bCs/>
                <w:color w:val="FF0000"/>
                <w:sz w:val="18"/>
                <w:szCs w:val="18"/>
              </w:rPr>
              <w:t>*CAUTION*</w:t>
            </w:r>
          </w:p>
          <w:p w14:paraId="16E9457E" w14:textId="77AD44D7" w:rsidR="00EC114F" w:rsidRPr="008F1ADF" w:rsidRDefault="00EC114F" w:rsidP="00EC114F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color w:val="FF0000"/>
                <w:sz w:val="15"/>
                <w:szCs w:val="15"/>
              </w:rPr>
            </w:pPr>
            <w:r w:rsidRPr="008F1ADF">
              <w:rPr>
                <w:rFonts w:eastAsia="Times New Roman"/>
                <w:color w:val="FF0000"/>
                <w:sz w:val="15"/>
                <w:szCs w:val="15"/>
              </w:rPr>
              <w:t>PITOT HEAD CAN BE VERY HOT</w:t>
            </w:r>
          </w:p>
          <w:p w14:paraId="0E1BA3B4" w14:textId="5A36040C" w:rsidR="00EC114F" w:rsidRPr="008F1ADF" w:rsidRDefault="00EC114F" w:rsidP="00EC114F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color w:val="FF0000"/>
                <w:sz w:val="15"/>
                <w:szCs w:val="15"/>
              </w:rPr>
            </w:pPr>
            <w:r>
              <w:rPr>
                <w:rFonts w:eastAsia="Times New Roman"/>
                <w:color w:val="FF0000"/>
                <w:sz w:val="15"/>
                <w:szCs w:val="15"/>
              </w:rPr>
              <w:t xml:space="preserve">               </w:t>
            </w:r>
            <w:r w:rsidRPr="008F1ADF">
              <w:rPr>
                <w:rFonts w:eastAsia="Times New Roman"/>
                <w:color w:val="FF0000"/>
                <w:sz w:val="15"/>
                <w:szCs w:val="15"/>
              </w:rPr>
              <w:t>DO NOT OPERATE LONGER THAN 3 MIN</w:t>
            </w:r>
          </w:p>
          <w:p w14:paraId="5563FB51" w14:textId="6EB2BD78" w:rsidR="00EC114F" w:rsidRPr="008F1ADF" w:rsidRDefault="00EC114F" w:rsidP="00EC114F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color w:val="FF0000"/>
                <w:sz w:val="15"/>
                <w:szCs w:val="15"/>
              </w:rPr>
            </w:pPr>
            <w:r>
              <w:rPr>
                <w:rFonts w:eastAsia="Times New Roman"/>
                <w:color w:val="FF0000"/>
                <w:sz w:val="15"/>
                <w:szCs w:val="15"/>
              </w:rPr>
              <w:t xml:space="preserve">              </w:t>
            </w:r>
            <w:r w:rsidRPr="008F1ADF">
              <w:rPr>
                <w:rFonts w:eastAsia="Times New Roman"/>
                <w:color w:val="FF0000"/>
                <w:sz w:val="15"/>
                <w:szCs w:val="15"/>
              </w:rPr>
              <w:t>SEE POH FOR FULL CAUTION MESSAGE</w:t>
            </w:r>
          </w:p>
          <w:p w14:paraId="0FB6D0A1" w14:textId="77777777" w:rsidR="00EC114F" w:rsidRDefault="00EC114F" w:rsidP="00AC3FB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</w:p>
          <w:p w14:paraId="47A3201D" w14:textId="77777777" w:rsidR="00AC3FBD" w:rsidRPr="000633CB" w:rsidRDefault="00AC3FBD" w:rsidP="00AC3FB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P HEAT OFF CAS MESSAGE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EXTINGUISHED</w:t>
            </w:r>
          </w:p>
          <w:p w14:paraId="5813CA22" w14:textId="77777777" w:rsidR="00AC3FBD" w:rsidRPr="000633CB" w:rsidRDefault="00AC3FBD" w:rsidP="00AC3FB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FUEL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 xml:space="preserve">CHECK QUANTITY &amp; </w:t>
            </w:r>
          </w:p>
          <w:p w14:paraId="38D7BE0F" w14:textId="13141A47" w:rsidR="00AC3FBD" w:rsidRPr="000633CB" w:rsidRDefault="00AC3FBD" w:rsidP="00AC3FB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 xml:space="preserve">                                                                                                   IMBALANCE</w:t>
            </w:r>
          </w:p>
          <w:p w14:paraId="5A61A754" w14:textId="6749BCAF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ALL LIGHTING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OFF</w:t>
            </w:r>
          </w:p>
          <w:p w14:paraId="6F5D27B7" w14:textId="768A58DB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 xml:space="preserve">PITOT </w:t>
            </w:r>
            <w:r w:rsidR="00AA5C60">
              <w:rPr>
                <w:rFonts w:eastAsia="Times New Roman"/>
                <w:sz w:val="18"/>
                <w:szCs w:val="18"/>
              </w:rPr>
              <w:t>HEAT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OFF</w:t>
            </w:r>
          </w:p>
          <w:p w14:paraId="63C98E64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P HEAT OFF CAS MESSAGE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ILLUMINATED</w:t>
            </w:r>
          </w:p>
          <w:p w14:paraId="4668765B" w14:textId="347FC784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BATTERY MASTER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OFF</w:t>
            </w:r>
          </w:p>
          <w:p w14:paraId="30916DB5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FLAPS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EXTEND</w:t>
            </w:r>
          </w:p>
          <w:p w14:paraId="562A7AC4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PRIMARY FLIGHT CONTROLS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PROPER OPERATION</w:t>
            </w:r>
          </w:p>
          <w:p w14:paraId="36B48C04" w14:textId="77777777" w:rsid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STABILATOR AND RUDDER TRIM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NEUTRAL</w:t>
            </w:r>
          </w:p>
          <w:p w14:paraId="555507F3" w14:textId="3A0FFD29" w:rsidR="00AC3FBD" w:rsidRPr="000633CB" w:rsidRDefault="00AC3FBD" w:rsidP="00AC3FB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ALTERNATE STATIC</w:t>
            </w:r>
            <w:r w:rsidRPr="000633CB">
              <w:rPr>
                <w:rFonts w:eastAsia="Times New Roman"/>
                <w:sz w:val="18"/>
                <w:szCs w:val="18"/>
              </w:rPr>
              <w:tab/>
            </w:r>
            <w:r>
              <w:rPr>
                <w:rFonts w:eastAsia="Times New Roman"/>
                <w:sz w:val="18"/>
                <w:szCs w:val="18"/>
              </w:rPr>
              <w:t>CHECK</w:t>
            </w:r>
          </w:p>
          <w:p w14:paraId="476C54FD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PITOT &amp; STATIC SYSTEMS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DRAIN</w:t>
            </w:r>
          </w:p>
          <w:p w14:paraId="22053817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WINDOWS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CHECK, CLEAN</w:t>
            </w:r>
          </w:p>
          <w:p w14:paraId="3D459D74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BAGGAGE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SECURE</w:t>
            </w:r>
          </w:p>
          <w:p w14:paraId="6911FAE0" w14:textId="77777777" w:rsidR="00382AF9" w:rsidRPr="00382AF9" w:rsidRDefault="00382AF9" w:rsidP="00382AF9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</w:p>
          <w:p w14:paraId="71D24395" w14:textId="77777777" w:rsidR="00382AF9" w:rsidRPr="00382AF9" w:rsidRDefault="00382AF9" w:rsidP="00382AF9">
            <w:pPr>
              <w:shd w:val="clear" w:color="auto" w:fill="FBD4B4" w:themeFill="accent6" w:themeFillTint="66"/>
              <w:tabs>
                <w:tab w:val="right" w:pos="6192"/>
              </w:tabs>
              <w:ind w:firstLine="72"/>
              <w:rPr>
                <w:b/>
                <w:sz w:val="20"/>
                <w:szCs w:val="20"/>
              </w:rPr>
            </w:pPr>
            <w:r w:rsidRPr="00382AF9">
              <w:rPr>
                <w:b/>
                <w:sz w:val="20"/>
                <w:szCs w:val="20"/>
              </w:rPr>
              <w:t>RIGHT WING</w:t>
            </w:r>
          </w:p>
          <w:p w14:paraId="359EDB5B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SURFACE CONDITION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CLEAR OF ICE/FROST/SNOW</w:t>
            </w:r>
          </w:p>
          <w:p w14:paraId="2A51F199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FLAP AND HINGES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NO DAMAGE OR INTERFERENCE</w:t>
            </w:r>
          </w:p>
          <w:p w14:paraId="24AE559F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AILERON AND HINGES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NO DAMAGE OR INTERFERENCE</w:t>
            </w:r>
          </w:p>
          <w:p w14:paraId="4F1782D6" w14:textId="3618E94F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STATIC WICKS</w:t>
            </w:r>
            <w:r w:rsidR="00861D52">
              <w:rPr>
                <w:rFonts w:eastAsia="Times New Roman"/>
                <w:sz w:val="18"/>
                <w:szCs w:val="18"/>
              </w:rPr>
              <w:t xml:space="preserve"> (3)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CHECK SECURE</w:t>
            </w:r>
          </w:p>
          <w:p w14:paraId="54032FEC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WING TIP AND LIGHTS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CHECK</w:t>
            </w:r>
          </w:p>
          <w:p w14:paraId="65AE272B" w14:textId="77777777" w:rsidR="00D51020" w:rsidRDefault="000633CB" w:rsidP="00AA5C60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FUEL TANK SUMP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DRAIN</w:t>
            </w:r>
            <w:r w:rsidR="00D51020">
              <w:rPr>
                <w:rFonts w:eastAsia="Times New Roman"/>
                <w:sz w:val="18"/>
                <w:szCs w:val="18"/>
              </w:rPr>
              <w:t xml:space="preserve">, CHECK FOR WATER, </w:t>
            </w:r>
          </w:p>
          <w:p w14:paraId="02D90945" w14:textId="0A998A4E" w:rsidR="000633CB" w:rsidRPr="000633CB" w:rsidRDefault="00D51020" w:rsidP="00AA5C60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                                                             SEDIMENT, AND PROPER FUEL</w:t>
            </w:r>
          </w:p>
          <w:p w14:paraId="18FB4518" w14:textId="78F77100" w:rsidR="00AC3FBD" w:rsidRDefault="00AC3FBD" w:rsidP="00AC3FB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FUEL TANK VENT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CLEAR</w:t>
            </w:r>
          </w:p>
          <w:p w14:paraId="0A43591E" w14:textId="1075D776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MAIN GEAR STRUT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PROPER INFLATION (4.5 ± .25IN</w:t>
            </w:r>
            <w:r w:rsidR="008F1ADF">
              <w:rPr>
                <w:rFonts w:eastAsia="Times New Roman"/>
                <w:sz w:val="18"/>
                <w:szCs w:val="18"/>
              </w:rPr>
              <w:t>.</w:t>
            </w:r>
            <w:r w:rsidRPr="000633CB">
              <w:rPr>
                <w:rFonts w:eastAsia="Times New Roman"/>
                <w:sz w:val="18"/>
                <w:szCs w:val="18"/>
              </w:rPr>
              <w:t>)</w:t>
            </w:r>
          </w:p>
          <w:p w14:paraId="54BE8C05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TIRE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CHECK</w:t>
            </w:r>
          </w:p>
          <w:p w14:paraId="2D0E7788" w14:textId="77777777" w:rsid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BRAKE BLOCK AND DISCS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CHECK</w:t>
            </w:r>
          </w:p>
          <w:p w14:paraId="7B6236CE" w14:textId="284F432D" w:rsidR="000B7E59" w:rsidRPr="000633CB" w:rsidRDefault="000B7E59" w:rsidP="000B7E59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FUEL TANK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CHECK SUPPLY, SECURE CAP</w:t>
            </w:r>
          </w:p>
          <w:p w14:paraId="3F02ED9D" w14:textId="6388C759" w:rsidR="00382AF9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FRESH AIR INLET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CLEAR</w:t>
            </w:r>
          </w:p>
          <w:p w14:paraId="606E3871" w14:textId="51E0E7F9" w:rsidR="00FA2D79" w:rsidRPr="003A54F5" w:rsidRDefault="00FA2D79" w:rsidP="003A54F5">
            <w:pPr>
              <w:ind w:left="780"/>
            </w:pPr>
          </w:p>
        </w:tc>
        <w:tc>
          <w:tcPr>
            <w:tcW w:w="359" w:type="dxa"/>
            <w:tcBorders>
              <w:top w:val="nil"/>
              <w:bottom w:val="nil"/>
            </w:tcBorders>
          </w:tcPr>
          <w:p w14:paraId="7F783079" w14:textId="77777777" w:rsidR="00FA2D79" w:rsidRDefault="00FA2D79" w:rsidP="00FA2D79"/>
        </w:tc>
        <w:tc>
          <w:tcPr>
            <w:tcW w:w="7109" w:type="dxa"/>
            <w:gridSpan w:val="2"/>
            <w:tcBorders>
              <w:top w:val="nil"/>
              <w:bottom w:val="nil"/>
            </w:tcBorders>
          </w:tcPr>
          <w:p w14:paraId="01E7D570" w14:textId="77777777" w:rsidR="00382AF9" w:rsidRPr="003A54F5" w:rsidRDefault="00382AF9" w:rsidP="00382AF9">
            <w:pPr>
              <w:shd w:val="clear" w:color="auto" w:fill="FBD4B4" w:themeFill="accent6" w:themeFillTint="66"/>
              <w:tabs>
                <w:tab w:val="right" w:pos="6192"/>
              </w:tabs>
              <w:ind w:firstLine="72"/>
              <w:rPr>
                <w:b/>
                <w:sz w:val="20"/>
                <w:szCs w:val="20"/>
              </w:rPr>
            </w:pPr>
            <w:r w:rsidRPr="003A54F5">
              <w:rPr>
                <w:b/>
                <w:sz w:val="20"/>
                <w:szCs w:val="20"/>
              </w:rPr>
              <w:t>NOSE SECTION</w:t>
            </w:r>
          </w:p>
          <w:p w14:paraId="14B65A7E" w14:textId="77777777" w:rsid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GENERAL CONDITION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CHECK</w:t>
            </w:r>
          </w:p>
          <w:p w14:paraId="3CFE4488" w14:textId="5280E147" w:rsidR="00AC3FBD" w:rsidRPr="000633CB" w:rsidRDefault="00AC3FBD" w:rsidP="00AC3FB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VENT FAN INLET</w:t>
            </w:r>
            <w:r w:rsidRPr="000633CB">
              <w:rPr>
                <w:rFonts w:eastAsia="Times New Roman"/>
                <w:sz w:val="18"/>
                <w:szCs w:val="18"/>
              </w:rPr>
              <w:tab/>
            </w:r>
            <w:r>
              <w:rPr>
                <w:rFonts w:eastAsia="Times New Roman"/>
                <w:sz w:val="18"/>
                <w:szCs w:val="18"/>
              </w:rPr>
              <w:t>CLEAR</w:t>
            </w:r>
          </w:p>
          <w:p w14:paraId="32BA5928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COWLING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SECURE</w:t>
            </w:r>
          </w:p>
          <w:p w14:paraId="31FB3504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WINDSHIELD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CLEAN</w:t>
            </w:r>
          </w:p>
          <w:p w14:paraId="0D2D99FF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OIL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CHECK LEVEL</w:t>
            </w:r>
          </w:p>
          <w:p w14:paraId="29798050" w14:textId="6EE55626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DIPSTICK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 xml:space="preserve">PROPERLY SEATED </w:t>
            </w:r>
            <w:r w:rsidR="00C4054A">
              <w:rPr>
                <w:rFonts w:eastAsia="Times New Roman"/>
                <w:sz w:val="18"/>
                <w:szCs w:val="18"/>
              </w:rPr>
              <w:t>&amp;</w:t>
            </w:r>
            <w:r w:rsidRPr="000633CB">
              <w:rPr>
                <w:rFonts w:eastAsia="Times New Roman"/>
                <w:sz w:val="18"/>
                <w:szCs w:val="18"/>
              </w:rPr>
              <w:t xml:space="preserve"> SECURED</w:t>
            </w:r>
          </w:p>
          <w:p w14:paraId="353C4B24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OIL FILLER DOOR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SECURE</w:t>
            </w:r>
          </w:p>
          <w:p w14:paraId="651B61E4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PROPELLER AND SPINNER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CHECK</w:t>
            </w:r>
          </w:p>
          <w:p w14:paraId="66876269" w14:textId="19013979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AIR INLETS</w:t>
            </w:r>
            <w:r w:rsidR="00861D52">
              <w:rPr>
                <w:rFonts w:eastAsia="Times New Roman"/>
                <w:sz w:val="18"/>
                <w:szCs w:val="18"/>
              </w:rPr>
              <w:t xml:space="preserve"> (4)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CLEAR</w:t>
            </w:r>
          </w:p>
          <w:p w14:paraId="475504B3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NOSE CHOCK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REMOVE</w:t>
            </w:r>
          </w:p>
          <w:p w14:paraId="23A21C4C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NOSE GEAR STRUT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PROPER INFLATION (3.25 ± .25 IN.)</w:t>
            </w:r>
          </w:p>
          <w:p w14:paraId="1D245E36" w14:textId="2E0226AF" w:rsidR="000633CB" w:rsidRPr="000633CB" w:rsidRDefault="008F1ADF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NOSE </w:t>
            </w:r>
            <w:r w:rsidR="000633CB" w:rsidRPr="000633CB">
              <w:rPr>
                <w:rFonts w:eastAsia="Times New Roman"/>
                <w:sz w:val="18"/>
                <w:szCs w:val="18"/>
              </w:rPr>
              <w:t>TIRE</w:t>
            </w:r>
            <w:r w:rsidR="000633CB" w:rsidRPr="000633CB">
              <w:rPr>
                <w:rFonts w:eastAsia="Times New Roman"/>
                <w:sz w:val="18"/>
                <w:szCs w:val="18"/>
              </w:rPr>
              <w:tab/>
              <w:t>CHECK</w:t>
            </w:r>
          </w:p>
          <w:p w14:paraId="1700DE7E" w14:textId="7A28F79D" w:rsidR="00382AF9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FUEL STRAINER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DRAIN</w:t>
            </w:r>
          </w:p>
          <w:p w14:paraId="17645075" w14:textId="77777777" w:rsidR="00382AF9" w:rsidRPr="003A54F5" w:rsidRDefault="00382AF9" w:rsidP="00382AF9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</w:p>
          <w:p w14:paraId="7E6F5352" w14:textId="77777777" w:rsidR="00382AF9" w:rsidRPr="003A54F5" w:rsidRDefault="00382AF9" w:rsidP="00382AF9">
            <w:pPr>
              <w:shd w:val="clear" w:color="auto" w:fill="FBD4B4" w:themeFill="accent6" w:themeFillTint="66"/>
              <w:tabs>
                <w:tab w:val="right" w:pos="6192"/>
              </w:tabs>
              <w:ind w:firstLine="72"/>
              <w:rPr>
                <w:b/>
                <w:sz w:val="20"/>
                <w:szCs w:val="20"/>
              </w:rPr>
            </w:pPr>
            <w:r w:rsidRPr="003A54F5">
              <w:rPr>
                <w:b/>
                <w:sz w:val="20"/>
                <w:szCs w:val="20"/>
              </w:rPr>
              <w:t>LEFT WING</w:t>
            </w:r>
          </w:p>
          <w:p w14:paraId="12F0C80D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SURFACE CONDITION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CLEAR OF ICE/FROST/SNOW</w:t>
            </w:r>
          </w:p>
          <w:p w14:paraId="3A374775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FRESH AIR INLET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CLEAR</w:t>
            </w:r>
          </w:p>
          <w:p w14:paraId="75BD17D6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MAIN GEAR STRUT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PROPER INFLATION (4.5 ± .25 IN.)</w:t>
            </w:r>
          </w:p>
          <w:p w14:paraId="72485FC1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TIRE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CHECK</w:t>
            </w:r>
          </w:p>
          <w:p w14:paraId="5D8E686C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BRAKE BLOCK AND DISC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CHECK</w:t>
            </w:r>
          </w:p>
          <w:p w14:paraId="3B48D412" w14:textId="6F98D734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FUEL TANK SUMP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DRAIN, CHECK FOR WATER,</w:t>
            </w:r>
          </w:p>
          <w:p w14:paraId="73FC9266" w14:textId="09DC2168" w:rsidR="000633CB" w:rsidRPr="000633CB" w:rsidRDefault="00D51020" w:rsidP="000633CB">
            <w:pPr>
              <w:tabs>
                <w:tab w:val="right" w:leader="dot" w:pos="5472"/>
                <w:tab w:val="right" w:leader="dot" w:pos="8640"/>
              </w:tabs>
              <w:ind w:right="792"/>
              <w:jc w:val="right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   </w:t>
            </w:r>
            <w:r w:rsidR="000633CB" w:rsidRPr="000633CB">
              <w:rPr>
                <w:rFonts w:eastAsia="Times New Roman"/>
                <w:sz w:val="18"/>
                <w:szCs w:val="18"/>
              </w:rPr>
              <w:t>SEDIMENT, AND PROPER FUEL</w:t>
            </w:r>
          </w:p>
          <w:p w14:paraId="3B89476B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FUEL TANK VENT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CLEAR</w:t>
            </w:r>
          </w:p>
          <w:p w14:paraId="4FEA2AD7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FUEL TANK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CHECK SUPPLY, SECURE CAP</w:t>
            </w:r>
          </w:p>
          <w:p w14:paraId="657A55BE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PITOT/STATIC HEAD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CLEAR</w:t>
            </w:r>
          </w:p>
          <w:p w14:paraId="2138397C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OAT PROBE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CHECK</w:t>
            </w:r>
          </w:p>
          <w:p w14:paraId="05020D43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WING TIP AND LIGHTS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CHECK</w:t>
            </w:r>
          </w:p>
          <w:p w14:paraId="3AC37432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AILERON AND HINGES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NO DAMAGE OR INTERFERENCE</w:t>
            </w:r>
          </w:p>
          <w:p w14:paraId="774D661F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FLAP AND HINGES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NO DAMAGE OR INTERFERENCE</w:t>
            </w:r>
          </w:p>
          <w:p w14:paraId="2B0E4508" w14:textId="37D50906" w:rsidR="00382AF9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STATIC WICKS</w:t>
            </w:r>
            <w:r w:rsidR="00861D52">
              <w:rPr>
                <w:rFonts w:eastAsia="Times New Roman"/>
                <w:sz w:val="18"/>
                <w:szCs w:val="18"/>
              </w:rPr>
              <w:t xml:space="preserve"> (3)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CHECK SECURE</w:t>
            </w:r>
          </w:p>
          <w:p w14:paraId="5D7AFFD9" w14:textId="77777777" w:rsidR="00382AF9" w:rsidRPr="003A54F5" w:rsidRDefault="00382AF9" w:rsidP="00382AF9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</w:p>
          <w:p w14:paraId="52B60DA9" w14:textId="77777777" w:rsidR="00382AF9" w:rsidRPr="003A54F5" w:rsidRDefault="00382AF9" w:rsidP="00382AF9">
            <w:pPr>
              <w:shd w:val="clear" w:color="auto" w:fill="FBD4B4" w:themeFill="accent6" w:themeFillTint="66"/>
              <w:tabs>
                <w:tab w:val="right" w:pos="6192"/>
              </w:tabs>
              <w:ind w:firstLine="72"/>
              <w:rPr>
                <w:b/>
                <w:sz w:val="28"/>
              </w:rPr>
            </w:pPr>
            <w:r w:rsidRPr="003A54F5">
              <w:rPr>
                <w:b/>
                <w:sz w:val="20"/>
                <w:szCs w:val="20"/>
              </w:rPr>
              <w:t>FUSELAGE</w:t>
            </w:r>
          </w:p>
          <w:p w14:paraId="1DD2A279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ANTENNAS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CHECK</w:t>
            </w:r>
          </w:p>
          <w:p w14:paraId="34AFC503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EMPENNAGE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CLEAR OF ICE/FROST/SNOW</w:t>
            </w:r>
          </w:p>
          <w:p w14:paraId="5625E1C0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STABILATOR AND TRIM TAB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NO DAMAGE OR INTERFERENCE</w:t>
            </w:r>
          </w:p>
          <w:p w14:paraId="06525E8A" w14:textId="77777777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RUDDER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NO DAMAGE OR INTERFERENCE</w:t>
            </w:r>
          </w:p>
          <w:p w14:paraId="21019B2B" w14:textId="32D04539" w:rsidR="000633CB" w:rsidRPr="000633CB" w:rsidRDefault="000633CB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 w:rsidRPr="000633CB">
              <w:rPr>
                <w:rFonts w:eastAsia="Times New Roman"/>
                <w:sz w:val="18"/>
                <w:szCs w:val="18"/>
              </w:rPr>
              <w:t>STATIC WICKS</w:t>
            </w:r>
            <w:r w:rsidR="00861D52">
              <w:rPr>
                <w:rFonts w:eastAsia="Times New Roman"/>
                <w:sz w:val="18"/>
                <w:szCs w:val="18"/>
              </w:rPr>
              <w:t xml:space="preserve"> (3)</w:t>
            </w:r>
            <w:r w:rsidRPr="000633CB">
              <w:rPr>
                <w:rFonts w:eastAsia="Times New Roman"/>
                <w:sz w:val="18"/>
                <w:szCs w:val="18"/>
              </w:rPr>
              <w:tab/>
              <w:t>CHECK SECURE</w:t>
            </w:r>
          </w:p>
          <w:p w14:paraId="55AA7B97" w14:textId="26007F3F" w:rsidR="000633CB" w:rsidRDefault="00861D52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 xml:space="preserve">ELT </w:t>
            </w:r>
            <w:r w:rsidR="00C4054A">
              <w:rPr>
                <w:rFonts w:eastAsia="Times New Roman"/>
                <w:sz w:val="18"/>
                <w:szCs w:val="18"/>
              </w:rPr>
              <w:t>PLATE</w:t>
            </w:r>
            <w:r w:rsidR="000633CB" w:rsidRPr="000633CB">
              <w:rPr>
                <w:rFonts w:eastAsia="Times New Roman"/>
                <w:sz w:val="18"/>
                <w:szCs w:val="18"/>
              </w:rPr>
              <w:tab/>
            </w:r>
            <w:r>
              <w:rPr>
                <w:rFonts w:eastAsia="Times New Roman"/>
                <w:sz w:val="18"/>
                <w:szCs w:val="18"/>
              </w:rPr>
              <w:t>SECURE</w:t>
            </w:r>
          </w:p>
          <w:p w14:paraId="068ABC58" w14:textId="0919069A" w:rsidR="00861D52" w:rsidRDefault="00861D52" w:rsidP="00861D52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EXTERNAL POWER DOOR</w:t>
            </w:r>
            <w:r w:rsidRPr="000633CB">
              <w:rPr>
                <w:rFonts w:eastAsia="Times New Roman"/>
                <w:sz w:val="18"/>
                <w:szCs w:val="18"/>
              </w:rPr>
              <w:tab/>
            </w:r>
            <w:r>
              <w:rPr>
                <w:rFonts w:eastAsia="Times New Roman"/>
                <w:sz w:val="18"/>
                <w:szCs w:val="18"/>
              </w:rPr>
              <w:t>SECURE</w:t>
            </w:r>
          </w:p>
          <w:p w14:paraId="7B40F883" w14:textId="77777777" w:rsidR="00861D52" w:rsidRDefault="00861D52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</w:p>
          <w:p w14:paraId="5105FFC5" w14:textId="77777777" w:rsidR="00861D52" w:rsidRPr="000633CB" w:rsidRDefault="00861D52" w:rsidP="000633C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rFonts w:eastAsia="Times New Roman"/>
                <w:sz w:val="18"/>
                <w:szCs w:val="18"/>
              </w:rPr>
            </w:pPr>
          </w:p>
          <w:p w14:paraId="26C69140" w14:textId="77777777" w:rsidR="00382AF9" w:rsidRPr="003A54F5" w:rsidRDefault="00382AF9" w:rsidP="00382AF9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</w:p>
          <w:p w14:paraId="2ABF11BA" w14:textId="77777777" w:rsidR="00382AF9" w:rsidRPr="003A54F5" w:rsidRDefault="00382AF9" w:rsidP="00382AF9">
            <w:pPr>
              <w:shd w:val="clear" w:color="auto" w:fill="FBD4B4" w:themeFill="accent6" w:themeFillTint="66"/>
              <w:tabs>
                <w:tab w:val="right" w:pos="6192"/>
              </w:tabs>
              <w:ind w:firstLine="72"/>
              <w:rPr>
                <w:b/>
                <w:sz w:val="20"/>
                <w:szCs w:val="20"/>
              </w:rPr>
            </w:pPr>
            <w:r w:rsidRPr="003A54F5">
              <w:rPr>
                <w:b/>
                <w:sz w:val="20"/>
                <w:szCs w:val="20"/>
              </w:rPr>
              <w:t>WALK AROUND AIRCRAFT</w:t>
            </w:r>
          </w:p>
          <w:p w14:paraId="40E8819A" w14:textId="7F17DF5D" w:rsidR="00FA2D79" w:rsidRDefault="00382AF9" w:rsidP="00E45203">
            <w:pPr>
              <w:ind w:left="705"/>
            </w:pPr>
            <w:r w:rsidRPr="003A54F5">
              <w:rPr>
                <w:sz w:val="18"/>
                <w:szCs w:val="18"/>
              </w:rPr>
              <w:t>NOTE GENERAL CONDITION</w:t>
            </w:r>
          </w:p>
        </w:tc>
      </w:tr>
      <w:tr w:rsidR="00C768BF" w:rsidRPr="00382AF9" w14:paraId="0DD94D61" w14:textId="77777777" w:rsidTr="0007493D">
        <w:trPr>
          <w:trHeight w:val="450"/>
        </w:trPr>
        <w:tc>
          <w:tcPr>
            <w:tcW w:w="3602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04B556B1" w14:textId="48991847" w:rsidR="00382AF9" w:rsidRDefault="00382AF9" w:rsidP="00382AF9">
            <w:pPr>
              <w:pStyle w:val="Footer"/>
              <w:rPr>
                <w:rStyle w:val="PageNumber"/>
                <w:sz w:val="16"/>
                <w:szCs w:val="16"/>
              </w:rPr>
            </w:pPr>
            <w:r w:rsidRPr="00382AF9">
              <w:rPr>
                <w:rStyle w:val="PageNumber"/>
                <w:sz w:val="16"/>
                <w:szCs w:val="16"/>
              </w:rPr>
              <w:t>University of Oklahoma School of Aviation</w:t>
            </w:r>
          </w:p>
          <w:p w14:paraId="0C934A3F" w14:textId="13F977BD" w:rsidR="00382AF9" w:rsidRPr="00382AF9" w:rsidRDefault="00382AF9" w:rsidP="00382AF9">
            <w:pPr>
              <w:pStyle w:val="Footer"/>
              <w:rPr>
                <w:rStyle w:val="PageNumber"/>
                <w:sz w:val="16"/>
                <w:szCs w:val="16"/>
              </w:rPr>
            </w:pPr>
            <w:r w:rsidRPr="00382AF9">
              <w:rPr>
                <w:rStyle w:val="PageNumber"/>
                <w:sz w:val="16"/>
                <w:szCs w:val="16"/>
              </w:rPr>
              <w:t xml:space="preserve">Printed </w:t>
            </w:r>
            <w:r w:rsidRPr="00382AF9">
              <w:rPr>
                <w:rStyle w:val="PageNumber"/>
                <w:sz w:val="16"/>
                <w:szCs w:val="16"/>
              </w:rPr>
              <w:fldChar w:fldCharType="begin"/>
            </w:r>
            <w:r w:rsidRPr="00382AF9">
              <w:rPr>
                <w:rStyle w:val="PageNumber"/>
                <w:sz w:val="16"/>
                <w:szCs w:val="16"/>
              </w:rPr>
              <w:instrText xml:space="preserve"> DATE \@ "M/d/yyyy" </w:instrText>
            </w:r>
            <w:r w:rsidRPr="00382AF9">
              <w:rPr>
                <w:rStyle w:val="PageNumber"/>
                <w:sz w:val="16"/>
                <w:szCs w:val="16"/>
              </w:rPr>
              <w:fldChar w:fldCharType="separate"/>
            </w:r>
            <w:r w:rsidR="002E1659">
              <w:rPr>
                <w:rStyle w:val="PageNumber"/>
                <w:noProof/>
                <w:sz w:val="16"/>
                <w:szCs w:val="16"/>
              </w:rPr>
              <w:t>11/18/2024</w:t>
            </w:r>
            <w:r w:rsidRPr="00382AF9">
              <w:rPr>
                <w:rStyle w:val="PageNumber"/>
                <w:sz w:val="16"/>
                <w:szCs w:val="16"/>
              </w:rPr>
              <w:fldChar w:fldCharType="end"/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</w:tcBorders>
          </w:tcPr>
          <w:p w14:paraId="3DB5B4A1" w14:textId="77777777" w:rsidR="00382AF9" w:rsidRDefault="00382AF9" w:rsidP="00382AF9">
            <w:pPr>
              <w:jc w:val="right"/>
              <w:rPr>
                <w:sz w:val="16"/>
                <w:szCs w:val="16"/>
              </w:rPr>
            </w:pPr>
          </w:p>
          <w:p w14:paraId="272AE9F9" w14:textId="58BF4B39" w:rsidR="00382AF9" w:rsidRPr="00382AF9" w:rsidRDefault="00382AF9" w:rsidP="00382AF9">
            <w:pPr>
              <w:jc w:val="right"/>
              <w:rPr>
                <w:sz w:val="24"/>
                <w:szCs w:val="24"/>
              </w:rPr>
            </w:pPr>
            <w:r w:rsidRPr="00382AF9">
              <w:rPr>
                <w:sz w:val="24"/>
                <w:szCs w:val="24"/>
              </w:rPr>
              <w:t>1</w:t>
            </w:r>
          </w:p>
        </w:tc>
        <w:tc>
          <w:tcPr>
            <w:tcW w:w="359" w:type="dxa"/>
            <w:tcBorders>
              <w:top w:val="nil"/>
              <w:bottom w:val="nil"/>
            </w:tcBorders>
          </w:tcPr>
          <w:p w14:paraId="345EB55F" w14:textId="77777777" w:rsidR="00382AF9" w:rsidRDefault="00382AF9" w:rsidP="00FA2D79"/>
        </w:tc>
        <w:tc>
          <w:tcPr>
            <w:tcW w:w="3555" w:type="dxa"/>
            <w:tcBorders>
              <w:top w:val="nil"/>
              <w:bottom w:val="single" w:sz="4" w:space="0" w:color="auto"/>
              <w:right w:val="nil"/>
            </w:tcBorders>
          </w:tcPr>
          <w:p w14:paraId="57E4FC39" w14:textId="4987ED6A" w:rsidR="00382AF9" w:rsidRDefault="00382AF9" w:rsidP="00382AF9">
            <w:pPr>
              <w:pStyle w:val="Footer"/>
              <w:rPr>
                <w:rStyle w:val="PageNumber"/>
                <w:sz w:val="16"/>
                <w:szCs w:val="16"/>
              </w:rPr>
            </w:pPr>
            <w:r w:rsidRPr="00382AF9">
              <w:rPr>
                <w:rStyle w:val="PageNumber"/>
                <w:sz w:val="16"/>
                <w:szCs w:val="16"/>
              </w:rPr>
              <w:t>University of Oklahoma School of Aviation</w:t>
            </w:r>
          </w:p>
          <w:p w14:paraId="70F53455" w14:textId="428772BE" w:rsidR="00382AF9" w:rsidRPr="00382AF9" w:rsidRDefault="00382AF9" w:rsidP="00382AF9">
            <w:pPr>
              <w:pStyle w:val="Footer"/>
              <w:rPr>
                <w:rStyle w:val="PageNumber"/>
                <w:sz w:val="16"/>
                <w:szCs w:val="16"/>
              </w:rPr>
            </w:pPr>
            <w:r w:rsidRPr="00382AF9">
              <w:rPr>
                <w:rStyle w:val="PageNumber"/>
                <w:sz w:val="16"/>
                <w:szCs w:val="16"/>
              </w:rPr>
              <w:t xml:space="preserve">Printed </w:t>
            </w:r>
            <w:r w:rsidRPr="00382AF9">
              <w:rPr>
                <w:rStyle w:val="PageNumber"/>
                <w:sz w:val="16"/>
                <w:szCs w:val="16"/>
              </w:rPr>
              <w:fldChar w:fldCharType="begin"/>
            </w:r>
            <w:r w:rsidRPr="00382AF9">
              <w:rPr>
                <w:rStyle w:val="PageNumber"/>
                <w:sz w:val="16"/>
                <w:szCs w:val="16"/>
              </w:rPr>
              <w:instrText xml:space="preserve"> DATE \@ "M/d/yyyy" </w:instrText>
            </w:r>
            <w:r w:rsidRPr="00382AF9">
              <w:rPr>
                <w:rStyle w:val="PageNumber"/>
                <w:sz w:val="16"/>
                <w:szCs w:val="16"/>
              </w:rPr>
              <w:fldChar w:fldCharType="separate"/>
            </w:r>
            <w:r w:rsidR="002E1659">
              <w:rPr>
                <w:rStyle w:val="PageNumber"/>
                <w:noProof/>
                <w:sz w:val="16"/>
                <w:szCs w:val="16"/>
              </w:rPr>
              <w:t>11/18/2024</w:t>
            </w:r>
            <w:r w:rsidRPr="00382AF9">
              <w:rPr>
                <w:rStyle w:val="PageNumber"/>
                <w:sz w:val="16"/>
                <w:szCs w:val="16"/>
              </w:rPr>
              <w:fldChar w:fldCharType="end"/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</w:tcBorders>
          </w:tcPr>
          <w:p w14:paraId="70EE6814" w14:textId="77777777" w:rsidR="00382AF9" w:rsidRDefault="00382AF9" w:rsidP="00382AF9">
            <w:pPr>
              <w:jc w:val="right"/>
              <w:rPr>
                <w:sz w:val="16"/>
                <w:szCs w:val="16"/>
              </w:rPr>
            </w:pPr>
          </w:p>
          <w:p w14:paraId="3060D507" w14:textId="24872DA2" w:rsidR="00382AF9" w:rsidRPr="00382AF9" w:rsidRDefault="00382AF9" w:rsidP="00382AF9">
            <w:pPr>
              <w:jc w:val="right"/>
              <w:rPr>
                <w:sz w:val="24"/>
                <w:szCs w:val="24"/>
              </w:rPr>
            </w:pPr>
            <w:r w:rsidRPr="00382AF9">
              <w:rPr>
                <w:sz w:val="24"/>
                <w:szCs w:val="24"/>
              </w:rPr>
              <w:t>2</w:t>
            </w:r>
          </w:p>
        </w:tc>
      </w:tr>
      <w:tr w:rsidR="00C768BF" w14:paraId="46CC10B7" w14:textId="77777777" w:rsidTr="0007493D">
        <w:trPr>
          <w:trHeight w:val="70"/>
        </w:trPr>
        <w:tc>
          <w:tcPr>
            <w:tcW w:w="7112" w:type="dxa"/>
            <w:gridSpan w:val="3"/>
            <w:tcBorders>
              <w:bottom w:val="nil"/>
            </w:tcBorders>
          </w:tcPr>
          <w:p w14:paraId="6942116D" w14:textId="675F1146" w:rsidR="00334EB9" w:rsidRDefault="00334EB9" w:rsidP="00C63504">
            <w:pPr>
              <w:jc w:val="center"/>
            </w:pPr>
            <w:r w:rsidRPr="003A54F5">
              <w:rPr>
                <w:b/>
                <w:sz w:val="24"/>
                <w:szCs w:val="24"/>
              </w:rPr>
              <w:lastRenderedPageBreak/>
              <w:t>NORMAL PROCEDURES</w:t>
            </w:r>
            <w:r w:rsidRPr="003A54F5">
              <w:rPr>
                <w:b/>
                <w:sz w:val="24"/>
                <w:szCs w:val="24"/>
              </w:rPr>
              <w:tab/>
            </w:r>
            <w:r w:rsidRPr="003A54F5">
              <w:rPr>
                <w:b/>
                <w:sz w:val="24"/>
                <w:szCs w:val="24"/>
              </w:rPr>
              <w:tab/>
            </w:r>
            <w:r w:rsidR="00211608" w:rsidRPr="003A54F5">
              <w:rPr>
                <w:b/>
                <w:sz w:val="24"/>
                <w:szCs w:val="24"/>
              </w:rPr>
              <w:t>PA-28-1</w:t>
            </w:r>
            <w:r w:rsidR="00211608">
              <w:rPr>
                <w:b/>
                <w:sz w:val="24"/>
                <w:szCs w:val="24"/>
              </w:rPr>
              <w:t>8</w:t>
            </w:r>
            <w:r w:rsidR="00211608" w:rsidRPr="003A54F5">
              <w:rPr>
                <w:b/>
                <w:sz w:val="24"/>
                <w:szCs w:val="24"/>
              </w:rPr>
              <w:t xml:space="preserve">1 </w:t>
            </w:r>
            <w:r w:rsidR="00211608">
              <w:rPr>
                <w:b/>
                <w:sz w:val="24"/>
                <w:szCs w:val="24"/>
              </w:rPr>
              <w:t>PIPER PILOT</w:t>
            </w:r>
          </w:p>
        </w:tc>
        <w:tc>
          <w:tcPr>
            <w:tcW w:w="359" w:type="dxa"/>
            <w:tcBorders>
              <w:top w:val="nil"/>
              <w:bottom w:val="nil"/>
            </w:tcBorders>
          </w:tcPr>
          <w:p w14:paraId="26A37949" w14:textId="77777777" w:rsidR="00334EB9" w:rsidRDefault="00334EB9" w:rsidP="00B77F4E"/>
        </w:tc>
        <w:tc>
          <w:tcPr>
            <w:tcW w:w="7109" w:type="dxa"/>
            <w:gridSpan w:val="2"/>
            <w:vMerge w:val="restart"/>
            <w:tcBorders>
              <w:bottom w:val="nil"/>
            </w:tcBorders>
          </w:tcPr>
          <w:p w14:paraId="7F22BC9B" w14:textId="72AA8C34" w:rsidR="002B134B" w:rsidRDefault="000B3390" w:rsidP="002B134B">
            <w:pPr>
              <w:jc w:val="center"/>
              <w:rPr>
                <w:b/>
                <w:sz w:val="24"/>
                <w:szCs w:val="24"/>
              </w:rPr>
            </w:pPr>
            <w:r w:rsidRPr="003A54F5">
              <w:rPr>
                <w:b/>
                <w:sz w:val="24"/>
                <w:szCs w:val="24"/>
              </w:rPr>
              <w:t>NORMAL PROCEDURES</w:t>
            </w:r>
            <w:r w:rsidRPr="003A54F5">
              <w:rPr>
                <w:b/>
                <w:sz w:val="24"/>
                <w:szCs w:val="24"/>
              </w:rPr>
              <w:tab/>
            </w:r>
            <w:r w:rsidRPr="003A54F5">
              <w:rPr>
                <w:b/>
                <w:sz w:val="24"/>
                <w:szCs w:val="24"/>
              </w:rPr>
              <w:tab/>
              <w:t>PA-28-1</w:t>
            </w:r>
            <w:r>
              <w:rPr>
                <w:b/>
                <w:sz w:val="24"/>
                <w:szCs w:val="24"/>
              </w:rPr>
              <w:t>8</w:t>
            </w:r>
            <w:r w:rsidRPr="003A54F5">
              <w:rPr>
                <w:b/>
                <w:sz w:val="24"/>
                <w:szCs w:val="24"/>
              </w:rPr>
              <w:t xml:space="preserve">1 </w:t>
            </w:r>
            <w:r>
              <w:rPr>
                <w:b/>
                <w:sz w:val="24"/>
                <w:szCs w:val="24"/>
              </w:rPr>
              <w:t>PIPER PILOT</w:t>
            </w:r>
          </w:p>
          <w:p w14:paraId="74996281" w14:textId="77777777" w:rsidR="000B3390" w:rsidRPr="00C63504" w:rsidRDefault="000B3390" w:rsidP="000B3390">
            <w:pPr>
              <w:tabs>
                <w:tab w:val="right" w:pos="6192"/>
              </w:tabs>
              <w:jc w:val="center"/>
              <w:rPr>
                <w:b/>
                <w:sz w:val="10"/>
                <w:szCs w:val="20"/>
                <w:u w:val="single"/>
              </w:rPr>
            </w:pPr>
            <w:r w:rsidRPr="00C63504">
              <w:rPr>
                <w:b/>
                <w:color w:val="FF0000"/>
                <w:sz w:val="20"/>
                <w:szCs w:val="20"/>
              </w:rPr>
              <w:t xml:space="preserve">BEFORE ENGINE START THROUGH ENGINE SHUTDOWN – CHECKLIST WILL BE </w:t>
            </w:r>
            <w:r w:rsidRPr="00C63504">
              <w:rPr>
                <w:b/>
                <w:i/>
                <w:color w:val="FF0000"/>
                <w:sz w:val="20"/>
                <w:szCs w:val="20"/>
              </w:rPr>
              <w:t>VERBALIZED</w:t>
            </w:r>
          </w:p>
          <w:p w14:paraId="060A96D6" w14:textId="4B08C0F3" w:rsidR="000B3390" w:rsidRPr="00C63504" w:rsidRDefault="000B3390" w:rsidP="000B3390">
            <w:pPr>
              <w:shd w:val="clear" w:color="auto" w:fill="B8CCE4" w:themeFill="accent1" w:themeFillTint="66"/>
              <w:tabs>
                <w:tab w:val="right" w:pos="6192"/>
              </w:tabs>
              <w:ind w:firstLine="72"/>
              <w:rPr>
                <w:b/>
                <w:sz w:val="20"/>
                <w:szCs w:val="20"/>
              </w:rPr>
            </w:pPr>
            <w:r w:rsidRPr="00C63504">
              <w:rPr>
                <w:b/>
                <w:sz w:val="20"/>
                <w:szCs w:val="20"/>
              </w:rPr>
              <w:t>ENGINE RUN-UP</w:t>
            </w:r>
            <w:r w:rsidR="00605A98">
              <w:rPr>
                <w:b/>
                <w:sz w:val="20"/>
                <w:szCs w:val="20"/>
              </w:rPr>
              <w:t xml:space="preserve"> (GROUND CHECK)</w:t>
            </w:r>
          </w:p>
          <w:p w14:paraId="5F495606" w14:textId="77777777" w:rsidR="000B3390" w:rsidRPr="00C63504" w:rsidRDefault="000B3390" w:rsidP="000B3390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PARKING BRAKE</w:t>
            </w:r>
            <w:r w:rsidRPr="00C63504">
              <w:rPr>
                <w:sz w:val="15"/>
                <w:szCs w:val="15"/>
              </w:rPr>
              <w:tab/>
              <w:t>SET</w:t>
            </w:r>
          </w:p>
          <w:p w14:paraId="3219EE97" w14:textId="77777777" w:rsidR="000B3390" w:rsidRPr="00C63504" w:rsidRDefault="000B3390" w:rsidP="000B3390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THROTTLE</w:t>
            </w:r>
            <w:r w:rsidRPr="00C63504">
              <w:rPr>
                <w:sz w:val="15"/>
                <w:szCs w:val="15"/>
              </w:rPr>
              <w:tab/>
              <w:t>2000 RPM</w:t>
            </w:r>
          </w:p>
          <w:p w14:paraId="3A087F7C" w14:textId="2A590A6D" w:rsidR="000B3390" w:rsidRPr="00C63504" w:rsidRDefault="00391814" w:rsidP="000B3390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LEFT/RIGHT MAG CHECK</w:t>
            </w:r>
            <w:r w:rsidR="000B3390" w:rsidRPr="00C63504">
              <w:rPr>
                <w:sz w:val="15"/>
                <w:szCs w:val="15"/>
              </w:rPr>
              <w:tab/>
            </w:r>
            <w:proofErr w:type="spellStart"/>
            <w:r w:rsidR="000B3390" w:rsidRPr="00C63504">
              <w:rPr>
                <w:sz w:val="15"/>
                <w:szCs w:val="15"/>
              </w:rPr>
              <w:t>CHECK</w:t>
            </w:r>
            <w:proofErr w:type="spellEnd"/>
            <w:r w:rsidR="000B3390" w:rsidRPr="00C63504">
              <w:rPr>
                <w:sz w:val="15"/>
                <w:szCs w:val="15"/>
              </w:rPr>
              <w:t xml:space="preserve"> L &amp; R</w:t>
            </w:r>
          </w:p>
          <w:p w14:paraId="730F84B2" w14:textId="77777777" w:rsidR="000B3390" w:rsidRDefault="000B3390" w:rsidP="000B3390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(MAX DROP 175 &amp; MAX DIFF 50 RPM)</w:t>
            </w:r>
          </w:p>
          <w:p w14:paraId="2B83FC98" w14:textId="02672BE2" w:rsidR="00D431D8" w:rsidRDefault="00D431D8" w:rsidP="00D431D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OIL TEMPERATURE</w:t>
            </w:r>
            <w:r w:rsidRPr="00C63504">
              <w:rPr>
                <w:sz w:val="15"/>
                <w:szCs w:val="15"/>
              </w:rPr>
              <w:tab/>
              <w:t>CHECK</w:t>
            </w:r>
          </w:p>
          <w:p w14:paraId="3CD0A62E" w14:textId="0CBA47C6" w:rsidR="00D431D8" w:rsidRDefault="00D431D8" w:rsidP="00D431D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OIL PRESSURE</w:t>
            </w:r>
            <w:r w:rsidRPr="00C63504">
              <w:rPr>
                <w:sz w:val="15"/>
                <w:szCs w:val="15"/>
              </w:rPr>
              <w:tab/>
              <w:t>CHECK</w:t>
            </w:r>
          </w:p>
          <w:p w14:paraId="5FF18D2E" w14:textId="77777777" w:rsidR="00D431D8" w:rsidRDefault="00D431D8" w:rsidP="00D431D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VOLTS INDICATION</w:t>
            </w:r>
            <w:r w:rsidRPr="00C63504">
              <w:rPr>
                <w:sz w:val="15"/>
                <w:szCs w:val="15"/>
              </w:rPr>
              <w:tab/>
              <w:t>CHECK</w:t>
            </w:r>
            <w:r>
              <w:rPr>
                <w:sz w:val="15"/>
                <w:szCs w:val="15"/>
              </w:rPr>
              <w:t xml:space="preserve"> BUS (28 ±1 VOLT)</w:t>
            </w:r>
          </w:p>
          <w:p w14:paraId="05FDEE39" w14:textId="3D3702E7" w:rsidR="00D431D8" w:rsidRDefault="00D431D8" w:rsidP="00D431D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ALT AMPS INDICATION</w:t>
            </w:r>
            <w:r w:rsidRPr="00C63504">
              <w:rPr>
                <w:sz w:val="15"/>
                <w:szCs w:val="15"/>
              </w:rPr>
              <w:tab/>
              <w:t>CHECK</w:t>
            </w:r>
            <w:r>
              <w:rPr>
                <w:sz w:val="15"/>
                <w:szCs w:val="15"/>
              </w:rPr>
              <w:t xml:space="preserve"> NORMAL</w:t>
            </w:r>
          </w:p>
          <w:p w14:paraId="215F5B5C" w14:textId="14E08FEB" w:rsidR="00D1033F" w:rsidRDefault="00D1033F" w:rsidP="00D1033F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A</w:t>
            </w:r>
            <w:r>
              <w:rPr>
                <w:sz w:val="15"/>
                <w:szCs w:val="15"/>
              </w:rPr>
              <w:t xml:space="preserve">LT. AIR </w:t>
            </w:r>
            <w:r w:rsidRPr="00C63504">
              <w:rPr>
                <w:sz w:val="15"/>
                <w:szCs w:val="15"/>
              </w:rPr>
              <w:tab/>
              <w:t>CHECK</w:t>
            </w:r>
            <w:r>
              <w:rPr>
                <w:sz w:val="15"/>
                <w:szCs w:val="15"/>
              </w:rPr>
              <w:t xml:space="preserve"> FOR RPM DROP</w:t>
            </w:r>
          </w:p>
          <w:p w14:paraId="22B6E280" w14:textId="1DA898EF" w:rsidR="000B3390" w:rsidRDefault="000B3390" w:rsidP="000B3390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FUEL PUMP</w:t>
            </w:r>
            <w:r w:rsidRPr="00C63504">
              <w:rPr>
                <w:sz w:val="15"/>
                <w:szCs w:val="15"/>
              </w:rPr>
              <w:tab/>
              <w:t>OFF</w:t>
            </w:r>
            <w:r w:rsidR="00391814">
              <w:rPr>
                <w:sz w:val="15"/>
                <w:szCs w:val="15"/>
              </w:rPr>
              <w:t>, VERIFY ENGINE OPERATION</w:t>
            </w:r>
          </w:p>
          <w:p w14:paraId="5F3A4388" w14:textId="2B8D5C23" w:rsidR="00C87328" w:rsidRDefault="00C87328" w:rsidP="00C8732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THROTTLE</w:t>
            </w:r>
            <w:r w:rsidRPr="00C63504">
              <w:rPr>
                <w:sz w:val="15"/>
                <w:szCs w:val="15"/>
              </w:rPr>
              <w:tab/>
            </w:r>
            <w:r>
              <w:rPr>
                <w:sz w:val="15"/>
                <w:szCs w:val="15"/>
              </w:rPr>
              <w:t xml:space="preserve">IDLE CHECK, </w:t>
            </w:r>
            <w:r w:rsidRPr="00C63504">
              <w:rPr>
                <w:sz w:val="15"/>
                <w:szCs w:val="15"/>
              </w:rPr>
              <w:t>1000 RPM</w:t>
            </w:r>
          </w:p>
          <w:p w14:paraId="018BE339" w14:textId="729CA70E" w:rsidR="00C87328" w:rsidRDefault="00C87328" w:rsidP="00C8732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FLIGHT CONTROLS</w:t>
            </w:r>
            <w:r w:rsidRPr="00C63504">
              <w:rPr>
                <w:sz w:val="15"/>
                <w:szCs w:val="15"/>
              </w:rPr>
              <w:tab/>
              <w:t>FREE &amp; CORRECT</w:t>
            </w:r>
          </w:p>
          <w:p w14:paraId="7A68239B" w14:textId="69146B73" w:rsidR="00C87328" w:rsidRPr="00C63504" w:rsidRDefault="00C87328" w:rsidP="00C8732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ELECTRIC </w:t>
            </w:r>
            <w:r w:rsidRPr="00C63504">
              <w:rPr>
                <w:sz w:val="15"/>
                <w:szCs w:val="15"/>
              </w:rPr>
              <w:t>TRIM</w:t>
            </w:r>
            <w:r w:rsidRPr="00C63504">
              <w:rPr>
                <w:sz w:val="15"/>
                <w:szCs w:val="15"/>
              </w:rPr>
              <w:tab/>
            </w:r>
            <w:r>
              <w:rPr>
                <w:sz w:val="15"/>
                <w:szCs w:val="15"/>
              </w:rPr>
              <w:t>TEST</w:t>
            </w:r>
          </w:p>
          <w:p w14:paraId="40986D65" w14:textId="39EFD651" w:rsidR="005C4162" w:rsidRPr="00C63504" w:rsidRDefault="005C4162" w:rsidP="005C4162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AUTOPILOT</w:t>
            </w:r>
            <w:r w:rsidRPr="00C63504">
              <w:rPr>
                <w:sz w:val="15"/>
                <w:szCs w:val="15"/>
              </w:rPr>
              <w:tab/>
            </w:r>
            <w:r>
              <w:rPr>
                <w:sz w:val="15"/>
                <w:szCs w:val="15"/>
              </w:rPr>
              <w:t>ENGAGE</w:t>
            </w:r>
          </w:p>
          <w:p w14:paraId="7F718215" w14:textId="13E0D393" w:rsidR="005C4162" w:rsidRDefault="005C4162" w:rsidP="000B3390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                                                                              VERIFY AP CAN BE OVERPOWERED</w:t>
            </w:r>
          </w:p>
          <w:p w14:paraId="59C92CC1" w14:textId="77777777" w:rsidR="005C4162" w:rsidRDefault="005C4162" w:rsidP="005C4162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A/P DISC BUTTON </w:t>
            </w:r>
            <w:r w:rsidRPr="00C63504">
              <w:rPr>
                <w:sz w:val="15"/>
                <w:szCs w:val="15"/>
              </w:rPr>
              <w:tab/>
            </w:r>
            <w:r>
              <w:rPr>
                <w:sz w:val="15"/>
                <w:szCs w:val="15"/>
              </w:rPr>
              <w:t xml:space="preserve">PRESS, VERIFY AP DISENGAGES </w:t>
            </w:r>
          </w:p>
          <w:p w14:paraId="25528847" w14:textId="324EEAB7" w:rsidR="005C4162" w:rsidRDefault="005C4162" w:rsidP="005C4162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                                                                                                             AND AUDIO ALERT</w:t>
            </w:r>
          </w:p>
          <w:p w14:paraId="3705E55A" w14:textId="42A1A18A" w:rsidR="00C87328" w:rsidRPr="00C63504" w:rsidRDefault="00C87328" w:rsidP="00C8732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TRIM</w:t>
            </w:r>
            <w:r w:rsidRPr="00C63504">
              <w:rPr>
                <w:sz w:val="15"/>
                <w:szCs w:val="15"/>
              </w:rPr>
              <w:tab/>
              <w:t>NEUTRAL</w:t>
            </w:r>
          </w:p>
          <w:p w14:paraId="46AA05E9" w14:textId="0D6B596C" w:rsidR="005C4162" w:rsidRPr="00C63504" w:rsidRDefault="005C4162" w:rsidP="005C4162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CABIN DOOR </w:t>
            </w:r>
            <w:r w:rsidRPr="00C63504">
              <w:rPr>
                <w:sz w:val="15"/>
                <w:szCs w:val="15"/>
              </w:rPr>
              <w:tab/>
            </w:r>
            <w:r w:rsidR="00C4054A">
              <w:rPr>
                <w:sz w:val="15"/>
                <w:szCs w:val="15"/>
              </w:rPr>
              <w:t>CLOSED AND SECURE</w:t>
            </w:r>
          </w:p>
          <w:p w14:paraId="6870B491" w14:textId="279D6E09" w:rsidR="000B3390" w:rsidRDefault="00894586" w:rsidP="0089458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93298F" wp14:editId="6110D02B">
                  <wp:extent cx="2725327" cy="4362450"/>
                  <wp:effectExtent l="0" t="0" r="0" b="0"/>
                  <wp:docPr id="1773406449" name="Picture 2" descr="A close-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406449" name="Picture 2" descr="A close-up of a map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592" cy="437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8BF" w14:paraId="0D470AA7" w14:textId="77777777" w:rsidTr="0007493D">
        <w:trPr>
          <w:trHeight w:val="10772"/>
        </w:trPr>
        <w:tc>
          <w:tcPr>
            <w:tcW w:w="7112" w:type="dxa"/>
            <w:gridSpan w:val="3"/>
            <w:tcBorders>
              <w:top w:val="nil"/>
              <w:bottom w:val="nil"/>
            </w:tcBorders>
          </w:tcPr>
          <w:p w14:paraId="11C1DFD2" w14:textId="77777777" w:rsidR="00334EB9" w:rsidRPr="00C63504" w:rsidRDefault="00334EB9" w:rsidP="001F7353">
            <w:pPr>
              <w:tabs>
                <w:tab w:val="right" w:pos="6192"/>
              </w:tabs>
              <w:jc w:val="center"/>
              <w:rPr>
                <w:b/>
                <w:sz w:val="10"/>
                <w:szCs w:val="20"/>
                <w:u w:val="single"/>
              </w:rPr>
            </w:pPr>
            <w:r w:rsidRPr="00C63504">
              <w:rPr>
                <w:b/>
                <w:color w:val="FF0000"/>
                <w:sz w:val="20"/>
                <w:szCs w:val="20"/>
              </w:rPr>
              <w:t xml:space="preserve">BEFORE ENGINE START THROUGH ENGINE SHUTDOWN – CHECKLIST WILL BE </w:t>
            </w:r>
            <w:r w:rsidRPr="00C63504">
              <w:rPr>
                <w:b/>
                <w:i/>
                <w:color w:val="FF0000"/>
                <w:sz w:val="20"/>
                <w:szCs w:val="20"/>
              </w:rPr>
              <w:t>VERBALIZED</w:t>
            </w:r>
          </w:p>
          <w:p w14:paraId="55B444CB" w14:textId="77777777" w:rsidR="00334EB9" w:rsidRPr="00C63504" w:rsidRDefault="00334EB9" w:rsidP="00C63504">
            <w:pPr>
              <w:shd w:val="clear" w:color="auto" w:fill="B8CCE4" w:themeFill="accent1" w:themeFillTint="66"/>
              <w:tabs>
                <w:tab w:val="right" w:pos="6192"/>
              </w:tabs>
              <w:ind w:firstLine="72"/>
              <w:rPr>
                <w:b/>
                <w:sz w:val="20"/>
                <w:szCs w:val="20"/>
              </w:rPr>
            </w:pPr>
            <w:r w:rsidRPr="00C63504">
              <w:rPr>
                <w:b/>
                <w:sz w:val="20"/>
                <w:szCs w:val="20"/>
              </w:rPr>
              <w:t>BEFORE ENGINE START</w:t>
            </w:r>
          </w:p>
          <w:p w14:paraId="0695E83C" w14:textId="77777777" w:rsidR="008F1ADF" w:rsidRDefault="005860CE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MX</w:t>
            </w:r>
            <w:r w:rsidR="00334EB9" w:rsidRPr="00C63504">
              <w:rPr>
                <w:sz w:val="15"/>
                <w:szCs w:val="15"/>
              </w:rPr>
              <w:t xml:space="preserve"> TIME</w:t>
            </w:r>
            <w:r w:rsidR="00334EB9" w:rsidRPr="00C63504">
              <w:rPr>
                <w:sz w:val="15"/>
                <w:szCs w:val="15"/>
              </w:rPr>
              <w:tab/>
              <w:t xml:space="preserve">CHECK TIME REMAINING </w:t>
            </w:r>
          </w:p>
          <w:p w14:paraId="7FC000D9" w14:textId="7440B2F1" w:rsidR="00334EB9" w:rsidRPr="00C63504" w:rsidRDefault="008F1ADF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bCs/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                                                                                     </w:t>
            </w:r>
            <w:r w:rsidR="00334EB9" w:rsidRPr="00C63504">
              <w:rPr>
                <w:sz w:val="15"/>
                <w:szCs w:val="15"/>
              </w:rPr>
              <w:t>VS TIME ON CHECKLIST COVER</w:t>
            </w:r>
          </w:p>
          <w:p w14:paraId="03ED94A0" w14:textId="2B83852D" w:rsidR="00334EB9" w:rsidRDefault="005860CE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BILLING</w:t>
            </w:r>
            <w:r w:rsidR="00334EB9" w:rsidRPr="00C63504">
              <w:rPr>
                <w:sz w:val="15"/>
                <w:szCs w:val="15"/>
              </w:rPr>
              <w:t xml:space="preserve"> TIME</w:t>
            </w:r>
            <w:r w:rsidR="00D51020">
              <w:rPr>
                <w:sz w:val="15"/>
                <w:szCs w:val="15"/>
              </w:rPr>
              <w:t>/HOBBS TIME</w:t>
            </w:r>
            <w:r w:rsidR="00334EB9" w:rsidRPr="00C63504">
              <w:rPr>
                <w:sz w:val="15"/>
                <w:szCs w:val="15"/>
              </w:rPr>
              <w:tab/>
              <w:t>RECORD</w:t>
            </w:r>
          </w:p>
          <w:p w14:paraId="22E6C678" w14:textId="7D8A4581" w:rsidR="007B5F3A" w:rsidRDefault="007B5F3A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FLAPS </w:t>
            </w:r>
            <w:r w:rsidRPr="00C63504">
              <w:rPr>
                <w:sz w:val="15"/>
                <w:szCs w:val="15"/>
              </w:rPr>
              <w:tab/>
            </w:r>
            <w:r>
              <w:rPr>
                <w:sz w:val="15"/>
                <w:szCs w:val="15"/>
              </w:rPr>
              <w:t>RETRACT</w:t>
            </w:r>
          </w:p>
          <w:p w14:paraId="2E239B41" w14:textId="74492B82" w:rsidR="007B5F3A" w:rsidRDefault="007B5F3A" w:rsidP="007B5F3A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CABIN DOOR</w:t>
            </w:r>
            <w:r w:rsidRPr="00C63504">
              <w:rPr>
                <w:sz w:val="15"/>
                <w:szCs w:val="15"/>
              </w:rPr>
              <w:tab/>
              <w:t>CLOSE</w:t>
            </w:r>
            <w:r>
              <w:rPr>
                <w:sz w:val="15"/>
                <w:szCs w:val="15"/>
              </w:rPr>
              <w:t>D</w:t>
            </w:r>
            <w:r w:rsidRPr="00C63504">
              <w:rPr>
                <w:sz w:val="15"/>
                <w:szCs w:val="15"/>
              </w:rPr>
              <w:t xml:space="preserve"> AND SECURE</w:t>
            </w:r>
          </w:p>
          <w:p w14:paraId="654C1C25" w14:textId="154F040A" w:rsidR="007B5F3A" w:rsidRDefault="007B5F3A" w:rsidP="007B5F3A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SEATS</w:t>
            </w:r>
            <w:r w:rsidRPr="00C63504">
              <w:rPr>
                <w:sz w:val="15"/>
                <w:szCs w:val="15"/>
              </w:rPr>
              <w:tab/>
            </w:r>
            <w:r>
              <w:rPr>
                <w:sz w:val="15"/>
                <w:szCs w:val="15"/>
              </w:rPr>
              <w:t>ADJUSTED AND LOCKED IN POSITION</w:t>
            </w:r>
          </w:p>
          <w:p w14:paraId="7BD2156E" w14:textId="506B542D" w:rsidR="007B5F3A" w:rsidRPr="00C63504" w:rsidRDefault="007B5F3A" w:rsidP="007B5F3A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SEATBELTS AND HARNESSES</w:t>
            </w:r>
            <w:r w:rsidRPr="00C63504">
              <w:rPr>
                <w:sz w:val="15"/>
                <w:szCs w:val="15"/>
              </w:rPr>
              <w:tab/>
              <w:t>FASTEN AND SECURE</w:t>
            </w:r>
          </w:p>
          <w:p w14:paraId="4C6B611E" w14:textId="77777777" w:rsidR="00334EB9" w:rsidRPr="00C63504" w:rsidRDefault="00334EB9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PARKING BRAKE</w:t>
            </w:r>
            <w:r w:rsidRPr="00C63504">
              <w:rPr>
                <w:sz w:val="15"/>
                <w:szCs w:val="15"/>
              </w:rPr>
              <w:tab/>
              <w:t>SET</w:t>
            </w:r>
          </w:p>
          <w:p w14:paraId="4E798F11" w14:textId="77777777" w:rsidR="00334EB9" w:rsidRPr="00C63504" w:rsidRDefault="00334EB9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PASSENGER BRIEF</w:t>
            </w:r>
            <w:r w:rsidRPr="00C63504">
              <w:rPr>
                <w:sz w:val="15"/>
                <w:szCs w:val="15"/>
              </w:rPr>
              <w:tab/>
              <w:t>COMPLETE</w:t>
            </w:r>
          </w:p>
          <w:p w14:paraId="7CC7EE3E" w14:textId="77777777" w:rsidR="00334EB9" w:rsidRPr="00C63504" w:rsidRDefault="00334EB9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8"/>
                <w:szCs w:val="18"/>
              </w:rPr>
            </w:pPr>
          </w:p>
          <w:p w14:paraId="1D0BB929" w14:textId="74E9D87C" w:rsidR="00334EB9" w:rsidRPr="00C63504" w:rsidRDefault="00334EB9" w:rsidP="00C63504">
            <w:pPr>
              <w:shd w:val="clear" w:color="auto" w:fill="B8CCE4" w:themeFill="accent1" w:themeFillTint="66"/>
              <w:tabs>
                <w:tab w:val="right" w:pos="6192"/>
              </w:tabs>
              <w:ind w:firstLine="72"/>
              <w:rPr>
                <w:b/>
                <w:sz w:val="20"/>
                <w:szCs w:val="20"/>
              </w:rPr>
            </w:pPr>
            <w:r w:rsidRPr="00C63504">
              <w:rPr>
                <w:b/>
                <w:sz w:val="20"/>
                <w:szCs w:val="20"/>
              </w:rPr>
              <w:t>ENGINE START</w:t>
            </w:r>
          </w:p>
          <w:p w14:paraId="65CB1E74" w14:textId="77777777" w:rsidR="00334EB9" w:rsidRDefault="00334EB9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CIRCUIT BREAKERS</w:t>
            </w:r>
            <w:r w:rsidRPr="00C63504">
              <w:rPr>
                <w:sz w:val="15"/>
                <w:szCs w:val="15"/>
              </w:rPr>
              <w:tab/>
              <w:t>IN</w:t>
            </w:r>
          </w:p>
          <w:p w14:paraId="66D50F1F" w14:textId="03C188E5" w:rsidR="007B5F3A" w:rsidRDefault="007B5F3A" w:rsidP="007B5F3A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ALT. AIR </w:t>
            </w:r>
            <w:r w:rsidRPr="00C63504">
              <w:rPr>
                <w:sz w:val="15"/>
                <w:szCs w:val="15"/>
              </w:rPr>
              <w:tab/>
            </w:r>
            <w:r>
              <w:rPr>
                <w:sz w:val="15"/>
                <w:szCs w:val="15"/>
              </w:rPr>
              <w:t>CLOSE</w:t>
            </w:r>
          </w:p>
          <w:p w14:paraId="571D4E55" w14:textId="0FC882B9" w:rsidR="007B5F3A" w:rsidRPr="00C63504" w:rsidRDefault="007B5F3A" w:rsidP="007B5F3A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ALTERNATE STATIC SOURCE </w:t>
            </w:r>
            <w:r w:rsidRPr="00C63504">
              <w:rPr>
                <w:sz w:val="15"/>
                <w:szCs w:val="15"/>
              </w:rPr>
              <w:tab/>
            </w:r>
            <w:r>
              <w:rPr>
                <w:sz w:val="15"/>
                <w:szCs w:val="15"/>
              </w:rPr>
              <w:t>OFF</w:t>
            </w:r>
          </w:p>
          <w:p w14:paraId="36B87E89" w14:textId="6748F837" w:rsidR="00334EB9" w:rsidRPr="00C63504" w:rsidRDefault="00334EB9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FUEL SELECTOR</w:t>
            </w:r>
            <w:r w:rsidRPr="00C63504">
              <w:rPr>
                <w:sz w:val="15"/>
                <w:szCs w:val="15"/>
              </w:rPr>
              <w:tab/>
              <w:t>CYCLE</w:t>
            </w:r>
            <w:r w:rsidR="00113EF5">
              <w:rPr>
                <w:sz w:val="15"/>
                <w:szCs w:val="15"/>
              </w:rPr>
              <w:t>, FULLEST TANK</w:t>
            </w:r>
          </w:p>
          <w:p w14:paraId="5EDB24AF" w14:textId="77777777" w:rsidR="00334EB9" w:rsidRPr="00C63504" w:rsidRDefault="00334EB9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MASTER</w:t>
            </w:r>
            <w:r w:rsidRPr="00C63504">
              <w:rPr>
                <w:sz w:val="15"/>
                <w:szCs w:val="15"/>
              </w:rPr>
              <w:tab/>
              <w:t>ON</w:t>
            </w:r>
          </w:p>
          <w:p w14:paraId="181B4264" w14:textId="77777777" w:rsidR="00334EB9" w:rsidRDefault="00334EB9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ALTERNATOR</w:t>
            </w:r>
            <w:r w:rsidRPr="00C63504">
              <w:rPr>
                <w:sz w:val="15"/>
                <w:szCs w:val="15"/>
              </w:rPr>
              <w:tab/>
              <w:t>ON</w:t>
            </w:r>
          </w:p>
          <w:p w14:paraId="2752ED03" w14:textId="335B63E8" w:rsidR="00113EF5" w:rsidRDefault="00113EF5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DATABASES</w:t>
            </w:r>
            <w:r w:rsidRPr="00C63504">
              <w:rPr>
                <w:sz w:val="15"/>
                <w:szCs w:val="15"/>
              </w:rPr>
              <w:tab/>
            </w:r>
            <w:r>
              <w:rPr>
                <w:sz w:val="15"/>
                <w:szCs w:val="15"/>
              </w:rPr>
              <w:t>VERIFY CURRENCY</w:t>
            </w:r>
          </w:p>
          <w:p w14:paraId="14071852" w14:textId="77777777" w:rsidR="00113EF5" w:rsidRDefault="00113EF5" w:rsidP="00113EF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A</w:t>
            </w:r>
            <w:r>
              <w:rPr>
                <w:sz w:val="15"/>
                <w:szCs w:val="15"/>
              </w:rPr>
              <w:t xml:space="preserve">UTOPILOT </w:t>
            </w:r>
            <w:r w:rsidRPr="00C63504">
              <w:rPr>
                <w:sz w:val="15"/>
                <w:szCs w:val="15"/>
              </w:rPr>
              <w:tab/>
            </w:r>
            <w:r>
              <w:rPr>
                <w:sz w:val="15"/>
                <w:szCs w:val="15"/>
              </w:rPr>
              <w:t xml:space="preserve">VERIFY PREFLIGHT </w:t>
            </w:r>
          </w:p>
          <w:p w14:paraId="1ACF0BDF" w14:textId="08787291" w:rsidR="00113EF5" w:rsidRDefault="00113EF5" w:rsidP="00113EF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                                                                                                    SELF-TEST COMPLETED</w:t>
            </w:r>
          </w:p>
          <w:p w14:paraId="2E173D6A" w14:textId="0450E89C" w:rsidR="00FE5B55" w:rsidRDefault="00FE5B55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LEFT/RIGHT MAG SWITCHES </w:t>
            </w:r>
            <w:r w:rsidRPr="00C63504">
              <w:rPr>
                <w:sz w:val="15"/>
                <w:szCs w:val="15"/>
              </w:rPr>
              <w:tab/>
            </w:r>
            <w:r>
              <w:rPr>
                <w:sz w:val="15"/>
                <w:szCs w:val="15"/>
              </w:rPr>
              <w:t>ON</w:t>
            </w:r>
          </w:p>
          <w:p w14:paraId="6600052E" w14:textId="38E58FF7" w:rsidR="00113EF5" w:rsidRDefault="00113EF5" w:rsidP="00113EF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ANTI-COLLISION LIGHTS</w:t>
            </w:r>
            <w:r w:rsidRPr="00C63504">
              <w:rPr>
                <w:sz w:val="15"/>
                <w:szCs w:val="15"/>
              </w:rPr>
              <w:tab/>
              <w:t>ON</w:t>
            </w:r>
          </w:p>
          <w:p w14:paraId="7BBB0233" w14:textId="34E7ADEC" w:rsidR="00113EF5" w:rsidRDefault="00113EF5" w:rsidP="00113EF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AREA</w:t>
            </w:r>
            <w:r w:rsidRPr="00C63504">
              <w:rPr>
                <w:sz w:val="15"/>
                <w:szCs w:val="15"/>
              </w:rPr>
              <w:tab/>
              <w:t>CLEAR</w:t>
            </w:r>
          </w:p>
          <w:p w14:paraId="20ED0CAF" w14:textId="7002DB3D" w:rsidR="00113EF5" w:rsidRPr="00C63504" w:rsidRDefault="00113EF5" w:rsidP="00113EF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THROTTLE</w:t>
            </w:r>
            <w:r w:rsidRPr="00C63504">
              <w:rPr>
                <w:sz w:val="15"/>
                <w:szCs w:val="15"/>
              </w:rPr>
              <w:tab/>
              <w:t xml:space="preserve">OPEN </w:t>
            </w:r>
            <w:r>
              <w:rPr>
                <w:sz w:val="15"/>
                <w:szCs w:val="15"/>
              </w:rPr>
              <w:t xml:space="preserve">1/8 </w:t>
            </w:r>
            <w:r w:rsidRPr="00C63504">
              <w:rPr>
                <w:sz w:val="15"/>
                <w:szCs w:val="15"/>
              </w:rPr>
              <w:t>INCH</w:t>
            </w:r>
          </w:p>
          <w:p w14:paraId="68CEB09F" w14:textId="77777777" w:rsidR="00334EB9" w:rsidRDefault="00334EB9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FUEL PUMP</w:t>
            </w:r>
            <w:r w:rsidRPr="00C63504">
              <w:rPr>
                <w:sz w:val="15"/>
                <w:szCs w:val="15"/>
              </w:rPr>
              <w:tab/>
              <w:t>ON</w:t>
            </w:r>
          </w:p>
          <w:p w14:paraId="3A64A897" w14:textId="42FEAE29" w:rsidR="00851DA6" w:rsidRPr="00EC114F" w:rsidRDefault="00EC114F" w:rsidP="00EC114F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MIXTURE</w:t>
            </w:r>
            <w:r w:rsidRPr="00C63504">
              <w:rPr>
                <w:sz w:val="15"/>
                <w:szCs w:val="15"/>
              </w:rPr>
              <w:tab/>
            </w:r>
          </w:p>
          <w:p w14:paraId="234B6075" w14:textId="1AC758BF" w:rsidR="00334EB9" w:rsidRDefault="00EC114F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                 </w:t>
            </w:r>
            <w:r>
              <w:rPr>
                <w:b/>
                <w:bCs/>
                <w:sz w:val="15"/>
                <w:szCs w:val="15"/>
              </w:rPr>
              <w:t>COLD START</w:t>
            </w:r>
            <w:r w:rsidR="00334EB9" w:rsidRPr="00C63504">
              <w:rPr>
                <w:sz w:val="15"/>
                <w:szCs w:val="15"/>
              </w:rPr>
              <w:tab/>
            </w:r>
            <w:r w:rsidR="005860CE">
              <w:rPr>
                <w:sz w:val="15"/>
                <w:szCs w:val="15"/>
              </w:rPr>
              <w:t xml:space="preserve">GPH </w:t>
            </w:r>
            <w:r w:rsidR="008F1ADF">
              <w:rPr>
                <w:sz w:val="15"/>
                <w:szCs w:val="15"/>
              </w:rPr>
              <w:t>~4.5</w:t>
            </w:r>
            <w:r w:rsidR="005860CE">
              <w:rPr>
                <w:sz w:val="15"/>
                <w:szCs w:val="15"/>
              </w:rPr>
              <w:t xml:space="preserve"> THEN IDLE CUT-OFF</w:t>
            </w:r>
          </w:p>
          <w:p w14:paraId="1E2D2BD6" w14:textId="7B4AB985" w:rsidR="00851DA6" w:rsidRPr="00EC114F" w:rsidRDefault="00EC114F" w:rsidP="00EC114F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                 </w:t>
            </w:r>
            <w:r>
              <w:rPr>
                <w:b/>
                <w:bCs/>
                <w:sz w:val="15"/>
                <w:szCs w:val="15"/>
              </w:rPr>
              <w:t>HOT START</w:t>
            </w:r>
            <w:r w:rsidRPr="00C63504">
              <w:rPr>
                <w:sz w:val="15"/>
                <w:szCs w:val="15"/>
              </w:rPr>
              <w:tab/>
            </w:r>
            <w:r w:rsidR="00C4054A">
              <w:rPr>
                <w:sz w:val="15"/>
                <w:szCs w:val="15"/>
              </w:rPr>
              <w:t>IDLE CUT-OFF</w:t>
            </w:r>
          </w:p>
          <w:p w14:paraId="4CDD254E" w14:textId="4E0C27FB" w:rsidR="00334EB9" w:rsidRPr="00C63504" w:rsidRDefault="002B134B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STARTER</w:t>
            </w:r>
            <w:r w:rsidR="00334EB9" w:rsidRPr="00C63504">
              <w:rPr>
                <w:sz w:val="15"/>
                <w:szCs w:val="15"/>
              </w:rPr>
              <w:tab/>
              <w:t>ENGAGE</w:t>
            </w:r>
          </w:p>
          <w:p w14:paraId="53581D65" w14:textId="4986B031" w:rsidR="00334EB9" w:rsidRPr="00C63504" w:rsidRDefault="00FE5B55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MIXTURE </w:t>
            </w:r>
            <w:r w:rsidR="00334EB9" w:rsidRPr="00C63504">
              <w:rPr>
                <w:sz w:val="15"/>
                <w:szCs w:val="15"/>
              </w:rPr>
              <w:tab/>
            </w:r>
            <w:r>
              <w:rPr>
                <w:sz w:val="15"/>
                <w:szCs w:val="15"/>
              </w:rPr>
              <w:t>ADVANCE</w:t>
            </w:r>
          </w:p>
          <w:p w14:paraId="766C87C6" w14:textId="77777777" w:rsidR="00334EB9" w:rsidRDefault="00334EB9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THROTTLE</w:t>
            </w:r>
            <w:r w:rsidRPr="00C63504">
              <w:rPr>
                <w:sz w:val="15"/>
                <w:szCs w:val="15"/>
              </w:rPr>
              <w:tab/>
              <w:t>1000 RPM</w:t>
            </w:r>
          </w:p>
          <w:p w14:paraId="3DC15952" w14:textId="4DD1EEA1" w:rsidR="00FE5B55" w:rsidRPr="00FE5B55" w:rsidRDefault="00FE5B55" w:rsidP="00FE5B5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OIL PRESSURE</w:t>
            </w:r>
            <w:r w:rsidRPr="00C63504">
              <w:rPr>
                <w:sz w:val="15"/>
                <w:szCs w:val="15"/>
              </w:rPr>
              <w:tab/>
              <w:t>CHECK</w:t>
            </w:r>
          </w:p>
          <w:p w14:paraId="3CA1C033" w14:textId="77777777" w:rsidR="00334EB9" w:rsidRPr="00C63504" w:rsidRDefault="00334EB9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8"/>
                <w:szCs w:val="18"/>
              </w:rPr>
            </w:pPr>
          </w:p>
          <w:p w14:paraId="40A77D57" w14:textId="2FB06FA9" w:rsidR="00334EB9" w:rsidRPr="00113EF5" w:rsidRDefault="00334EB9" w:rsidP="00113EF5">
            <w:pPr>
              <w:shd w:val="clear" w:color="auto" w:fill="B8CCE4" w:themeFill="accent1" w:themeFillTint="66"/>
              <w:tabs>
                <w:tab w:val="right" w:pos="6192"/>
              </w:tabs>
              <w:ind w:firstLine="72"/>
              <w:rPr>
                <w:b/>
                <w:sz w:val="20"/>
                <w:szCs w:val="20"/>
              </w:rPr>
            </w:pPr>
            <w:r w:rsidRPr="00C63504">
              <w:rPr>
                <w:b/>
                <w:sz w:val="20"/>
                <w:szCs w:val="20"/>
              </w:rPr>
              <w:t>PRE-TAXI</w:t>
            </w:r>
          </w:p>
          <w:p w14:paraId="5891053E" w14:textId="0FFF76BE" w:rsidR="000B3390" w:rsidRPr="00C63504" w:rsidRDefault="000B3390" w:rsidP="000B3390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CAS MESSAGE</w:t>
            </w:r>
            <w:r w:rsidR="00113EF5">
              <w:rPr>
                <w:sz w:val="15"/>
                <w:szCs w:val="15"/>
              </w:rPr>
              <w:t xml:space="preserve"> (G3X)</w:t>
            </w:r>
            <w:r w:rsidRPr="00C63504">
              <w:rPr>
                <w:sz w:val="15"/>
                <w:szCs w:val="15"/>
              </w:rPr>
              <w:tab/>
            </w:r>
            <w:r>
              <w:rPr>
                <w:sz w:val="15"/>
                <w:szCs w:val="15"/>
              </w:rPr>
              <w:t>CONSIDER ANY ILLUMINATED</w:t>
            </w:r>
          </w:p>
          <w:p w14:paraId="459E09D5" w14:textId="36884EBD" w:rsidR="000B3390" w:rsidRDefault="000B3390" w:rsidP="000B3390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PFD ANNUNCIATIONS</w:t>
            </w:r>
            <w:r w:rsidRPr="00C63504">
              <w:rPr>
                <w:sz w:val="15"/>
                <w:szCs w:val="15"/>
              </w:rPr>
              <w:tab/>
            </w:r>
            <w:r w:rsidR="00113EF5">
              <w:rPr>
                <w:sz w:val="15"/>
                <w:szCs w:val="15"/>
              </w:rPr>
              <w:t>NO RED X’S</w:t>
            </w:r>
          </w:p>
          <w:p w14:paraId="05FEE6CA" w14:textId="49E190B5" w:rsidR="000B3390" w:rsidRPr="00C63504" w:rsidRDefault="000B3390" w:rsidP="000B3390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FUEL CALC TAB (ENG PAGE)</w:t>
            </w:r>
            <w:r w:rsidRPr="00C63504">
              <w:rPr>
                <w:sz w:val="15"/>
                <w:szCs w:val="15"/>
              </w:rPr>
              <w:tab/>
            </w:r>
            <w:r>
              <w:rPr>
                <w:sz w:val="15"/>
                <w:szCs w:val="15"/>
              </w:rPr>
              <w:t>ENTER FUEL QUANTITY</w:t>
            </w:r>
          </w:p>
          <w:p w14:paraId="397EDBA1" w14:textId="1C2686B9" w:rsidR="000B3390" w:rsidRPr="00C63504" w:rsidRDefault="000B3390" w:rsidP="000B3390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SYSTEM MESSAGES</w:t>
            </w:r>
            <w:r w:rsidR="00113EF5">
              <w:rPr>
                <w:sz w:val="15"/>
                <w:szCs w:val="15"/>
              </w:rPr>
              <w:t xml:space="preserve"> </w:t>
            </w:r>
            <w:r w:rsidRPr="00C63504">
              <w:rPr>
                <w:sz w:val="15"/>
                <w:szCs w:val="15"/>
              </w:rPr>
              <w:tab/>
            </w:r>
            <w:r>
              <w:rPr>
                <w:sz w:val="15"/>
                <w:szCs w:val="15"/>
              </w:rPr>
              <w:t>CONSIDER</w:t>
            </w:r>
          </w:p>
          <w:p w14:paraId="6B07EDD1" w14:textId="19ECF0FC" w:rsidR="000B3390" w:rsidRPr="00C63504" w:rsidRDefault="000B3390" w:rsidP="000B3390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LIGHTS</w:t>
            </w:r>
            <w:r w:rsidRPr="00C63504">
              <w:rPr>
                <w:sz w:val="15"/>
                <w:szCs w:val="15"/>
              </w:rPr>
              <w:tab/>
            </w:r>
            <w:r>
              <w:rPr>
                <w:sz w:val="15"/>
                <w:szCs w:val="15"/>
              </w:rPr>
              <w:t>AS REQUIRED</w:t>
            </w:r>
          </w:p>
          <w:p w14:paraId="556D13F2" w14:textId="60F2F096" w:rsidR="000B3390" w:rsidRPr="00C63504" w:rsidRDefault="000B3390" w:rsidP="000B3390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VENTILATION, </w:t>
            </w:r>
            <w:r w:rsidR="00923B94">
              <w:rPr>
                <w:sz w:val="15"/>
                <w:szCs w:val="15"/>
              </w:rPr>
              <w:t>HEATER,</w:t>
            </w:r>
            <w:r>
              <w:rPr>
                <w:sz w:val="15"/>
                <w:szCs w:val="15"/>
              </w:rPr>
              <w:t xml:space="preserve"> AND DEFROSTER</w:t>
            </w:r>
            <w:r w:rsidRPr="00C63504">
              <w:rPr>
                <w:sz w:val="15"/>
                <w:szCs w:val="15"/>
              </w:rPr>
              <w:tab/>
            </w:r>
            <w:r>
              <w:rPr>
                <w:sz w:val="15"/>
                <w:szCs w:val="15"/>
              </w:rPr>
              <w:t>AS DESIRED</w:t>
            </w:r>
          </w:p>
          <w:p w14:paraId="5D27BD2B" w14:textId="64D284BF" w:rsidR="000B3390" w:rsidRDefault="000B3390" w:rsidP="000B3390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COM/NAV RADIOS &amp; AVIONICS</w:t>
            </w:r>
            <w:r w:rsidRPr="00C63504">
              <w:rPr>
                <w:sz w:val="15"/>
                <w:szCs w:val="15"/>
              </w:rPr>
              <w:tab/>
            </w:r>
            <w:r>
              <w:rPr>
                <w:sz w:val="15"/>
                <w:szCs w:val="15"/>
              </w:rPr>
              <w:t>CHECK &amp; SET</w:t>
            </w:r>
          </w:p>
          <w:p w14:paraId="5C89ED7C" w14:textId="0B288F67" w:rsidR="009710A1" w:rsidRDefault="008643AE" w:rsidP="009710A1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STANDBY</w:t>
            </w:r>
            <w:r w:rsidR="009710A1">
              <w:rPr>
                <w:sz w:val="15"/>
                <w:szCs w:val="15"/>
              </w:rPr>
              <w:t xml:space="preserve"> FLIGHT INSTRUMENT</w:t>
            </w:r>
            <w:r w:rsidR="009710A1" w:rsidRPr="00C63504">
              <w:rPr>
                <w:sz w:val="15"/>
                <w:szCs w:val="15"/>
              </w:rPr>
              <w:tab/>
            </w:r>
            <w:r w:rsidR="009710A1">
              <w:rPr>
                <w:sz w:val="15"/>
                <w:szCs w:val="15"/>
              </w:rPr>
              <w:t>VERIFY ON WITH NO RED-X’S</w:t>
            </w:r>
          </w:p>
          <w:p w14:paraId="0367EA4C" w14:textId="0D06D24A" w:rsidR="009710A1" w:rsidRPr="00C63504" w:rsidRDefault="009710A1" w:rsidP="009710A1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                                                                                        OR FAILURE ANNUNCIATIONS</w:t>
            </w:r>
          </w:p>
          <w:p w14:paraId="748047CC" w14:textId="77777777" w:rsidR="00334EB9" w:rsidRPr="00605A98" w:rsidRDefault="00334EB9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605A98">
              <w:rPr>
                <w:sz w:val="15"/>
                <w:szCs w:val="15"/>
              </w:rPr>
              <w:t>AWOS/ATIS</w:t>
            </w:r>
            <w:r w:rsidRPr="00605A98">
              <w:rPr>
                <w:sz w:val="15"/>
                <w:szCs w:val="15"/>
              </w:rPr>
              <w:tab/>
              <w:t>CHECK</w:t>
            </w:r>
          </w:p>
          <w:p w14:paraId="784F4B1A" w14:textId="56A462B5" w:rsidR="00334EB9" w:rsidRPr="00605A98" w:rsidRDefault="00334EB9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605A98">
              <w:rPr>
                <w:sz w:val="15"/>
                <w:szCs w:val="15"/>
              </w:rPr>
              <w:t>ALTIMETER</w:t>
            </w:r>
            <w:r w:rsidRPr="00605A98">
              <w:rPr>
                <w:sz w:val="15"/>
                <w:szCs w:val="15"/>
              </w:rPr>
              <w:tab/>
              <w:t>SET</w:t>
            </w:r>
            <w:r w:rsidR="002B134B" w:rsidRPr="00605A98">
              <w:rPr>
                <w:sz w:val="15"/>
                <w:szCs w:val="15"/>
              </w:rPr>
              <w:t>, VERIFY BOTH</w:t>
            </w:r>
          </w:p>
          <w:p w14:paraId="1501172A" w14:textId="17A09BDF" w:rsidR="00334EB9" w:rsidRPr="00605A98" w:rsidRDefault="00334EB9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605A98">
              <w:rPr>
                <w:sz w:val="15"/>
                <w:szCs w:val="15"/>
              </w:rPr>
              <w:t>TRANSPONDER</w:t>
            </w:r>
            <w:r w:rsidRPr="00605A98">
              <w:rPr>
                <w:sz w:val="15"/>
                <w:szCs w:val="15"/>
              </w:rPr>
              <w:tab/>
            </w:r>
            <w:r w:rsidR="00CE3D79" w:rsidRPr="00605A98">
              <w:rPr>
                <w:sz w:val="15"/>
                <w:szCs w:val="15"/>
              </w:rPr>
              <w:t>LOCAL CODE</w:t>
            </w:r>
            <w:r w:rsidRPr="00605A98">
              <w:rPr>
                <w:sz w:val="15"/>
                <w:szCs w:val="15"/>
              </w:rPr>
              <w:t xml:space="preserve"> &amp; ALT</w:t>
            </w:r>
          </w:p>
          <w:p w14:paraId="04EA2ECE" w14:textId="07A660E9" w:rsidR="00D431D8" w:rsidRPr="00C63504" w:rsidRDefault="00D431D8" w:rsidP="00D431D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PARKING </w:t>
            </w:r>
            <w:r w:rsidRPr="00C63504">
              <w:rPr>
                <w:sz w:val="15"/>
                <w:szCs w:val="15"/>
              </w:rPr>
              <w:t>BRAKE</w:t>
            </w:r>
            <w:r w:rsidRPr="00C63504">
              <w:rPr>
                <w:sz w:val="15"/>
                <w:szCs w:val="15"/>
              </w:rPr>
              <w:tab/>
            </w:r>
            <w:r>
              <w:rPr>
                <w:sz w:val="15"/>
                <w:szCs w:val="15"/>
              </w:rPr>
              <w:t>RELEASE</w:t>
            </w:r>
          </w:p>
          <w:p w14:paraId="38234CC3" w14:textId="77777777" w:rsidR="00334EB9" w:rsidRPr="00C63504" w:rsidRDefault="00334EB9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5"/>
                <w:szCs w:val="15"/>
              </w:rPr>
            </w:pPr>
            <w:r w:rsidRPr="00C63504">
              <w:rPr>
                <w:sz w:val="15"/>
                <w:szCs w:val="15"/>
              </w:rPr>
              <w:t>BRAKES</w:t>
            </w:r>
            <w:r w:rsidRPr="00C63504">
              <w:rPr>
                <w:sz w:val="15"/>
                <w:szCs w:val="15"/>
              </w:rPr>
              <w:tab/>
              <w:t>TEST</w:t>
            </w:r>
          </w:p>
          <w:p w14:paraId="1DAA27DB" w14:textId="3BDB8A31" w:rsidR="00334EB9" w:rsidRPr="00EB7861" w:rsidRDefault="00334EB9" w:rsidP="003147CC">
            <w:pPr>
              <w:tabs>
                <w:tab w:val="right" w:leader="dot" w:pos="5472"/>
              </w:tabs>
              <w:ind w:left="-29"/>
              <w:jc w:val="center"/>
              <w:rPr>
                <w:sz w:val="15"/>
                <w:szCs w:val="15"/>
              </w:rPr>
            </w:pPr>
          </w:p>
        </w:tc>
        <w:tc>
          <w:tcPr>
            <w:tcW w:w="359" w:type="dxa"/>
            <w:tcBorders>
              <w:top w:val="nil"/>
              <w:bottom w:val="nil"/>
            </w:tcBorders>
          </w:tcPr>
          <w:p w14:paraId="23C7BB33" w14:textId="77777777" w:rsidR="00334EB9" w:rsidRDefault="00334EB9" w:rsidP="00B77F4E"/>
        </w:tc>
        <w:tc>
          <w:tcPr>
            <w:tcW w:w="7109" w:type="dxa"/>
            <w:gridSpan w:val="2"/>
            <w:vMerge/>
            <w:tcBorders>
              <w:bottom w:val="nil"/>
            </w:tcBorders>
          </w:tcPr>
          <w:p w14:paraId="406567AC" w14:textId="3FB36692" w:rsidR="00334EB9" w:rsidRDefault="00334EB9" w:rsidP="00B77F4E"/>
        </w:tc>
      </w:tr>
      <w:tr w:rsidR="00C768BF" w14:paraId="2D1B6024" w14:textId="77777777" w:rsidTr="0007493D">
        <w:trPr>
          <w:trHeight w:val="80"/>
        </w:trPr>
        <w:tc>
          <w:tcPr>
            <w:tcW w:w="3602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41824FF0" w14:textId="1DEB3B8B" w:rsidR="00334EB9" w:rsidRDefault="00334EB9" w:rsidP="00334EB9">
            <w:pPr>
              <w:pStyle w:val="Footer"/>
              <w:rPr>
                <w:rStyle w:val="PageNumber"/>
                <w:sz w:val="16"/>
                <w:szCs w:val="16"/>
              </w:rPr>
            </w:pPr>
            <w:r w:rsidRPr="00382AF9">
              <w:rPr>
                <w:rStyle w:val="PageNumber"/>
                <w:sz w:val="16"/>
                <w:szCs w:val="16"/>
              </w:rPr>
              <w:t>University of Oklahoma School of Aviation</w:t>
            </w:r>
          </w:p>
          <w:p w14:paraId="1DD0A6F6" w14:textId="7CE76DD4" w:rsidR="00334EB9" w:rsidRDefault="00334EB9" w:rsidP="00334EB9">
            <w:r w:rsidRPr="00382AF9">
              <w:rPr>
                <w:rStyle w:val="PageNumber"/>
                <w:sz w:val="16"/>
                <w:szCs w:val="16"/>
              </w:rPr>
              <w:t xml:space="preserve">Printed </w:t>
            </w:r>
            <w:r w:rsidRPr="00382AF9">
              <w:rPr>
                <w:rStyle w:val="PageNumber"/>
                <w:sz w:val="16"/>
                <w:szCs w:val="16"/>
              </w:rPr>
              <w:fldChar w:fldCharType="begin"/>
            </w:r>
            <w:r w:rsidRPr="00382AF9">
              <w:rPr>
                <w:rStyle w:val="PageNumber"/>
                <w:sz w:val="16"/>
                <w:szCs w:val="16"/>
              </w:rPr>
              <w:instrText xml:space="preserve"> DATE \@ "M/d/yyyy" </w:instrText>
            </w:r>
            <w:r w:rsidRPr="00382AF9">
              <w:rPr>
                <w:rStyle w:val="PageNumber"/>
                <w:sz w:val="16"/>
                <w:szCs w:val="16"/>
              </w:rPr>
              <w:fldChar w:fldCharType="separate"/>
            </w:r>
            <w:r w:rsidR="002E1659">
              <w:rPr>
                <w:rStyle w:val="PageNumber"/>
                <w:noProof/>
                <w:sz w:val="16"/>
                <w:szCs w:val="16"/>
              </w:rPr>
              <w:t>11/18/2024</w:t>
            </w:r>
            <w:r w:rsidRPr="00382AF9">
              <w:rPr>
                <w:rStyle w:val="PageNumber"/>
                <w:sz w:val="16"/>
                <w:szCs w:val="16"/>
              </w:rPr>
              <w:fldChar w:fldCharType="end"/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</w:tcBorders>
          </w:tcPr>
          <w:p w14:paraId="3EFF7D57" w14:textId="77777777" w:rsidR="00334EB9" w:rsidRDefault="00334EB9" w:rsidP="00334EB9">
            <w:pPr>
              <w:jc w:val="right"/>
              <w:rPr>
                <w:sz w:val="16"/>
                <w:szCs w:val="16"/>
              </w:rPr>
            </w:pPr>
          </w:p>
          <w:p w14:paraId="797061FC" w14:textId="0C128EDD" w:rsidR="00334EB9" w:rsidRPr="00334EB9" w:rsidRDefault="00334EB9" w:rsidP="00334EB9">
            <w:pPr>
              <w:jc w:val="right"/>
              <w:rPr>
                <w:sz w:val="16"/>
                <w:szCs w:val="16"/>
              </w:rPr>
            </w:pPr>
            <w:r w:rsidRPr="00334EB9">
              <w:rPr>
                <w:sz w:val="24"/>
                <w:szCs w:val="24"/>
              </w:rPr>
              <w:t>3</w:t>
            </w:r>
          </w:p>
        </w:tc>
        <w:tc>
          <w:tcPr>
            <w:tcW w:w="359" w:type="dxa"/>
            <w:tcBorders>
              <w:top w:val="nil"/>
              <w:bottom w:val="nil"/>
            </w:tcBorders>
          </w:tcPr>
          <w:p w14:paraId="676BFF06" w14:textId="77777777" w:rsidR="00334EB9" w:rsidRDefault="00334EB9" w:rsidP="00B77F4E"/>
        </w:tc>
        <w:tc>
          <w:tcPr>
            <w:tcW w:w="3555" w:type="dxa"/>
            <w:tcBorders>
              <w:top w:val="nil"/>
              <w:bottom w:val="single" w:sz="4" w:space="0" w:color="auto"/>
              <w:right w:val="nil"/>
            </w:tcBorders>
          </w:tcPr>
          <w:p w14:paraId="50C04336" w14:textId="5D47DCBC" w:rsidR="00334EB9" w:rsidRDefault="00334EB9" w:rsidP="00334EB9">
            <w:pPr>
              <w:pStyle w:val="Footer"/>
              <w:rPr>
                <w:rStyle w:val="PageNumber"/>
                <w:sz w:val="16"/>
                <w:szCs w:val="16"/>
              </w:rPr>
            </w:pPr>
            <w:r w:rsidRPr="00382AF9">
              <w:rPr>
                <w:rStyle w:val="PageNumber"/>
                <w:sz w:val="16"/>
                <w:szCs w:val="16"/>
              </w:rPr>
              <w:t>University of Oklahoma School of Aviation</w:t>
            </w:r>
          </w:p>
          <w:p w14:paraId="64C179A4" w14:textId="4C27A979" w:rsidR="00334EB9" w:rsidRDefault="00334EB9" w:rsidP="00334EB9">
            <w:r w:rsidRPr="00382AF9">
              <w:rPr>
                <w:rStyle w:val="PageNumber"/>
                <w:sz w:val="16"/>
                <w:szCs w:val="16"/>
              </w:rPr>
              <w:t xml:space="preserve">Printed </w:t>
            </w:r>
            <w:r w:rsidRPr="00382AF9">
              <w:rPr>
                <w:rStyle w:val="PageNumber"/>
                <w:sz w:val="16"/>
                <w:szCs w:val="16"/>
              </w:rPr>
              <w:fldChar w:fldCharType="begin"/>
            </w:r>
            <w:r w:rsidRPr="00382AF9">
              <w:rPr>
                <w:rStyle w:val="PageNumber"/>
                <w:sz w:val="16"/>
                <w:szCs w:val="16"/>
              </w:rPr>
              <w:instrText xml:space="preserve"> DATE \@ "M/d/yyyy" </w:instrText>
            </w:r>
            <w:r w:rsidRPr="00382AF9">
              <w:rPr>
                <w:rStyle w:val="PageNumber"/>
                <w:sz w:val="16"/>
                <w:szCs w:val="16"/>
              </w:rPr>
              <w:fldChar w:fldCharType="separate"/>
            </w:r>
            <w:r w:rsidR="002E1659">
              <w:rPr>
                <w:rStyle w:val="PageNumber"/>
                <w:noProof/>
                <w:sz w:val="16"/>
                <w:szCs w:val="16"/>
              </w:rPr>
              <w:t>11/18/2024</w:t>
            </w:r>
            <w:r w:rsidRPr="00382AF9">
              <w:rPr>
                <w:rStyle w:val="PageNumber"/>
                <w:sz w:val="16"/>
                <w:szCs w:val="16"/>
              </w:rPr>
              <w:fldChar w:fldCharType="end"/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</w:tcBorders>
          </w:tcPr>
          <w:p w14:paraId="05D5577F" w14:textId="77777777" w:rsidR="00334EB9" w:rsidRDefault="00334EB9" w:rsidP="00334EB9">
            <w:pPr>
              <w:jc w:val="right"/>
              <w:rPr>
                <w:sz w:val="16"/>
                <w:szCs w:val="16"/>
              </w:rPr>
            </w:pPr>
          </w:p>
          <w:p w14:paraId="35237A66" w14:textId="26F7A72E" w:rsidR="00334EB9" w:rsidRPr="00334EB9" w:rsidRDefault="00334EB9" w:rsidP="00334EB9">
            <w:pPr>
              <w:jc w:val="right"/>
            </w:pPr>
            <w:r w:rsidRPr="00334EB9">
              <w:rPr>
                <w:sz w:val="24"/>
                <w:szCs w:val="24"/>
              </w:rPr>
              <w:t>4</w:t>
            </w:r>
          </w:p>
        </w:tc>
      </w:tr>
      <w:tr w:rsidR="0007493D" w14:paraId="5ADDD771" w14:textId="77777777" w:rsidTr="0007493D">
        <w:trPr>
          <w:trHeight w:val="440"/>
        </w:trPr>
        <w:tc>
          <w:tcPr>
            <w:tcW w:w="7112" w:type="dxa"/>
            <w:gridSpan w:val="3"/>
            <w:tcBorders>
              <w:bottom w:val="nil"/>
            </w:tcBorders>
          </w:tcPr>
          <w:p w14:paraId="0E440AB1" w14:textId="7783D97C" w:rsidR="0007493D" w:rsidRDefault="0007493D" w:rsidP="0007493D">
            <w:r w:rsidRPr="003A54F5">
              <w:rPr>
                <w:b/>
                <w:sz w:val="24"/>
                <w:szCs w:val="24"/>
              </w:rPr>
              <w:lastRenderedPageBreak/>
              <w:t>NORMAL PROCEDURES</w:t>
            </w:r>
            <w:r w:rsidRPr="003A54F5">
              <w:rPr>
                <w:b/>
                <w:sz w:val="24"/>
                <w:szCs w:val="24"/>
              </w:rPr>
              <w:tab/>
            </w:r>
            <w:r w:rsidRPr="003A54F5">
              <w:rPr>
                <w:b/>
                <w:sz w:val="24"/>
                <w:szCs w:val="24"/>
              </w:rPr>
              <w:tab/>
              <w:t>PA-28-1</w:t>
            </w:r>
            <w:r>
              <w:rPr>
                <w:b/>
                <w:sz w:val="24"/>
                <w:szCs w:val="24"/>
              </w:rPr>
              <w:t>8</w:t>
            </w:r>
            <w:r w:rsidRPr="003A54F5">
              <w:rPr>
                <w:b/>
                <w:sz w:val="24"/>
                <w:szCs w:val="24"/>
              </w:rPr>
              <w:t xml:space="preserve">1 </w:t>
            </w:r>
            <w:r>
              <w:rPr>
                <w:b/>
                <w:sz w:val="24"/>
                <w:szCs w:val="24"/>
              </w:rPr>
              <w:t>PIPER PILOT</w:t>
            </w:r>
          </w:p>
        </w:tc>
        <w:tc>
          <w:tcPr>
            <w:tcW w:w="359" w:type="dxa"/>
            <w:tcBorders>
              <w:top w:val="nil"/>
              <w:bottom w:val="nil"/>
            </w:tcBorders>
          </w:tcPr>
          <w:p w14:paraId="635AD1F6" w14:textId="77777777" w:rsidR="0007493D" w:rsidRDefault="0007493D" w:rsidP="0007493D"/>
        </w:tc>
        <w:tc>
          <w:tcPr>
            <w:tcW w:w="7109" w:type="dxa"/>
            <w:gridSpan w:val="2"/>
            <w:tcBorders>
              <w:bottom w:val="nil"/>
            </w:tcBorders>
          </w:tcPr>
          <w:p w14:paraId="2E35A3E8" w14:textId="6AB05F02" w:rsidR="0007493D" w:rsidRDefault="0007493D" w:rsidP="0007493D">
            <w:pPr>
              <w:jc w:val="center"/>
            </w:pPr>
            <w:r w:rsidRPr="003A54F5">
              <w:rPr>
                <w:b/>
                <w:sz w:val="24"/>
                <w:szCs w:val="24"/>
              </w:rPr>
              <w:t>NORMAL PROCEDURES</w:t>
            </w:r>
            <w:r w:rsidRPr="003A54F5">
              <w:rPr>
                <w:b/>
                <w:sz w:val="24"/>
                <w:szCs w:val="24"/>
              </w:rPr>
              <w:tab/>
            </w:r>
            <w:r w:rsidRPr="003A54F5">
              <w:rPr>
                <w:b/>
                <w:sz w:val="24"/>
                <w:szCs w:val="24"/>
              </w:rPr>
              <w:tab/>
              <w:t>PA-28-1</w:t>
            </w:r>
            <w:r>
              <w:rPr>
                <w:b/>
                <w:sz w:val="24"/>
                <w:szCs w:val="24"/>
              </w:rPr>
              <w:t>8</w:t>
            </w:r>
            <w:r w:rsidRPr="003A54F5">
              <w:rPr>
                <w:b/>
                <w:sz w:val="24"/>
                <w:szCs w:val="24"/>
              </w:rPr>
              <w:t xml:space="preserve">1 </w:t>
            </w:r>
            <w:r>
              <w:rPr>
                <w:b/>
                <w:sz w:val="24"/>
                <w:szCs w:val="24"/>
              </w:rPr>
              <w:t>PIPER PILOT</w:t>
            </w:r>
            <w:r w:rsidRPr="00CE43D1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C768BF" w14:paraId="7908DA84" w14:textId="77777777" w:rsidTr="0007493D">
        <w:trPr>
          <w:trHeight w:val="10422"/>
        </w:trPr>
        <w:tc>
          <w:tcPr>
            <w:tcW w:w="7112" w:type="dxa"/>
            <w:gridSpan w:val="3"/>
            <w:tcBorders>
              <w:top w:val="nil"/>
              <w:bottom w:val="nil"/>
            </w:tcBorders>
          </w:tcPr>
          <w:p w14:paraId="0D50B709" w14:textId="77777777" w:rsidR="00C63504" w:rsidRPr="00C63504" w:rsidRDefault="00C63504" w:rsidP="00C63504">
            <w:pPr>
              <w:tabs>
                <w:tab w:val="right" w:pos="6192"/>
              </w:tabs>
              <w:ind w:firstLine="72"/>
              <w:jc w:val="center"/>
              <w:rPr>
                <w:b/>
                <w:color w:val="FF0000"/>
                <w:sz w:val="20"/>
                <w:szCs w:val="20"/>
              </w:rPr>
            </w:pPr>
            <w:r w:rsidRPr="00C63504">
              <w:rPr>
                <w:b/>
                <w:color w:val="FF0000"/>
                <w:sz w:val="20"/>
                <w:szCs w:val="20"/>
              </w:rPr>
              <w:t xml:space="preserve">BEFORE ENGINE START THROUGH ENGINE SHUTDOWN – CHECKLIST WILL BE </w:t>
            </w:r>
            <w:r w:rsidRPr="00C63504">
              <w:rPr>
                <w:b/>
                <w:i/>
                <w:color w:val="FF0000"/>
                <w:sz w:val="20"/>
                <w:szCs w:val="20"/>
              </w:rPr>
              <w:t>VERBALIZED</w:t>
            </w:r>
          </w:p>
          <w:p w14:paraId="6C8A8738" w14:textId="77777777" w:rsidR="00C63504" w:rsidRPr="00C63504" w:rsidRDefault="00C63504" w:rsidP="00C63504">
            <w:pPr>
              <w:tabs>
                <w:tab w:val="right" w:pos="6192"/>
              </w:tabs>
              <w:ind w:firstLine="72"/>
              <w:rPr>
                <w:b/>
                <w:sz w:val="10"/>
                <w:szCs w:val="20"/>
                <w:u w:val="single"/>
              </w:rPr>
            </w:pPr>
          </w:p>
          <w:p w14:paraId="19725CF7" w14:textId="77777777" w:rsidR="00C63504" w:rsidRPr="00C63504" w:rsidRDefault="00C63504" w:rsidP="00C63504">
            <w:pPr>
              <w:shd w:val="clear" w:color="auto" w:fill="B8CCE4" w:themeFill="accent1" w:themeFillTint="66"/>
              <w:tabs>
                <w:tab w:val="right" w:pos="6192"/>
              </w:tabs>
              <w:ind w:firstLine="72"/>
              <w:rPr>
                <w:b/>
                <w:sz w:val="20"/>
                <w:szCs w:val="20"/>
              </w:rPr>
            </w:pPr>
            <w:r w:rsidRPr="00C63504">
              <w:rPr>
                <w:b/>
                <w:sz w:val="20"/>
                <w:szCs w:val="20"/>
              </w:rPr>
              <w:t>BEFORE TAKE-OFF</w:t>
            </w:r>
          </w:p>
          <w:p w14:paraId="53653FAE" w14:textId="77777777" w:rsidR="00C63504" w:rsidRPr="00C63504" w:rsidRDefault="00C63504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C63504">
              <w:rPr>
                <w:sz w:val="18"/>
                <w:szCs w:val="18"/>
              </w:rPr>
              <w:t>TYPE OF TAKEOFF</w:t>
            </w:r>
            <w:r w:rsidRPr="00C63504">
              <w:rPr>
                <w:sz w:val="18"/>
                <w:szCs w:val="18"/>
              </w:rPr>
              <w:tab/>
              <w:t>DETERMINE</w:t>
            </w:r>
          </w:p>
          <w:p w14:paraId="794B80F0" w14:textId="77777777" w:rsidR="00C63504" w:rsidRPr="00C63504" w:rsidRDefault="00C63504" w:rsidP="00C63504">
            <w:pPr>
              <w:tabs>
                <w:tab w:val="right" w:leader="dot" w:pos="5472"/>
                <w:tab w:val="right" w:leader="dot" w:pos="8640"/>
              </w:tabs>
              <w:ind w:left="720"/>
              <w:rPr>
                <w:sz w:val="18"/>
                <w:szCs w:val="18"/>
              </w:rPr>
            </w:pPr>
            <w:r w:rsidRPr="00C63504">
              <w:rPr>
                <w:sz w:val="18"/>
                <w:szCs w:val="18"/>
              </w:rPr>
              <w:t>AIRSPEEDS: ROTATION, CLIMB OUT,</w:t>
            </w:r>
          </w:p>
          <w:p w14:paraId="609E60C3" w14:textId="7C66F4DB" w:rsidR="00C63504" w:rsidRPr="00C63504" w:rsidRDefault="00C63504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C63504">
              <w:rPr>
                <w:sz w:val="18"/>
                <w:szCs w:val="18"/>
              </w:rPr>
              <w:t>AND BEST GLIDE</w:t>
            </w:r>
            <w:r w:rsidRPr="00C63504">
              <w:rPr>
                <w:sz w:val="18"/>
                <w:szCs w:val="18"/>
              </w:rPr>
              <w:tab/>
            </w:r>
            <w:r w:rsidR="00D431D8">
              <w:rPr>
                <w:sz w:val="18"/>
                <w:szCs w:val="18"/>
              </w:rPr>
              <w:t>BRIEF</w:t>
            </w:r>
          </w:p>
          <w:p w14:paraId="36F2F022" w14:textId="77777777" w:rsidR="00C63504" w:rsidRDefault="00C63504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C63504">
              <w:rPr>
                <w:sz w:val="18"/>
                <w:szCs w:val="18"/>
              </w:rPr>
              <w:t>PRE-TAKEOFF BRIEFING</w:t>
            </w:r>
            <w:r w:rsidRPr="00C63504">
              <w:rPr>
                <w:sz w:val="18"/>
                <w:szCs w:val="18"/>
              </w:rPr>
              <w:tab/>
              <w:t>COMPLETE</w:t>
            </w:r>
          </w:p>
          <w:p w14:paraId="6D86A2F6" w14:textId="24CA944F" w:rsidR="00D51020" w:rsidRDefault="00D51020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605A98">
              <w:rPr>
                <w:sz w:val="18"/>
                <w:szCs w:val="18"/>
              </w:rPr>
              <w:t>FLAPS</w:t>
            </w:r>
            <w:r w:rsidRPr="00605A98">
              <w:rPr>
                <w:sz w:val="18"/>
                <w:szCs w:val="18"/>
              </w:rPr>
              <w:tab/>
              <w:t>SET</w:t>
            </w:r>
          </w:p>
          <w:p w14:paraId="3542AC9B" w14:textId="77777777" w:rsidR="00D431D8" w:rsidRPr="00C63504" w:rsidRDefault="00D431D8" w:rsidP="00D431D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C63504">
              <w:rPr>
                <w:sz w:val="18"/>
                <w:szCs w:val="18"/>
              </w:rPr>
              <w:t>FUEL PUMP</w:t>
            </w:r>
            <w:r w:rsidRPr="00C63504">
              <w:rPr>
                <w:sz w:val="18"/>
                <w:szCs w:val="18"/>
              </w:rPr>
              <w:tab/>
              <w:t>ON</w:t>
            </w:r>
          </w:p>
          <w:p w14:paraId="0B627BBC" w14:textId="3AD666EB" w:rsidR="00923B94" w:rsidRPr="00923B94" w:rsidRDefault="00923B94" w:rsidP="00923B9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923B94">
              <w:rPr>
                <w:sz w:val="18"/>
                <w:szCs w:val="18"/>
              </w:rPr>
              <w:t>FLIGHT INSTRUMENTS</w:t>
            </w:r>
            <w:r w:rsidRPr="00923B94">
              <w:rPr>
                <w:sz w:val="18"/>
                <w:szCs w:val="18"/>
              </w:rPr>
              <w:tab/>
            </w:r>
            <w:r w:rsidR="00D1033F">
              <w:rPr>
                <w:sz w:val="18"/>
                <w:szCs w:val="18"/>
              </w:rPr>
              <w:t>NO RED X’S</w:t>
            </w:r>
          </w:p>
          <w:p w14:paraId="09408607" w14:textId="3E3AB5FA" w:rsidR="00923B94" w:rsidRPr="00923B94" w:rsidRDefault="00923B94" w:rsidP="00923B9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923B94">
              <w:rPr>
                <w:sz w:val="18"/>
                <w:szCs w:val="18"/>
              </w:rPr>
              <w:t>STANDBY FLIGHT INSTRUMENT</w:t>
            </w:r>
            <w:r w:rsidRPr="00923B94">
              <w:rPr>
                <w:sz w:val="18"/>
                <w:szCs w:val="18"/>
              </w:rPr>
              <w:tab/>
            </w:r>
            <w:r w:rsidR="00D1033F">
              <w:rPr>
                <w:sz w:val="18"/>
                <w:szCs w:val="18"/>
              </w:rPr>
              <w:t>NO RED X’S</w:t>
            </w:r>
          </w:p>
          <w:p w14:paraId="3547C98D" w14:textId="2D283F25" w:rsidR="00923B94" w:rsidRPr="00923B94" w:rsidRDefault="00923B94" w:rsidP="00923B9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923B94">
              <w:rPr>
                <w:sz w:val="18"/>
                <w:szCs w:val="18"/>
              </w:rPr>
              <w:t>CAS MESSAGE</w:t>
            </w:r>
            <w:r w:rsidR="00C87328">
              <w:rPr>
                <w:sz w:val="18"/>
                <w:szCs w:val="18"/>
              </w:rPr>
              <w:t xml:space="preserve"> (G3X)</w:t>
            </w:r>
            <w:r w:rsidRPr="00923B94">
              <w:rPr>
                <w:sz w:val="18"/>
                <w:szCs w:val="18"/>
              </w:rPr>
              <w:tab/>
              <w:t>CONSIDER ANY ILLUMINATED</w:t>
            </w:r>
          </w:p>
          <w:p w14:paraId="717BE56A" w14:textId="16B39D85" w:rsidR="00923B94" w:rsidRDefault="00923B94" w:rsidP="00923B9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923B94">
              <w:rPr>
                <w:sz w:val="18"/>
                <w:szCs w:val="18"/>
              </w:rPr>
              <w:t>SYSTEM MESSAGES</w:t>
            </w:r>
            <w:r w:rsidR="00C87328">
              <w:rPr>
                <w:sz w:val="18"/>
                <w:szCs w:val="18"/>
              </w:rPr>
              <w:t xml:space="preserve"> </w:t>
            </w:r>
            <w:r w:rsidRPr="00923B94">
              <w:rPr>
                <w:sz w:val="18"/>
                <w:szCs w:val="18"/>
              </w:rPr>
              <w:tab/>
              <w:t>CONSIDER</w:t>
            </w:r>
          </w:p>
          <w:p w14:paraId="29F876DC" w14:textId="117D6126" w:rsidR="00FD7647" w:rsidRDefault="00FD7647" w:rsidP="00FD7647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ENGINE INDICATIONS</w:t>
            </w:r>
            <w:r w:rsidRPr="00D431D8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CHECK</w:t>
            </w:r>
          </w:p>
          <w:p w14:paraId="5FE52A13" w14:textId="17275874" w:rsidR="00FD7647" w:rsidRPr="00605A98" w:rsidRDefault="00FD7647" w:rsidP="00FD7647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605A98">
              <w:rPr>
                <w:sz w:val="18"/>
                <w:szCs w:val="18"/>
              </w:rPr>
              <w:t>ANTI-COLLISION LIGHTS</w:t>
            </w:r>
            <w:r w:rsidRPr="00605A98">
              <w:rPr>
                <w:sz w:val="18"/>
                <w:szCs w:val="18"/>
              </w:rPr>
              <w:tab/>
              <w:t>ON</w:t>
            </w:r>
          </w:p>
          <w:p w14:paraId="57C6CAD6" w14:textId="661986FA" w:rsidR="00FD7647" w:rsidRPr="00605A98" w:rsidRDefault="00FD7647" w:rsidP="00C8732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605A98">
              <w:rPr>
                <w:sz w:val="18"/>
                <w:szCs w:val="18"/>
              </w:rPr>
              <w:t>LANDING LIGHTS</w:t>
            </w:r>
            <w:r w:rsidRPr="00605A98">
              <w:rPr>
                <w:sz w:val="18"/>
                <w:szCs w:val="18"/>
              </w:rPr>
              <w:tab/>
              <w:t>ON</w:t>
            </w:r>
          </w:p>
          <w:p w14:paraId="45CF6C3D" w14:textId="3A75D945" w:rsidR="00FD7647" w:rsidRPr="00605A98" w:rsidRDefault="00FD7647" w:rsidP="00FD7647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605A98">
              <w:rPr>
                <w:sz w:val="18"/>
                <w:szCs w:val="18"/>
              </w:rPr>
              <w:t>MIXTURE</w:t>
            </w:r>
            <w:r w:rsidRPr="00605A98">
              <w:rPr>
                <w:sz w:val="18"/>
                <w:szCs w:val="18"/>
              </w:rPr>
              <w:tab/>
              <w:t>RICH</w:t>
            </w:r>
          </w:p>
          <w:p w14:paraId="5A1D5850" w14:textId="43A1DD9F" w:rsidR="00FD7647" w:rsidRPr="00605A98" w:rsidRDefault="00FD7647" w:rsidP="00FD7647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605A98">
              <w:rPr>
                <w:sz w:val="18"/>
                <w:szCs w:val="18"/>
              </w:rPr>
              <w:t>BELTS/HARNESS</w:t>
            </w:r>
            <w:r w:rsidRPr="00605A98">
              <w:rPr>
                <w:sz w:val="18"/>
                <w:szCs w:val="18"/>
              </w:rPr>
              <w:tab/>
              <w:t>FASTENED</w:t>
            </w:r>
            <w:r w:rsidR="00C87328">
              <w:rPr>
                <w:sz w:val="18"/>
                <w:szCs w:val="18"/>
              </w:rPr>
              <w:t xml:space="preserve"> &amp; </w:t>
            </w:r>
            <w:r w:rsidRPr="00605A98">
              <w:rPr>
                <w:sz w:val="18"/>
                <w:szCs w:val="18"/>
              </w:rPr>
              <w:t>CHECK</w:t>
            </w:r>
          </w:p>
          <w:p w14:paraId="16677F4B" w14:textId="572898F0" w:rsidR="00FD7647" w:rsidRPr="00605A98" w:rsidRDefault="00FD7647" w:rsidP="00FD7647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605A98">
              <w:rPr>
                <w:sz w:val="18"/>
                <w:szCs w:val="18"/>
              </w:rPr>
              <w:t>STABILATOR/RUDDER TRIM</w:t>
            </w:r>
            <w:r w:rsidRPr="00605A98">
              <w:rPr>
                <w:sz w:val="18"/>
                <w:szCs w:val="18"/>
              </w:rPr>
              <w:tab/>
              <w:t>SET</w:t>
            </w:r>
          </w:p>
          <w:p w14:paraId="292D8559" w14:textId="48A58EE2" w:rsidR="00C63504" w:rsidRPr="00605A98" w:rsidRDefault="00C87328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CABIN </w:t>
            </w:r>
            <w:r w:rsidR="00C63504" w:rsidRPr="00605A98">
              <w:rPr>
                <w:sz w:val="18"/>
                <w:szCs w:val="18"/>
              </w:rPr>
              <w:t>DOOR</w:t>
            </w:r>
            <w:r w:rsidR="00C63504" w:rsidRPr="00605A98">
              <w:rPr>
                <w:sz w:val="18"/>
                <w:szCs w:val="18"/>
              </w:rPr>
              <w:tab/>
              <w:t>LATCHED</w:t>
            </w:r>
          </w:p>
          <w:p w14:paraId="526175DB" w14:textId="77777777" w:rsidR="00C63504" w:rsidRPr="00C63504" w:rsidRDefault="00C63504" w:rsidP="00C6350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605A98">
              <w:rPr>
                <w:sz w:val="18"/>
                <w:szCs w:val="18"/>
              </w:rPr>
              <w:t>TAKE-OFF TIME</w:t>
            </w:r>
            <w:r w:rsidRPr="00605A98">
              <w:rPr>
                <w:sz w:val="18"/>
                <w:szCs w:val="18"/>
              </w:rPr>
              <w:tab/>
              <w:t>RECORD</w:t>
            </w:r>
          </w:p>
          <w:p w14:paraId="74354FD0" w14:textId="77777777" w:rsidR="00FD7647" w:rsidRDefault="00FD7647" w:rsidP="005030AA">
            <w:pPr>
              <w:tabs>
                <w:tab w:val="right" w:leader="dot" w:pos="5040"/>
                <w:tab w:val="right" w:leader="dot" w:pos="7200"/>
              </w:tabs>
            </w:pPr>
          </w:p>
          <w:p w14:paraId="0651D725" w14:textId="49E3FCE7" w:rsidR="003B2EA3" w:rsidRDefault="003B2EA3" w:rsidP="003B2EA3">
            <w:pPr>
              <w:tabs>
                <w:tab w:val="right" w:leader="dot" w:pos="5040"/>
                <w:tab w:val="right" w:leader="dot" w:pos="7200"/>
              </w:tabs>
              <w:jc w:val="center"/>
            </w:pPr>
            <w:r>
              <w:t>V</w:t>
            </w:r>
            <w:r>
              <w:rPr>
                <w:vertAlign w:val="subscript"/>
              </w:rPr>
              <w:t>S0</w:t>
            </w:r>
            <w:r>
              <w:t xml:space="preserve"> – 45 KIAS</w:t>
            </w:r>
          </w:p>
          <w:p w14:paraId="1C911EA8" w14:textId="1563530A" w:rsidR="003B2EA3" w:rsidRDefault="003B2EA3" w:rsidP="003B2EA3">
            <w:pPr>
              <w:tabs>
                <w:tab w:val="right" w:leader="dot" w:pos="5040"/>
                <w:tab w:val="right" w:leader="dot" w:pos="7200"/>
              </w:tabs>
              <w:jc w:val="center"/>
            </w:pPr>
            <w:r>
              <w:t>V</w:t>
            </w:r>
            <w:r>
              <w:rPr>
                <w:vertAlign w:val="subscript"/>
              </w:rPr>
              <w:t>S1</w:t>
            </w:r>
            <w:r>
              <w:t xml:space="preserve"> – 50 KIAS</w:t>
            </w:r>
          </w:p>
          <w:p w14:paraId="3CC8627E" w14:textId="0507F00F" w:rsidR="00AF56E5" w:rsidRDefault="00AF56E5" w:rsidP="00923B94">
            <w:pPr>
              <w:tabs>
                <w:tab w:val="right" w:leader="dot" w:pos="5040"/>
                <w:tab w:val="right" w:leader="dot" w:pos="7200"/>
              </w:tabs>
              <w:jc w:val="center"/>
            </w:pPr>
            <w:r>
              <w:t>V</w:t>
            </w:r>
            <w:r>
              <w:rPr>
                <w:vertAlign w:val="subscript"/>
              </w:rPr>
              <w:t>R</w:t>
            </w:r>
            <w:r>
              <w:t xml:space="preserve"> – 60 KIAS</w:t>
            </w:r>
          </w:p>
          <w:p w14:paraId="095CC718" w14:textId="2D72A62E" w:rsidR="00530D10" w:rsidRDefault="00530D10" w:rsidP="00530D10">
            <w:pPr>
              <w:tabs>
                <w:tab w:val="right" w:leader="dot" w:pos="5040"/>
                <w:tab w:val="right" w:leader="dot" w:pos="7200"/>
              </w:tabs>
              <w:jc w:val="center"/>
            </w:pPr>
            <w:r>
              <w:t>V</w:t>
            </w:r>
            <w:r>
              <w:rPr>
                <w:vertAlign w:val="subscript"/>
              </w:rPr>
              <w:t>X</w:t>
            </w:r>
            <w:r>
              <w:t xml:space="preserve"> – 64 KIAS</w:t>
            </w:r>
          </w:p>
          <w:p w14:paraId="75549BB3" w14:textId="77777777" w:rsidR="00AF56E5" w:rsidRDefault="00AF56E5" w:rsidP="00923B94">
            <w:pPr>
              <w:tabs>
                <w:tab w:val="right" w:leader="dot" w:pos="5040"/>
                <w:tab w:val="right" w:leader="dot" w:pos="7200"/>
              </w:tabs>
              <w:jc w:val="center"/>
            </w:pPr>
            <w:r>
              <w:t>V</w:t>
            </w:r>
            <w:r>
              <w:rPr>
                <w:vertAlign w:val="subscript"/>
              </w:rPr>
              <w:t>Y</w:t>
            </w:r>
            <w:r>
              <w:t xml:space="preserve"> – 76 KIAS</w:t>
            </w:r>
          </w:p>
          <w:p w14:paraId="7577EB2E" w14:textId="75F42020" w:rsidR="00AF56E5" w:rsidRDefault="00AF56E5" w:rsidP="00AF56E5">
            <w:pPr>
              <w:tabs>
                <w:tab w:val="left" w:pos="2445"/>
                <w:tab w:val="right" w:leader="dot" w:pos="5040"/>
                <w:tab w:val="right" w:leader="dot" w:pos="7200"/>
              </w:tabs>
            </w:pPr>
            <w:r>
              <w:tab/>
              <w:t>Best Glide – 76 KIAS</w:t>
            </w:r>
          </w:p>
          <w:p w14:paraId="532F48EB" w14:textId="42595428" w:rsidR="00AF56E5" w:rsidRDefault="00AF56E5" w:rsidP="00AF56E5">
            <w:pPr>
              <w:tabs>
                <w:tab w:val="right" w:leader="dot" w:pos="5040"/>
                <w:tab w:val="right" w:leader="dot" w:pos="7200"/>
              </w:tabs>
              <w:jc w:val="center"/>
            </w:pPr>
            <w:r>
              <w:t>Cruise Climb – 87 KIAS</w:t>
            </w:r>
          </w:p>
          <w:p w14:paraId="1AF19F13" w14:textId="7FBD254B" w:rsidR="003B2EA3" w:rsidRDefault="003B2EA3" w:rsidP="003B2EA3">
            <w:pPr>
              <w:tabs>
                <w:tab w:val="right" w:leader="dot" w:pos="5040"/>
                <w:tab w:val="right" w:leader="dot" w:pos="7200"/>
              </w:tabs>
              <w:jc w:val="center"/>
            </w:pPr>
            <w:r>
              <w:t>V</w:t>
            </w:r>
            <w:r>
              <w:rPr>
                <w:vertAlign w:val="subscript"/>
              </w:rPr>
              <w:t>FE</w:t>
            </w:r>
            <w:r>
              <w:t xml:space="preserve"> – 102 KIAS</w:t>
            </w:r>
          </w:p>
          <w:p w14:paraId="427062DC" w14:textId="581F4AD6" w:rsidR="003B2EA3" w:rsidRDefault="003B2EA3" w:rsidP="003B2EA3">
            <w:pPr>
              <w:tabs>
                <w:tab w:val="right" w:leader="dot" w:pos="5040"/>
                <w:tab w:val="right" w:leader="dot" w:pos="7200"/>
              </w:tabs>
              <w:jc w:val="center"/>
            </w:pPr>
            <w:r>
              <w:t>V</w:t>
            </w:r>
            <w:r>
              <w:rPr>
                <w:vertAlign w:val="subscript"/>
              </w:rPr>
              <w:t>O</w:t>
            </w:r>
            <w:r>
              <w:t xml:space="preserve"> – 113 KIAS</w:t>
            </w:r>
          </w:p>
          <w:p w14:paraId="2F0B8A2A" w14:textId="1BC181B8" w:rsidR="003B2EA3" w:rsidRDefault="003B2EA3" w:rsidP="003B2EA3">
            <w:pPr>
              <w:tabs>
                <w:tab w:val="right" w:leader="dot" w:pos="5040"/>
                <w:tab w:val="right" w:leader="dot" w:pos="7200"/>
              </w:tabs>
              <w:jc w:val="center"/>
            </w:pPr>
            <w:r>
              <w:t>V</w:t>
            </w:r>
            <w:r>
              <w:rPr>
                <w:vertAlign w:val="subscript"/>
              </w:rPr>
              <w:t>NO</w:t>
            </w:r>
            <w:r>
              <w:t xml:space="preserve"> – 125 KIAS</w:t>
            </w:r>
          </w:p>
          <w:p w14:paraId="02802C85" w14:textId="699A24BE" w:rsidR="003B2EA3" w:rsidRDefault="003B2EA3" w:rsidP="003B2EA3">
            <w:pPr>
              <w:tabs>
                <w:tab w:val="right" w:leader="dot" w:pos="5040"/>
                <w:tab w:val="right" w:leader="dot" w:pos="7200"/>
              </w:tabs>
              <w:jc w:val="center"/>
            </w:pPr>
            <w:r>
              <w:t>V</w:t>
            </w:r>
            <w:r>
              <w:rPr>
                <w:vertAlign w:val="subscript"/>
              </w:rPr>
              <w:t>NE</w:t>
            </w:r>
            <w:r>
              <w:t xml:space="preserve"> – 154 KIAS</w:t>
            </w:r>
          </w:p>
          <w:p w14:paraId="72686C6E" w14:textId="77777777" w:rsidR="00AF56E5" w:rsidRDefault="00AF56E5" w:rsidP="00923B94">
            <w:pPr>
              <w:tabs>
                <w:tab w:val="right" w:leader="dot" w:pos="5040"/>
                <w:tab w:val="right" w:leader="dot" w:pos="7200"/>
              </w:tabs>
              <w:jc w:val="center"/>
            </w:pPr>
          </w:p>
          <w:p w14:paraId="0B9EF3EE" w14:textId="1F1E6D29" w:rsidR="00AF56E5" w:rsidRPr="00AF56E5" w:rsidRDefault="00AF56E5" w:rsidP="00923B94">
            <w:pPr>
              <w:tabs>
                <w:tab w:val="right" w:leader="dot" w:pos="5040"/>
                <w:tab w:val="right" w:leader="dot" w:pos="7200"/>
              </w:tabs>
              <w:jc w:val="center"/>
            </w:pPr>
          </w:p>
        </w:tc>
        <w:tc>
          <w:tcPr>
            <w:tcW w:w="359" w:type="dxa"/>
            <w:tcBorders>
              <w:top w:val="nil"/>
              <w:bottom w:val="nil"/>
            </w:tcBorders>
          </w:tcPr>
          <w:p w14:paraId="6C0097D2" w14:textId="77777777" w:rsidR="003A54F5" w:rsidRDefault="003A54F5" w:rsidP="00B77F4E"/>
        </w:tc>
        <w:tc>
          <w:tcPr>
            <w:tcW w:w="7109" w:type="dxa"/>
            <w:gridSpan w:val="2"/>
            <w:tcBorders>
              <w:top w:val="nil"/>
              <w:bottom w:val="nil"/>
            </w:tcBorders>
          </w:tcPr>
          <w:p w14:paraId="720F7EAE" w14:textId="77777777" w:rsidR="0007493D" w:rsidRPr="00C63504" w:rsidRDefault="0007493D" w:rsidP="0007493D">
            <w:pPr>
              <w:tabs>
                <w:tab w:val="right" w:pos="6192"/>
              </w:tabs>
              <w:ind w:firstLine="72"/>
              <w:jc w:val="center"/>
              <w:rPr>
                <w:b/>
                <w:color w:val="FF0000"/>
                <w:sz w:val="20"/>
                <w:szCs w:val="20"/>
              </w:rPr>
            </w:pPr>
            <w:r w:rsidRPr="00C63504">
              <w:rPr>
                <w:b/>
                <w:color w:val="FF0000"/>
                <w:sz w:val="20"/>
                <w:szCs w:val="20"/>
              </w:rPr>
              <w:t xml:space="preserve">BEFORE ENGINE START THROUGH ENGINE SHUTDOWN – CHECKLIST WILL BE </w:t>
            </w:r>
            <w:r w:rsidRPr="00C63504">
              <w:rPr>
                <w:b/>
                <w:i/>
                <w:color w:val="FF0000"/>
                <w:sz w:val="20"/>
                <w:szCs w:val="20"/>
              </w:rPr>
              <w:t>VERBALIZED</w:t>
            </w:r>
          </w:p>
          <w:p w14:paraId="577BD37E" w14:textId="77777777" w:rsidR="0007493D" w:rsidRPr="001B34C3" w:rsidRDefault="0007493D" w:rsidP="0007493D">
            <w:pPr>
              <w:tabs>
                <w:tab w:val="right" w:leader="dot" w:pos="5472"/>
                <w:tab w:val="right" w:leader="dot" w:pos="8640"/>
              </w:tabs>
              <w:rPr>
                <w:sz w:val="10"/>
                <w:szCs w:val="10"/>
              </w:rPr>
            </w:pPr>
          </w:p>
          <w:p w14:paraId="446D7365" w14:textId="77777777" w:rsidR="0007493D" w:rsidRPr="001B34C3" w:rsidRDefault="0007493D" w:rsidP="0007493D">
            <w:pPr>
              <w:shd w:val="clear" w:color="auto" w:fill="C2D69B" w:themeFill="accent3" w:themeFillTint="99"/>
              <w:tabs>
                <w:tab w:val="right" w:pos="6192"/>
              </w:tabs>
              <w:ind w:firstLine="72"/>
              <w:rPr>
                <w:b/>
                <w:sz w:val="16"/>
                <w:szCs w:val="16"/>
              </w:rPr>
            </w:pPr>
            <w:r w:rsidRPr="001B34C3">
              <w:rPr>
                <w:b/>
                <w:sz w:val="20"/>
                <w:szCs w:val="20"/>
              </w:rPr>
              <w:t xml:space="preserve">CLIMB </w:t>
            </w:r>
            <w:r w:rsidRPr="001B34C3">
              <w:rPr>
                <w:b/>
                <w:sz w:val="16"/>
                <w:szCs w:val="16"/>
              </w:rPr>
              <w:t>(BETWEEN 500 AND 1500 AGL)</w:t>
            </w:r>
          </w:p>
          <w:p w14:paraId="35F0D5BD" w14:textId="77777777" w:rsidR="0007493D" w:rsidRPr="001B34C3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1B34C3">
              <w:rPr>
                <w:sz w:val="18"/>
                <w:szCs w:val="18"/>
              </w:rPr>
              <w:t>POWER</w:t>
            </w:r>
            <w:r w:rsidRPr="001B34C3">
              <w:rPr>
                <w:sz w:val="18"/>
                <w:szCs w:val="18"/>
              </w:rPr>
              <w:tab/>
              <w:t>SET</w:t>
            </w:r>
          </w:p>
          <w:p w14:paraId="73448AA6" w14:textId="77777777" w:rsidR="0007493D" w:rsidRPr="001B34C3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1B34C3">
              <w:rPr>
                <w:sz w:val="18"/>
                <w:szCs w:val="18"/>
              </w:rPr>
              <w:t>TRIM</w:t>
            </w:r>
            <w:r w:rsidRPr="001B34C3">
              <w:rPr>
                <w:sz w:val="18"/>
                <w:szCs w:val="18"/>
              </w:rPr>
              <w:tab/>
              <w:t>SET</w:t>
            </w:r>
          </w:p>
          <w:p w14:paraId="2787FE17" w14:textId="77777777" w:rsidR="0007493D" w:rsidRPr="001B34C3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1B34C3">
              <w:rPr>
                <w:sz w:val="18"/>
                <w:szCs w:val="18"/>
              </w:rPr>
              <w:t>FUEL PUMP</w:t>
            </w:r>
            <w:r w:rsidRPr="001B34C3">
              <w:rPr>
                <w:sz w:val="18"/>
                <w:szCs w:val="18"/>
              </w:rPr>
              <w:tab/>
              <w:t>OFF</w:t>
            </w:r>
          </w:p>
          <w:p w14:paraId="272B6E88" w14:textId="77777777" w:rsidR="0007493D" w:rsidRPr="001B34C3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1B34C3">
              <w:rPr>
                <w:sz w:val="18"/>
                <w:szCs w:val="18"/>
              </w:rPr>
              <w:t>LANDING LIGHT</w:t>
            </w:r>
            <w:r>
              <w:rPr>
                <w:sz w:val="18"/>
                <w:szCs w:val="18"/>
              </w:rPr>
              <w:t>S</w:t>
            </w:r>
            <w:r w:rsidRPr="001B34C3">
              <w:rPr>
                <w:sz w:val="18"/>
                <w:szCs w:val="18"/>
              </w:rPr>
              <w:tab/>
              <w:t>OFF</w:t>
            </w:r>
          </w:p>
          <w:p w14:paraId="483C1765" w14:textId="77777777" w:rsidR="0007493D" w:rsidRPr="001B34C3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8"/>
                <w:szCs w:val="8"/>
              </w:rPr>
            </w:pPr>
          </w:p>
          <w:p w14:paraId="445A5C2D" w14:textId="77777777" w:rsidR="0007493D" w:rsidRPr="001B34C3" w:rsidRDefault="0007493D" w:rsidP="0007493D">
            <w:pPr>
              <w:shd w:val="clear" w:color="auto" w:fill="C2D69B" w:themeFill="accent3" w:themeFillTint="99"/>
              <w:tabs>
                <w:tab w:val="right" w:pos="6192"/>
              </w:tabs>
              <w:ind w:firstLine="72"/>
              <w:rPr>
                <w:b/>
                <w:sz w:val="20"/>
                <w:szCs w:val="20"/>
              </w:rPr>
            </w:pPr>
            <w:r w:rsidRPr="001B34C3">
              <w:rPr>
                <w:b/>
                <w:sz w:val="20"/>
                <w:szCs w:val="20"/>
              </w:rPr>
              <w:t xml:space="preserve">CRUISE </w:t>
            </w:r>
            <w:r w:rsidRPr="001B34C3">
              <w:rPr>
                <w:b/>
                <w:sz w:val="16"/>
                <w:szCs w:val="16"/>
              </w:rPr>
              <w:t>(AT TOP OF CLIMB FOR X/C AND LCL FLIGHTS)</w:t>
            </w:r>
          </w:p>
          <w:p w14:paraId="598F060F" w14:textId="77777777" w:rsidR="0007493D" w:rsidRPr="001B34C3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1B34C3">
              <w:rPr>
                <w:sz w:val="18"/>
                <w:szCs w:val="18"/>
              </w:rPr>
              <w:t>POWER</w:t>
            </w:r>
            <w:r w:rsidRPr="001B34C3">
              <w:rPr>
                <w:sz w:val="18"/>
                <w:szCs w:val="18"/>
              </w:rPr>
              <w:tab/>
              <w:t>SET</w:t>
            </w:r>
          </w:p>
          <w:p w14:paraId="5EE853E0" w14:textId="77777777" w:rsidR="0007493D" w:rsidRPr="001B34C3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1B34C3">
              <w:rPr>
                <w:sz w:val="18"/>
                <w:szCs w:val="18"/>
              </w:rPr>
              <w:t>TRIM</w:t>
            </w:r>
            <w:r w:rsidRPr="001B34C3">
              <w:rPr>
                <w:sz w:val="18"/>
                <w:szCs w:val="18"/>
              </w:rPr>
              <w:tab/>
              <w:t>SET</w:t>
            </w:r>
          </w:p>
          <w:p w14:paraId="11E69DD5" w14:textId="77777777" w:rsidR="0007493D" w:rsidRPr="001B34C3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1B34C3">
              <w:rPr>
                <w:sz w:val="18"/>
                <w:szCs w:val="18"/>
              </w:rPr>
              <w:t>MIXTURE</w:t>
            </w:r>
            <w:r w:rsidRPr="001B34C3">
              <w:rPr>
                <w:sz w:val="18"/>
                <w:szCs w:val="18"/>
              </w:rPr>
              <w:tab/>
              <w:t>AS REQUIRED</w:t>
            </w:r>
          </w:p>
          <w:p w14:paraId="5741A59B" w14:textId="77777777" w:rsidR="0007493D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1B34C3">
              <w:rPr>
                <w:sz w:val="18"/>
                <w:szCs w:val="18"/>
              </w:rPr>
              <w:t>TRUE AIR SPEED (X/C FLTS)</w:t>
            </w:r>
            <w:r w:rsidRPr="001B34C3">
              <w:rPr>
                <w:sz w:val="18"/>
                <w:szCs w:val="18"/>
              </w:rPr>
              <w:tab/>
              <w:t>VERIFY</w:t>
            </w:r>
          </w:p>
          <w:p w14:paraId="0C7B121D" w14:textId="77777777" w:rsidR="0007493D" w:rsidRPr="001B34C3" w:rsidRDefault="0007493D" w:rsidP="0007493D">
            <w:pPr>
              <w:tabs>
                <w:tab w:val="right" w:leader="dot" w:pos="5472"/>
                <w:tab w:val="right" w:leader="dot" w:pos="8640"/>
              </w:tabs>
              <w:rPr>
                <w:sz w:val="8"/>
                <w:szCs w:val="8"/>
              </w:rPr>
            </w:pPr>
          </w:p>
          <w:p w14:paraId="68729E1A" w14:textId="77777777" w:rsidR="0007493D" w:rsidRPr="001B34C3" w:rsidRDefault="0007493D" w:rsidP="0007493D">
            <w:pPr>
              <w:shd w:val="clear" w:color="auto" w:fill="C2D69B" w:themeFill="accent3" w:themeFillTint="99"/>
              <w:tabs>
                <w:tab w:val="right" w:pos="6192"/>
              </w:tabs>
              <w:ind w:firstLine="72"/>
              <w:rPr>
                <w:b/>
                <w:sz w:val="16"/>
                <w:szCs w:val="20"/>
              </w:rPr>
            </w:pPr>
            <w:r w:rsidRPr="001B34C3">
              <w:rPr>
                <w:b/>
                <w:sz w:val="20"/>
                <w:szCs w:val="20"/>
              </w:rPr>
              <w:t xml:space="preserve">IN-RANGE </w:t>
            </w:r>
            <w:r w:rsidRPr="001B34C3">
              <w:rPr>
                <w:b/>
                <w:sz w:val="16"/>
                <w:szCs w:val="20"/>
              </w:rPr>
              <w:t>(X/C – BEFORE TOP OF DESCENT; LCL – BEFORE TURNING TO OUN)</w:t>
            </w:r>
          </w:p>
          <w:p w14:paraId="102834CC" w14:textId="77777777" w:rsidR="0007493D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FD7647">
              <w:rPr>
                <w:sz w:val="18"/>
                <w:szCs w:val="18"/>
              </w:rPr>
              <w:t>COM/NAV RADIOS &amp; AVIONICS</w:t>
            </w:r>
            <w:r w:rsidRPr="00FD7647">
              <w:rPr>
                <w:sz w:val="18"/>
                <w:szCs w:val="18"/>
              </w:rPr>
              <w:tab/>
              <w:t>CHECK &amp; SET</w:t>
            </w:r>
          </w:p>
          <w:p w14:paraId="717E386B" w14:textId="77777777" w:rsidR="0007493D" w:rsidRPr="001B34C3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1B34C3">
              <w:rPr>
                <w:sz w:val="18"/>
                <w:szCs w:val="18"/>
              </w:rPr>
              <w:t>AWOS/ATIS</w:t>
            </w:r>
            <w:r w:rsidRPr="001B34C3">
              <w:rPr>
                <w:sz w:val="18"/>
                <w:szCs w:val="18"/>
              </w:rPr>
              <w:tab/>
              <w:t>CHECK</w:t>
            </w:r>
          </w:p>
          <w:p w14:paraId="12475790" w14:textId="77777777" w:rsidR="0007493D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1B34C3">
              <w:rPr>
                <w:sz w:val="18"/>
                <w:szCs w:val="18"/>
              </w:rPr>
              <w:t>ALTIMETER</w:t>
            </w:r>
            <w:r w:rsidRPr="001B34C3">
              <w:rPr>
                <w:sz w:val="18"/>
                <w:szCs w:val="18"/>
              </w:rPr>
              <w:tab/>
              <w:t>SET</w:t>
            </w:r>
            <w:r>
              <w:rPr>
                <w:sz w:val="18"/>
                <w:szCs w:val="18"/>
              </w:rPr>
              <w:t>, VERIFY BOTH</w:t>
            </w:r>
          </w:p>
          <w:p w14:paraId="55F6D7FF" w14:textId="77777777" w:rsidR="0007493D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1B34C3">
              <w:rPr>
                <w:sz w:val="18"/>
                <w:szCs w:val="18"/>
              </w:rPr>
              <w:t>SEATBELTS</w:t>
            </w:r>
            <w:r w:rsidRPr="001B34C3">
              <w:rPr>
                <w:sz w:val="18"/>
                <w:szCs w:val="18"/>
              </w:rPr>
              <w:tab/>
              <w:t>FASTEN AND SECURE</w:t>
            </w:r>
          </w:p>
          <w:p w14:paraId="79C943AD" w14:textId="77777777" w:rsidR="0007493D" w:rsidRPr="001B34C3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1B34C3">
              <w:rPr>
                <w:sz w:val="18"/>
                <w:szCs w:val="18"/>
              </w:rPr>
              <w:t>MIXTURE</w:t>
            </w:r>
            <w:r w:rsidRPr="001B34C3">
              <w:rPr>
                <w:sz w:val="18"/>
                <w:szCs w:val="18"/>
              </w:rPr>
              <w:tab/>
              <w:t>RICH</w:t>
            </w:r>
          </w:p>
          <w:p w14:paraId="39362F38" w14:textId="77777777" w:rsidR="0007493D" w:rsidRPr="001B34C3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1B34C3">
              <w:rPr>
                <w:sz w:val="18"/>
                <w:szCs w:val="18"/>
              </w:rPr>
              <w:t>FUEL PUMP</w:t>
            </w:r>
            <w:r w:rsidRPr="001B34C3">
              <w:rPr>
                <w:sz w:val="18"/>
                <w:szCs w:val="18"/>
              </w:rPr>
              <w:tab/>
              <w:t>ON</w:t>
            </w:r>
          </w:p>
          <w:p w14:paraId="6EBE5C6B" w14:textId="77777777" w:rsidR="0007493D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1B34C3">
              <w:rPr>
                <w:sz w:val="18"/>
                <w:szCs w:val="18"/>
              </w:rPr>
              <w:t>FUEL SELECTOR</w:t>
            </w:r>
            <w:r w:rsidRPr="001B34C3">
              <w:rPr>
                <w:sz w:val="18"/>
                <w:szCs w:val="18"/>
              </w:rPr>
              <w:tab/>
              <w:t>FULLEST TANK</w:t>
            </w:r>
          </w:p>
          <w:p w14:paraId="17EC765A" w14:textId="77777777" w:rsidR="0007493D" w:rsidRPr="001B34C3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1B34C3">
              <w:rPr>
                <w:sz w:val="18"/>
                <w:szCs w:val="18"/>
              </w:rPr>
              <w:t>LANDING LIGHT</w:t>
            </w:r>
            <w:r>
              <w:rPr>
                <w:sz w:val="18"/>
                <w:szCs w:val="18"/>
              </w:rPr>
              <w:t>S</w:t>
            </w:r>
            <w:r w:rsidRPr="001B34C3">
              <w:rPr>
                <w:sz w:val="18"/>
                <w:szCs w:val="18"/>
              </w:rPr>
              <w:tab/>
              <w:t>ON</w:t>
            </w:r>
          </w:p>
          <w:p w14:paraId="65850960" w14:textId="77777777" w:rsidR="0007493D" w:rsidRPr="001B34C3" w:rsidRDefault="0007493D" w:rsidP="0007493D">
            <w:pPr>
              <w:tabs>
                <w:tab w:val="right" w:leader="dot" w:pos="5040"/>
                <w:tab w:val="right" w:leader="dot" w:pos="7200"/>
              </w:tabs>
              <w:jc w:val="center"/>
              <w:rPr>
                <w:sz w:val="8"/>
                <w:szCs w:val="8"/>
              </w:rPr>
            </w:pPr>
          </w:p>
          <w:p w14:paraId="3BC587EF" w14:textId="77777777" w:rsidR="0007493D" w:rsidRPr="001B34C3" w:rsidRDefault="0007493D" w:rsidP="0007493D">
            <w:pPr>
              <w:shd w:val="clear" w:color="auto" w:fill="C2D69B" w:themeFill="accent3" w:themeFillTint="99"/>
              <w:tabs>
                <w:tab w:val="right" w:pos="6192"/>
              </w:tabs>
              <w:ind w:left="720" w:hanging="64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APPROACH AND</w:t>
            </w:r>
            <w:r w:rsidRPr="001B34C3">
              <w:rPr>
                <w:b/>
                <w:sz w:val="20"/>
                <w:szCs w:val="20"/>
              </w:rPr>
              <w:t xml:space="preserve"> LANDING</w:t>
            </w:r>
            <w:r w:rsidRPr="001B34C3">
              <w:rPr>
                <w:b/>
                <w:sz w:val="16"/>
                <w:szCs w:val="20"/>
              </w:rPr>
              <w:t xml:space="preserve"> </w:t>
            </w:r>
            <w:r w:rsidRPr="001B34C3">
              <w:rPr>
                <w:b/>
                <w:sz w:val="16"/>
                <w:szCs w:val="16"/>
              </w:rPr>
              <w:t>(BEFORE PATTERN ENTRY AND BEFORE MIDFIELD DOWNWIND EACH SUBSEQUENT APPROACH)</w:t>
            </w:r>
          </w:p>
          <w:p w14:paraId="23FCB06C" w14:textId="77777777" w:rsidR="0007493D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605A98">
              <w:rPr>
                <w:sz w:val="18"/>
                <w:szCs w:val="18"/>
              </w:rPr>
              <w:t>TYPE LANDING</w:t>
            </w:r>
            <w:r w:rsidRPr="00605A98">
              <w:rPr>
                <w:sz w:val="18"/>
                <w:szCs w:val="18"/>
              </w:rPr>
              <w:tab/>
              <w:t>DETERMINE</w:t>
            </w:r>
          </w:p>
          <w:p w14:paraId="3008D57C" w14:textId="77777777" w:rsidR="0007493D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1B34C3">
              <w:rPr>
                <w:sz w:val="18"/>
                <w:szCs w:val="18"/>
              </w:rPr>
              <w:t>FLAP</w:t>
            </w:r>
            <w:r>
              <w:rPr>
                <w:sz w:val="18"/>
                <w:szCs w:val="18"/>
              </w:rPr>
              <w:t>S</w:t>
            </w:r>
            <w:r w:rsidRPr="001B34C3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SET (102 KIAS MAX.)</w:t>
            </w:r>
          </w:p>
          <w:p w14:paraId="5DF2BD01" w14:textId="77777777" w:rsidR="0007493D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ALT. AIR</w:t>
            </w:r>
            <w:r w:rsidRPr="001B34C3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AS REQUIRED</w:t>
            </w:r>
          </w:p>
          <w:p w14:paraId="4449A9BA" w14:textId="77777777" w:rsidR="0007493D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AUTOPILOT</w:t>
            </w:r>
            <w:r w:rsidRPr="001B34C3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DISCONNECT (ABOVE 200AGL)</w:t>
            </w:r>
          </w:p>
          <w:p w14:paraId="590120A8" w14:textId="77777777" w:rsidR="0007493D" w:rsidRPr="001B34C3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INITIAL </w:t>
            </w:r>
            <w:r w:rsidRPr="001B34C3">
              <w:rPr>
                <w:sz w:val="18"/>
                <w:szCs w:val="18"/>
              </w:rPr>
              <w:t>APPROACH SPEED</w:t>
            </w:r>
            <w:r w:rsidRPr="001B34C3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75-95 KIAS</w:t>
            </w:r>
          </w:p>
          <w:p w14:paraId="1B4EAFF0" w14:textId="77777777" w:rsidR="0007493D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1B34C3">
              <w:rPr>
                <w:sz w:val="18"/>
                <w:szCs w:val="18"/>
              </w:rPr>
              <w:t>FINAL APPROACH SPEED</w:t>
            </w:r>
            <w:r w:rsidRPr="001B34C3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66 KIAS</w:t>
            </w:r>
          </w:p>
          <w:p w14:paraId="34C05B09" w14:textId="77777777" w:rsidR="0007493D" w:rsidRPr="008D3972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8"/>
                <w:szCs w:val="8"/>
              </w:rPr>
            </w:pPr>
          </w:p>
          <w:p w14:paraId="527141BC" w14:textId="77777777" w:rsidR="0007493D" w:rsidRPr="006D51AC" w:rsidRDefault="0007493D" w:rsidP="0007493D">
            <w:pPr>
              <w:shd w:val="clear" w:color="auto" w:fill="C2D69B" w:themeFill="accent3" w:themeFillTint="99"/>
              <w:tabs>
                <w:tab w:val="right" w:pos="6192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GO-AROUND</w:t>
            </w:r>
          </w:p>
          <w:p w14:paraId="5DF39E7D" w14:textId="77777777" w:rsidR="0007493D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1B34C3">
              <w:rPr>
                <w:sz w:val="18"/>
                <w:szCs w:val="18"/>
              </w:rPr>
              <w:t>MIXTURE</w:t>
            </w:r>
            <w:r w:rsidRPr="001B34C3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FULL </w:t>
            </w:r>
            <w:r w:rsidRPr="001B34C3">
              <w:rPr>
                <w:sz w:val="18"/>
                <w:szCs w:val="18"/>
              </w:rPr>
              <w:t>RICH</w:t>
            </w:r>
          </w:p>
          <w:p w14:paraId="66140F67" w14:textId="77777777" w:rsidR="0007493D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THROTTLE</w:t>
            </w:r>
            <w:r w:rsidRPr="001B34C3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FULL OPEN</w:t>
            </w:r>
          </w:p>
          <w:p w14:paraId="2A9FD523" w14:textId="77777777" w:rsidR="0007493D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CONTROL WHEEL</w:t>
            </w:r>
            <w:r w:rsidRPr="001B34C3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BACK PRESSURE TO OBTAIN</w:t>
            </w:r>
          </w:p>
          <w:p w14:paraId="50C056B6" w14:textId="77777777" w:rsidR="0007493D" w:rsidRPr="001B34C3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POSITIVE CLIMB ATTITUDE</w:t>
            </w:r>
          </w:p>
          <w:p w14:paraId="7DCB6A64" w14:textId="77777777" w:rsidR="0007493D" w:rsidRPr="001B34C3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FLAPS</w:t>
            </w:r>
            <w:r w:rsidRPr="001B34C3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RETRACT INCREMENTALLY</w:t>
            </w:r>
          </w:p>
          <w:p w14:paraId="7FBD7C34" w14:textId="77777777" w:rsidR="0007493D" w:rsidRDefault="0007493D" w:rsidP="0007493D">
            <w:pPr>
              <w:tabs>
                <w:tab w:val="right" w:leader="dot" w:pos="5472"/>
                <w:tab w:val="right" w:leader="dot" w:pos="8640"/>
              </w:tabs>
              <w:rPr>
                <w:sz w:val="18"/>
                <w:szCs w:val="18"/>
              </w:rPr>
            </w:pPr>
          </w:p>
          <w:p w14:paraId="2352DD17" w14:textId="77777777" w:rsidR="0007493D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</w:p>
          <w:p w14:paraId="3CF87B1F" w14:textId="77777777" w:rsidR="0007493D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</w:p>
          <w:p w14:paraId="23981DD8" w14:textId="77777777" w:rsidR="0007493D" w:rsidRDefault="0007493D" w:rsidP="0007493D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</w:p>
          <w:p w14:paraId="6DCD537D" w14:textId="169876BA" w:rsidR="00D20E5E" w:rsidRPr="00D20E5E" w:rsidRDefault="00D20E5E" w:rsidP="008B0D0B">
            <w:pPr>
              <w:jc w:val="center"/>
              <w:rPr>
                <w:sz w:val="24"/>
                <w:szCs w:val="24"/>
              </w:rPr>
            </w:pPr>
          </w:p>
        </w:tc>
      </w:tr>
      <w:tr w:rsidR="00C768BF" w14:paraId="039A5A1F" w14:textId="77777777" w:rsidTr="0007493D">
        <w:trPr>
          <w:trHeight w:val="540"/>
        </w:trPr>
        <w:tc>
          <w:tcPr>
            <w:tcW w:w="3602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6C61CA89" w14:textId="2907842F" w:rsidR="00E45203" w:rsidRDefault="00E45203" w:rsidP="00E45203">
            <w:pPr>
              <w:pStyle w:val="Footer"/>
              <w:rPr>
                <w:rStyle w:val="PageNumber"/>
                <w:sz w:val="16"/>
                <w:szCs w:val="16"/>
              </w:rPr>
            </w:pPr>
            <w:r w:rsidRPr="00382AF9">
              <w:rPr>
                <w:rStyle w:val="PageNumber"/>
                <w:sz w:val="16"/>
                <w:szCs w:val="16"/>
              </w:rPr>
              <w:t>University of Oklahoma School of Aviation</w:t>
            </w:r>
          </w:p>
          <w:p w14:paraId="42DDC66A" w14:textId="5ECA4D76" w:rsidR="00E45203" w:rsidRDefault="00E45203" w:rsidP="00E45203">
            <w:r w:rsidRPr="00382AF9">
              <w:rPr>
                <w:rStyle w:val="PageNumber"/>
                <w:sz w:val="16"/>
                <w:szCs w:val="16"/>
              </w:rPr>
              <w:t xml:space="preserve">Printed </w:t>
            </w:r>
            <w:r w:rsidRPr="00382AF9">
              <w:rPr>
                <w:rStyle w:val="PageNumber"/>
                <w:sz w:val="16"/>
                <w:szCs w:val="16"/>
              </w:rPr>
              <w:fldChar w:fldCharType="begin"/>
            </w:r>
            <w:r w:rsidRPr="00382AF9">
              <w:rPr>
                <w:rStyle w:val="PageNumber"/>
                <w:sz w:val="16"/>
                <w:szCs w:val="16"/>
              </w:rPr>
              <w:instrText xml:space="preserve"> DATE \@ "M/d/yyyy" </w:instrText>
            </w:r>
            <w:r w:rsidRPr="00382AF9">
              <w:rPr>
                <w:rStyle w:val="PageNumber"/>
                <w:sz w:val="16"/>
                <w:szCs w:val="16"/>
              </w:rPr>
              <w:fldChar w:fldCharType="separate"/>
            </w:r>
            <w:r w:rsidR="002E1659">
              <w:rPr>
                <w:rStyle w:val="PageNumber"/>
                <w:noProof/>
                <w:sz w:val="16"/>
                <w:szCs w:val="16"/>
              </w:rPr>
              <w:t>11/18/2024</w:t>
            </w:r>
            <w:r w:rsidRPr="00382AF9">
              <w:rPr>
                <w:rStyle w:val="PageNumber"/>
                <w:sz w:val="16"/>
                <w:szCs w:val="16"/>
              </w:rPr>
              <w:fldChar w:fldCharType="end"/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</w:tcBorders>
          </w:tcPr>
          <w:p w14:paraId="1AF2DD62" w14:textId="77777777" w:rsidR="00E45203" w:rsidRDefault="00E45203" w:rsidP="00E45203">
            <w:pPr>
              <w:jc w:val="right"/>
              <w:rPr>
                <w:sz w:val="16"/>
                <w:szCs w:val="16"/>
              </w:rPr>
            </w:pPr>
          </w:p>
          <w:p w14:paraId="63B400BF" w14:textId="417AB15C" w:rsidR="00E45203" w:rsidRPr="00E45203" w:rsidRDefault="00E45203" w:rsidP="00E45203">
            <w:pPr>
              <w:jc w:val="right"/>
              <w:rPr>
                <w:sz w:val="16"/>
                <w:szCs w:val="16"/>
              </w:rPr>
            </w:pPr>
            <w:r w:rsidRPr="00E45203">
              <w:rPr>
                <w:sz w:val="24"/>
                <w:szCs w:val="24"/>
              </w:rPr>
              <w:t>5</w:t>
            </w:r>
          </w:p>
        </w:tc>
        <w:tc>
          <w:tcPr>
            <w:tcW w:w="359" w:type="dxa"/>
            <w:tcBorders>
              <w:top w:val="nil"/>
              <w:bottom w:val="nil"/>
            </w:tcBorders>
          </w:tcPr>
          <w:p w14:paraId="0B8D96E7" w14:textId="77777777" w:rsidR="00E45203" w:rsidRDefault="00E45203" w:rsidP="00B77F4E"/>
        </w:tc>
        <w:tc>
          <w:tcPr>
            <w:tcW w:w="3555" w:type="dxa"/>
            <w:tcBorders>
              <w:top w:val="nil"/>
              <w:bottom w:val="single" w:sz="4" w:space="0" w:color="auto"/>
              <w:right w:val="nil"/>
            </w:tcBorders>
          </w:tcPr>
          <w:p w14:paraId="6E79A80D" w14:textId="5838270F" w:rsidR="00E45203" w:rsidRDefault="00E45203" w:rsidP="00E45203">
            <w:pPr>
              <w:pStyle w:val="Footer"/>
              <w:rPr>
                <w:rStyle w:val="PageNumber"/>
                <w:sz w:val="16"/>
                <w:szCs w:val="16"/>
              </w:rPr>
            </w:pPr>
            <w:r w:rsidRPr="00382AF9">
              <w:rPr>
                <w:rStyle w:val="PageNumber"/>
                <w:sz w:val="16"/>
                <w:szCs w:val="16"/>
              </w:rPr>
              <w:t>University of Oklahoma School of Aviation</w:t>
            </w:r>
          </w:p>
          <w:p w14:paraId="55A66AF3" w14:textId="3D2FB898" w:rsidR="00E45203" w:rsidRDefault="00E45203" w:rsidP="00E45203">
            <w:r w:rsidRPr="00382AF9">
              <w:rPr>
                <w:rStyle w:val="PageNumber"/>
                <w:sz w:val="16"/>
                <w:szCs w:val="16"/>
              </w:rPr>
              <w:t xml:space="preserve">Printed </w:t>
            </w:r>
            <w:r w:rsidRPr="00382AF9">
              <w:rPr>
                <w:rStyle w:val="PageNumber"/>
                <w:sz w:val="16"/>
                <w:szCs w:val="16"/>
              </w:rPr>
              <w:fldChar w:fldCharType="begin"/>
            </w:r>
            <w:r w:rsidRPr="00382AF9">
              <w:rPr>
                <w:rStyle w:val="PageNumber"/>
                <w:sz w:val="16"/>
                <w:szCs w:val="16"/>
              </w:rPr>
              <w:instrText xml:space="preserve"> DATE \@ "M/d/yyyy" </w:instrText>
            </w:r>
            <w:r w:rsidRPr="00382AF9">
              <w:rPr>
                <w:rStyle w:val="PageNumber"/>
                <w:sz w:val="16"/>
                <w:szCs w:val="16"/>
              </w:rPr>
              <w:fldChar w:fldCharType="separate"/>
            </w:r>
            <w:r w:rsidR="002E1659">
              <w:rPr>
                <w:rStyle w:val="PageNumber"/>
                <w:noProof/>
                <w:sz w:val="16"/>
                <w:szCs w:val="16"/>
              </w:rPr>
              <w:t>11/18/2024</w:t>
            </w:r>
            <w:r w:rsidRPr="00382AF9">
              <w:rPr>
                <w:rStyle w:val="PageNumber"/>
                <w:sz w:val="16"/>
                <w:szCs w:val="16"/>
              </w:rPr>
              <w:fldChar w:fldCharType="end"/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</w:tcBorders>
          </w:tcPr>
          <w:p w14:paraId="2CE5874C" w14:textId="77777777" w:rsidR="00E45203" w:rsidRDefault="00E45203" w:rsidP="00E45203">
            <w:pPr>
              <w:jc w:val="right"/>
            </w:pPr>
          </w:p>
          <w:p w14:paraId="51E2C487" w14:textId="7C842D8C" w:rsidR="00E45203" w:rsidRPr="00E45203" w:rsidRDefault="00E45203" w:rsidP="00E45203">
            <w:pPr>
              <w:jc w:val="right"/>
            </w:pPr>
            <w:r>
              <w:t>6</w:t>
            </w:r>
          </w:p>
        </w:tc>
      </w:tr>
      <w:tr w:rsidR="0030680F" w14:paraId="565E3C39" w14:textId="77777777" w:rsidTr="0007493D">
        <w:trPr>
          <w:trHeight w:val="260"/>
        </w:trPr>
        <w:tc>
          <w:tcPr>
            <w:tcW w:w="7112" w:type="dxa"/>
            <w:gridSpan w:val="3"/>
            <w:tcBorders>
              <w:bottom w:val="nil"/>
            </w:tcBorders>
          </w:tcPr>
          <w:p w14:paraId="537FFA07" w14:textId="10102F04" w:rsidR="00A80DE5" w:rsidRPr="00CE43D1" w:rsidRDefault="00A80DE5" w:rsidP="00CE43D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single" w:sz="4" w:space="0" w:color="auto"/>
            </w:tcBorders>
          </w:tcPr>
          <w:p w14:paraId="6FA7C32B" w14:textId="77777777" w:rsidR="0030680F" w:rsidRDefault="0030680F" w:rsidP="00B77F4E"/>
        </w:tc>
        <w:tc>
          <w:tcPr>
            <w:tcW w:w="71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F746A7" w14:textId="1DBDA92F" w:rsidR="0030680F" w:rsidRDefault="0030680F" w:rsidP="0030680F">
            <w:pPr>
              <w:jc w:val="center"/>
            </w:pPr>
          </w:p>
        </w:tc>
      </w:tr>
      <w:tr w:rsidR="0030680F" w14:paraId="04DE4EAC" w14:textId="77777777" w:rsidTr="0007493D">
        <w:trPr>
          <w:trHeight w:val="10782"/>
        </w:trPr>
        <w:tc>
          <w:tcPr>
            <w:tcW w:w="7112" w:type="dxa"/>
            <w:gridSpan w:val="3"/>
            <w:tcBorders>
              <w:top w:val="nil"/>
              <w:bottom w:val="nil"/>
            </w:tcBorders>
          </w:tcPr>
          <w:p w14:paraId="78394273" w14:textId="1FB1BB2F" w:rsidR="001B34C3" w:rsidRPr="001B34C3" w:rsidRDefault="001B34C3" w:rsidP="008327EA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359" w:type="dxa"/>
            <w:tcBorders>
              <w:top w:val="nil"/>
              <w:bottom w:val="nil"/>
              <w:right w:val="single" w:sz="4" w:space="0" w:color="auto"/>
            </w:tcBorders>
          </w:tcPr>
          <w:p w14:paraId="47B73D9F" w14:textId="77777777" w:rsidR="0030680F" w:rsidRDefault="0030680F" w:rsidP="00B77F4E"/>
        </w:tc>
        <w:tc>
          <w:tcPr>
            <w:tcW w:w="710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C3E2BD" w14:textId="57E8761B" w:rsidR="0030680F" w:rsidRPr="003D3C79" w:rsidRDefault="0030680F" w:rsidP="008B0D0B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6"/>
                <w:szCs w:val="16"/>
              </w:rPr>
            </w:pPr>
          </w:p>
        </w:tc>
      </w:tr>
      <w:tr w:rsidR="00C768BF" w14:paraId="6AA5106B" w14:textId="77777777" w:rsidTr="0007493D">
        <w:trPr>
          <w:trHeight w:val="450"/>
        </w:trPr>
        <w:tc>
          <w:tcPr>
            <w:tcW w:w="3602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4C0BBC3D" w14:textId="24BA6F2B" w:rsidR="005478CC" w:rsidRDefault="005478CC" w:rsidP="005478CC"/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</w:tcBorders>
          </w:tcPr>
          <w:p w14:paraId="5F7CC013" w14:textId="5E19F435" w:rsidR="005478CC" w:rsidRPr="005478CC" w:rsidRDefault="005478CC" w:rsidP="005478CC">
            <w:pPr>
              <w:jc w:val="right"/>
            </w:pPr>
          </w:p>
        </w:tc>
        <w:tc>
          <w:tcPr>
            <w:tcW w:w="359" w:type="dxa"/>
            <w:tcBorders>
              <w:top w:val="nil"/>
              <w:bottom w:val="nil"/>
              <w:right w:val="single" w:sz="4" w:space="0" w:color="auto"/>
            </w:tcBorders>
          </w:tcPr>
          <w:p w14:paraId="4FE17D75" w14:textId="77777777" w:rsidR="005478CC" w:rsidRDefault="005478CC" w:rsidP="00B77F4E"/>
        </w:tc>
        <w:tc>
          <w:tcPr>
            <w:tcW w:w="35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B9FCAD3" w14:textId="3DF0E8A6" w:rsidR="005478CC" w:rsidRDefault="005478CC" w:rsidP="0030680F"/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96C234" w14:textId="525C6739" w:rsidR="00735275" w:rsidRPr="00735275" w:rsidRDefault="00735275" w:rsidP="0030680F">
            <w:pPr>
              <w:jc w:val="right"/>
            </w:pPr>
          </w:p>
        </w:tc>
      </w:tr>
      <w:tr w:rsidR="00C768BF" w14:paraId="6B5EF2E3" w14:textId="77777777" w:rsidTr="0007493D">
        <w:trPr>
          <w:trHeight w:val="260"/>
        </w:trPr>
        <w:tc>
          <w:tcPr>
            <w:tcW w:w="7112" w:type="dxa"/>
            <w:gridSpan w:val="3"/>
            <w:tcBorders>
              <w:bottom w:val="nil"/>
            </w:tcBorders>
          </w:tcPr>
          <w:p w14:paraId="5973B64E" w14:textId="7E97EC24" w:rsidR="003A54F5" w:rsidRPr="00D744EA" w:rsidRDefault="00D744EA" w:rsidP="00D744EA">
            <w:pPr>
              <w:jc w:val="center"/>
              <w:rPr>
                <w:b/>
                <w:sz w:val="24"/>
                <w:szCs w:val="24"/>
              </w:rPr>
            </w:pPr>
            <w:r w:rsidRPr="003A54F5">
              <w:rPr>
                <w:b/>
                <w:sz w:val="24"/>
                <w:szCs w:val="24"/>
              </w:rPr>
              <w:lastRenderedPageBreak/>
              <w:t>NORMAL PROCEDURES</w:t>
            </w:r>
            <w:r w:rsidRPr="003A54F5">
              <w:rPr>
                <w:b/>
                <w:sz w:val="24"/>
                <w:szCs w:val="24"/>
              </w:rPr>
              <w:tab/>
            </w:r>
            <w:r w:rsidRPr="003A54F5">
              <w:rPr>
                <w:b/>
                <w:sz w:val="24"/>
                <w:szCs w:val="24"/>
              </w:rPr>
              <w:tab/>
            </w:r>
            <w:r w:rsidR="00211608" w:rsidRPr="003A54F5">
              <w:rPr>
                <w:b/>
                <w:sz w:val="24"/>
                <w:szCs w:val="24"/>
              </w:rPr>
              <w:t>PA-28-1</w:t>
            </w:r>
            <w:r w:rsidR="00211608">
              <w:rPr>
                <w:b/>
                <w:sz w:val="24"/>
                <w:szCs w:val="24"/>
              </w:rPr>
              <w:t>8</w:t>
            </w:r>
            <w:r w:rsidR="00211608" w:rsidRPr="003A54F5">
              <w:rPr>
                <w:b/>
                <w:sz w:val="24"/>
                <w:szCs w:val="24"/>
              </w:rPr>
              <w:t xml:space="preserve">1 </w:t>
            </w:r>
            <w:r w:rsidR="00211608">
              <w:rPr>
                <w:b/>
                <w:sz w:val="24"/>
                <w:szCs w:val="24"/>
              </w:rPr>
              <w:t>PIPER PILOT</w:t>
            </w:r>
          </w:p>
        </w:tc>
        <w:tc>
          <w:tcPr>
            <w:tcW w:w="359" w:type="dxa"/>
            <w:tcBorders>
              <w:top w:val="nil"/>
              <w:bottom w:val="nil"/>
            </w:tcBorders>
          </w:tcPr>
          <w:p w14:paraId="4725BB95" w14:textId="77777777" w:rsidR="003A54F5" w:rsidRDefault="003A54F5" w:rsidP="00B77F4E"/>
        </w:tc>
        <w:tc>
          <w:tcPr>
            <w:tcW w:w="7109" w:type="dxa"/>
            <w:gridSpan w:val="2"/>
            <w:tcBorders>
              <w:top w:val="single" w:sz="4" w:space="0" w:color="auto"/>
              <w:bottom w:val="nil"/>
            </w:tcBorders>
          </w:tcPr>
          <w:p w14:paraId="0D9A1687" w14:textId="4E96357C" w:rsidR="003A54F5" w:rsidRDefault="001352FA" w:rsidP="001352FA">
            <w:pPr>
              <w:jc w:val="center"/>
            </w:pPr>
            <w:r w:rsidRPr="003A54F5">
              <w:rPr>
                <w:b/>
                <w:sz w:val="24"/>
                <w:szCs w:val="24"/>
              </w:rPr>
              <w:t>NORMAL PROCEDURES</w:t>
            </w:r>
            <w:r w:rsidRPr="003A54F5">
              <w:rPr>
                <w:b/>
                <w:sz w:val="24"/>
                <w:szCs w:val="24"/>
              </w:rPr>
              <w:tab/>
            </w:r>
            <w:r w:rsidRPr="003A54F5">
              <w:rPr>
                <w:b/>
                <w:sz w:val="24"/>
                <w:szCs w:val="24"/>
              </w:rPr>
              <w:tab/>
            </w:r>
            <w:r w:rsidR="00211608" w:rsidRPr="003A54F5">
              <w:rPr>
                <w:b/>
                <w:sz w:val="24"/>
                <w:szCs w:val="24"/>
              </w:rPr>
              <w:t>PA-28-1</w:t>
            </w:r>
            <w:r w:rsidR="00211608">
              <w:rPr>
                <w:b/>
                <w:sz w:val="24"/>
                <w:szCs w:val="24"/>
              </w:rPr>
              <w:t>8</w:t>
            </w:r>
            <w:r w:rsidR="00211608" w:rsidRPr="003A54F5">
              <w:rPr>
                <w:b/>
                <w:sz w:val="24"/>
                <w:szCs w:val="24"/>
              </w:rPr>
              <w:t xml:space="preserve">1 </w:t>
            </w:r>
            <w:r w:rsidR="00211608">
              <w:rPr>
                <w:b/>
                <w:sz w:val="24"/>
                <w:szCs w:val="24"/>
              </w:rPr>
              <w:t>PIPER PILOT</w:t>
            </w:r>
          </w:p>
        </w:tc>
      </w:tr>
      <w:tr w:rsidR="00C768BF" w14:paraId="66CAD688" w14:textId="77777777" w:rsidTr="0007493D">
        <w:trPr>
          <w:trHeight w:val="10422"/>
        </w:trPr>
        <w:tc>
          <w:tcPr>
            <w:tcW w:w="7112" w:type="dxa"/>
            <w:gridSpan w:val="3"/>
            <w:tcBorders>
              <w:top w:val="nil"/>
              <w:bottom w:val="nil"/>
            </w:tcBorders>
          </w:tcPr>
          <w:p w14:paraId="77BBA212" w14:textId="77777777" w:rsidR="00D744EA" w:rsidRPr="00E45203" w:rsidRDefault="00D744EA" w:rsidP="00D744EA">
            <w:pPr>
              <w:tabs>
                <w:tab w:val="right" w:pos="6192"/>
              </w:tabs>
              <w:ind w:firstLine="72"/>
              <w:jc w:val="center"/>
              <w:rPr>
                <w:b/>
                <w:color w:val="FF0000"/>
                <w:sz w:val="20"/>
                <w:szCs w:val="20"/>
              </w:rPr>
            </w:pPr>
            <w:r w:rsidRPr="00E45203">
              <w:rPr>
                <w:b/>
                <w:color w:val="FF0000"/>
                <w:sz w:val="20"/>
                <w:szCs w:val="20"/>
              </w:rPr>
              <w:t xml:space="preserve">BEFORE ENGINE START THROUGH ENGINE SHUTDOWN – CHECKLIST WILL BE </w:t>
            </w:r>
            <w:r w:rsidRPr="00E45203">
              <w:rPr>
                <w:b/>
                <w:i/>
                <w:color w:val="FF0000"/>
                <w:sz w:val="20"/>
                <w:szCs w:val="20"/>
              </w:rPr>
              <w:t>VERBALIZED</w:t>
            </w:r>
          </w:p>
          <w:p w14:paraId="74459176" w14:textId="77777777" w:rsidR="00D744EA" w:rsidRPr="00E45203" w:rsidRDefault="00D744EA" w:rsidP="00D744EA">
            <w:pPr>
              <w:tabs>
                <w:tab w:val="right" w:pos="6192"/>
              </w:tabs>
              <w:ind w:firstLine="72"/>
              <w:rPr>
                <w:b/>
                <w:sz w:val="10"/>
                <w:szCs w:val="20"/>
                <w:u w:val="single"/>
              </w:rPr>
            </w:pPr>
          </w:p>
          <w:p w14:paraId="2BEA3EB3" w14:textId="77777777" w:rsidR="00D744EA" w:rsidRPr="00E45203" w:rsidRDefault="00D744EA" w:rsidP="00D744EA">
            <w:pPr>
              <w:shd w:val="clear" w:color="auto" w:fill="DDD9C3" w:themeFill="background2" w:themeFillShade="E6"/>
              <w:tabs>
                <w:tab w:val="right" w:pos="6192"/>
              </w:tabs>
              <w:ind w:firstLine="72"/>
              <w:rPr>
                <w:b/>
                <w:sz w:val="20"/>
                <w:szCs w:val="20"/>
              </w:rPr>
            </w:pPr>
            <w:r w:rsidRPr="00E45203">
              <w:rPr>
                <w:b/>
                <w:sz w:val="20"/>
                <w:szCs w:val="20"/>
              </w:rPr>
              <w:t>AFTER LANDING</w:t>
            </w:r>
            <w:r w:rsidRPr="00E45203">
              <w:rPr>
                <w:b/>
                <w:sz w:val="16"/>
                <w:szCs w:val="16"/>
              </w:rPr>
              <w:t xml:space="preserve"> (AFTER CLEARING RUNWAY)</w:t>
            </w:r>
          </w:p>
          <w:p w14:paraId="547422FB" w14:textId="60FBB65B" w:rsidR="00D744EA" w:rsidRPr="00E45203" w:rsidRDefault="00D744EA" w:rsidP="00D744EA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E45203">
              <w:rPr>
                <w:sz w:val="18"/>
                <w:szCs w:val="18"/>
              </w:rPr>
              <w:t>FLAPS</w:t>
            </w:r>
            <w:r w:rsidRPr="00E45203">
              <w:rPr>
                <w:sz w:val="18"/>
                <w:szCs w:val="18"/>
              </w:rPr>
              <w:tab/>
            </w:r>
            <w:r w:rsidR="00023C11">
              <w:rPr>
                <w:sz w:val="18"/>
                <w:szCs w:val="18"/>
              </w:rPr>
              <w:t>RETRACT</w:t>
            </w:r>
          </w:p>
          <w:p w14:paraId="066EDBBE" w14:textId="77777777" w:rsidR="00D744EA" w:rsidRPr="00E45203" w:rsidRDefault="00D744EA" w:rsidP="00D744EA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E45203">
              <w:rPr>
                <w:sz w:val="18"/>
                <w:szCs w:val="18"/>
              </w:rPr>
              <w:t>FUEL PUMP</w:t>
            </w:r>
            <w:r w:rsidRPr="00E45203">
              <w:rPr>
                <w:sz w:val="18"/>
                <w:szCs w:val="18"/>
              </w:rPr>
              <w:tab/>
              <w:t>OFF</w:t>
            </w:r>
          </w:p>
          <w:p w14:paraId="65F0B25B" w14:textId="6019BC14" w:rsidR="00D744EA" w:rsidRPr="00E45203" w:rsidRDefault="00D744EA" w:rsidP="00D744EA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E45203">
              <w:rPr>
                <w:sz w:val="18"/>
                <w:szCs w:val="18"/>
              </w:rPr>
              <w:t>LANDING LIGHT</w:t>
            </w:r>
            <w:r w:rsidR="00851DA6">
              <w:rPr>
                <w:sz w:val="18"/>
                <w:szCs w:val="18"/>
              </w:rPr>
              <w:t>S</w:t>
            </w:r>
            <w:r w:rsidRPr="00E45203">
              <w:rPr>
                <w:sz w:val="18"/>
                <w:szCs w:val="18"/>
              </w:rPr>
              <w:tab/>
              <w:t>AS REQUIRED</w:t>
            </w:r>
          </w:p>
          <w:p w14:paraId="5DF73EF3" w14:textId="65098251" w:rsidR="00D744EA" w:rsidRDefault="00D744EA" w:rsidP="00D744EA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E45203">
              <w:rPr>
                <w:sz w:val="18"/>
                <w:szCs w:val="18"/>
              </w:rPr>
              <w:t>TRANSPONDER</w:t>
            </w:r>
            <w:r w:rsidRPr="00E45203">
              <w:rPr>
                <w:sz w:val="18"/>
                <w:szCs w:val="18"/>
              </w:rPr>
              <w:tab/>
            </w:r>
            <w:r w:rsidR="00CE3D79">
              <w:rPr>
                <w:sz w:val="18"/>
                <w:szCs w:val="18"/>
              </w:rPr>
              <w:t>LOCAL CODE</w:t>
            </w:r>
            <w:r w:rsidRPr="00E45203">
              <w:rPr>
                <w:sz w:val="18"/>
                <w:szCs w:val="18"/>
              </w:rPr>
              <w:t xml:space="preserve"> &amp; ALT</w:t>
            </w:r>
          </w:p>
          <w:p w14:paraId="383C72A1" w14:textId="77777777" w:rsidR="00D51020" w:rsidRDefault="00D51020" w:rsidP="00D744EA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</w:p>
          <w:p w14:paraId="3E74F935" w14:textId="77777777" w:rsidR="00D51020" w:rsidRDefault="00D51020" w:rsidP="00D744EA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</w:p>
          <w:p w14:paraId="363B7592" w14:textId="77777777" w:rsidR="00D51020" w:rsidRPr="00E45203" w:rsidRDefault="00D51020" w:rsidP="00D744EA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</w:p>
          <w:p w14:paraId="3498D0FF" w14:textId="1B765F7E" w:rsidR="003A54F5" w:rsidRDefault="00D51020" w:rsidP="00D744EA">
            <w:pPr>
              <w:tabs>
                <w:tab w:val="right" w:leader="dot" w:pos="5472"/>
                <w:tab w:val="right" w:leader="dot" w:pos="864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73A37F2" wp14:editId="52BC328D">
                  <wp:extent cx="2724785" cy="4436010"/>
                  <wp:effectExtent l="0" t="0" r="0" b="3175"/>
                  <wp:docPr id="1740046119" name="Picture 2" descr="A close-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406449" name="Picture 2" descr="A close-up of a map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648" cy="445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top w:val="nil"/>
              <w:bottom w:val="nil"/>
            </w:tcBorders>
          </w:tcPr>
          <w:p w14:paraId="65969B14" w14:textId="77777777" w:rsidR="003A54F5" w:rsidRDefault="003A54F5" w:rsidP="00B77F4E"/>
        </w:tc>
        <w:tc>
          <w:tcPr>
            <w:tcW w:w="7109" w:type="dxa"/>
            <w:gridSpan w:val="2"/>
            <w:tcBorders>
              <w:top w:val="nil"/>
              <w:bottom w:val="nil"/>
            </w:tcBorders>
          </w:tcPr>
          <w:p w14:paraId="7BC98E5C" w14:textId="77777777" w:rsidR="001352FA" w:rsidRPr="00E45203" w:rsidRDefault="001352FA" w:rsidP="001352FA">
            <w:pPr>
              <w:tabs>
                <w:tab w:val="right" w:pos="6192"/>
              </w:tabs>
              <w:ind w:firstLine="72"/>
              <w:jc w:val="center"/>
              <w:rPr>
                <w:b/>
                <w:color w:val="FF0000"/>
                <w:sz w:val="20"/>
                <w:szCs w:val="20"/>
              </w:rPr>
            </w:pPr>
            <w:r w:rsidRPr="00E45203">
              <w:rPr>
                <w:b/>
                <w:color w:val="FF0000"/>
                <w:sz w:val="20"/>
                <w:szCs w:val="20"/>
              </w:rPr>
              <w:t xml:space="preserve">BEFORE ENGINE START THROUGH ENGINE SHUTDOWN – CHECKLIST WILL BE </w:t>
            </w:r>
            <w:r w:rsidRPr="00E45203">
              <w:rPr>
                <w:b/>
                <w:i/>
                <w:color w:val="FF0000"/>
                <w:sz w:val="20"/>
                <w:szCs w:val="20"/>
              </w:rPr>
              <w:t>VERBALIZED</w:t>
            </w:r>
          </w:p>
          <w:p w14:paraId="7E67489E" w14:textId="77777777" w:rsidR="001352FA" w:rsidRPr="003D0D03" w:rsidRDefault="001352FA" w:rsidP="001352FA">
            <w:pPr>
              <w:tabs>
                <w:tab w:val="right" w:pos="6192"/>
              </w:tabs>
              <w:rPr>
                <w:b/>
                <w:color w:val="FFFFFF" w:themeColor="background1"/>
                <w:sz w:val="10"/>
                <w:szCs w:val="10"/>
              </w:rPr>
            </w:pPr>
          </w:p>
          <w:p w14:paraId="5B59D680" w14:textId="77777777" w:rsidR="001352FA" w:rsidRPr="00E45203" w:rsidRDefault="001352FA" w:rsidP="001352FA">
            <w:pPr>
              <w:shd w:val="clear" w:color="auto" w:fill="DDD9C3" w:themeFill="background2" w:themeFillShade="E6"/>
              <w:tabs>
                <w:tab w:val="right" w:pos="6192"/>
              </w:tabs>
              <w:ind w:firstLine="72"/>
              <w:rPr>
                <w:b/>
                <w:sz w:val="20"/>
                <w:szCs w:val="20"/>
              </w:rPr>
            </w:pPr>
            <w:r w:rsidRPr="00E45203">
              <w:rPr>
                <w:b/>
                <w:sz w:val="20"/>
                <w:szCs w:val="20"/>
              </w:rPr>
              <w:t>ENGINE SHUTDOWN</w:t>
            </w:r>
          </w:p>
          <w:p w14:paraId="02976998" w14:textId="1B989ED0" w:rsidR="00781B7C" w:rsidRPr="00781B7C" w:rsidRDefault="00781B7C" w:rsidP="00781B7C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6"/>
                <w:szCs w:val="16"/>
              </w:rPr>
            </w:pPr>
            <w:r w:rsidRPr="00781B7C">
              <w:rPr>
                <w:sz w:val="16"/>
                <w:szCs w:val="16"/>
              </w:rPr>
              <w:t>PARKING BRAKE</w:t>
            </w:r>
            <w:r w:rsidRPr="00781B7C">
              <w:rPr>
                <w:sz w:val="16"/>
                <w:szCs w:val="16"/>
              </w:rPr>
              <w:tab/>
            </w:r>
            <w:r w:rsidR="00284C45">
              <w:rPr>
                <w:sz w:val="16"/>
                <w:szCs w:val="16"/>
              </w:rPr>
              <w:t>RELEASED</w:t>
            </w:r>
          </w:p>
          <w:p w14:paraId="4843AF64" w14:textId="79AD3DAE" w:rsidR="00781B7C" w:rsidRPr="00781B7C" w:rsidRDefault="00781B7C" w:rsidP="00781B7C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6"/>
                <w:szCs w:val="16"/>
              </w:rPr>
            </w:pPr>
            <w:r w:rsidRPr="00605A98">
              <w:rPr>
                <w:sz w:val="16"/>
                <w:szCs w:val="16"/>
              </w:rPr>
              <w:t>FLAPS</w:t>
            </w:r>
            <w:r w:rsidRPr="00605A98">
              <w:rPr>
                <w:sz w:val="16"/>
                <w:szCs w:val="16"/>
              </w:rPr>
              <w:tab/>
            </w:r>
            <w:r w:rsidR="00605A98" w:rsidRPr="00605A98">
              <w:rPr>
                <w:sz w:val="16"/>
                <w:szCs w:val="16"/>
              </w:rPr>
              <w:t>VERIFY RETRACTED</w:t>
            </w:r>
          </w:p>
          <w:p w14:paraId="69398172" w14:textId="138FD4E0" w:rsidR="00781B7C" w:rsidRPr="00781B7C" w:rsidRDefault="00781B7C" w:rsidP="00781B7C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6"/>
                <w:szCs w:val="16"/>
              </w:rPr>
            </w:pPr>
            <w:r w:rsidRPr="00781B7C">
              <w:rPr>
                <w:sz w:val="16"/>
                <w:szCs w:val="16"/>
              </w:rPr>
              <w:t>FUEL PUMP</w:t>
            </w:r>
            <w:r w:rsidRPr="00781B7C">
              <w:rPr>
                <w:sz w:val="16"/>
                <w:szCs w:val="16"/>
              </w:rPr>
              <w:tab/>
            </w:r>
            <w:r w:rsidR="00605A98">
              <w:rPr>
                <w:sz w:val="16"/>
                <w:szCs w:val="16"/>
              </w:rPr>
              <w:t xml:space="preserve">VERIFY </w:t>
            </w:r>
            <w:r w:rsidRPr="00781B7C">
              <w:rPr>
                <w:sz w:val="16"/>
                <w:szCs w:val="16"/>
              </w:rPr>
              <w:t>OFF</w:t>
            </w:r>
          </w:p>
          <w:p w14:paraId="397DE67B" w14:textId="77777777" w:rsidR="00781B7C" w:rsidRPr="00781B7C" w:rsidRDefault="00781B7C" w:rsidP="00781B7C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6"/>
                <w:szCs w:val="16"/>
              </w:rPr>
            </w:pPr>
            <w:r w:rsidRPr="00781B7C">
              <w:rPr>
                <w:sz w:val="16"/>
                <w:szCs w:val="16"/>
              </w:rPr>
              <w:t>ELECTRICAL SWITCHES</w:t>
            </w:r>
            <w:r w:rsidRPr="00781B7C">
              <w:rPr>
                <w:sz w:val="16"/>
                <w:szCs w:val="16"/>
              </w:rPr>
              <w:tab/>
              <w:t>OFF</w:t>
            </w:r>
          </w:p>
          <w:p w14:paraId="537AE19B" w14:textId="4DB1AB8E" w:rsidR="00781B7C" w:rsidRPr="00781B7C" w:rsidRDefault="00781B7C" w:rsidP="00781B7C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6"/>
                <w:szCs w:val="16"/>
              </w:rPr>
            </w:pPr>
            <w:r w:rsidRPr="00781B7C">
              <w:rPr>
                <w:sz w:val="16"/>
                <w:szCs w:val="16"/>
              </w:rPr>
              <w:t>ALTERNATOR</w:t>
            </w:r>
            <w:r w:rsidRPr="00781B7C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OFF</w:t>
            </w:r>
          </w:p>
          <w:p w14:paraId="7157344A" w14:textId="722032A2" w:rsidR="00781B7C" w:rsidRDefault="00781B7C" w:rsidP="00781B7C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6"/>
                <w:szCs w:val="16"/>
              </w:rPr>
            </w:pPr>
            <w:r w:rsidRPr="00781B7C">
              <w:rPr>
                <w:sz w:val="16"/>
                <w:szCs w:val="16"/>
              </w:rPr>
              <w:t>THROTTLE</w:t>
            </w:r>
            <w:r w:rsidRPr="00781B7C">
              <w:rPr>
                <w:sz w:val="16"/>
                <w:szCs w:val="16"/>
              </w:rPr>
              <w:tab/>
            </w:r>
            <w:r w:rsidR="00605A98">
              <w:rPr>
                <w:sz w:val="16"/>
                <w:szCs w:val="16"/>
              </w:rPr>
              <w:t>IDLE</w:t>
            </w:r>
          </w:p>
          <w:p w14:paraId="5D2BC082" w14:textId="77777777" w:rsidR="00781B7C" w:rsidRPr="00781B7C" w:rsidRDefault="00781B7C" w:rsidP="00781B7C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6"/>
                <w:szCs w:val="16"/>
              </w:rPr>
            </w:pPr>
            <w:r w:rsidRPr="00781B7C">
              <w:rPr>
                <w:sz w:val="16"/>
                <w:szCs w:val="16"/>
              </w:rPr>
              <w:t>MIXTURE</w:t>
            </w:r>
            <w:r w:rsidRPr="00781B7C">
              <w:rPr>
                <w:sz w:val="16"/>
                <w:szCs w:val="16"/>
              </w:rPr>
              <w:tab/>
              <w:t>IDLE CUT-OFF</w:t>
            </w:r>
          </w:p>
          <w:p w14:paraId="4370E5C6" w14:textId="204C20A9" w:rsidR="00781B7C" w:rsidRDefault="00781B7C" w:rsidP="00781B7C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6"/>
                <w:szCs w:val="16"/>
              </w:rPr>
            </w:pPr>
            <w:r w:rsidRPr="00781B7C">
              <w:rPr>
                <w:sz w:val="16"/>
                <w:szCs w:val="16"/>
              </w:rPr>
              <w:t xml:space="preserve">LEFT/RIGHT MAG SWITCHES </w:t>
            </w:r>
            <w:r w:rsidRPr="00781B7C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OFF</w:t>
            </w:r>
          </w:p>
          <w:p w14:paraId="5C9E2E8B" w14:textId="77777777" w:rsidR="00781B7C" w:rsidRPr="00781B7C" w:rsidRDefault="00781B7C" w:rsidP="00781B7C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INTERIOR</w:t>
            </w:r>
            <w:r w:rsidRPr="00781B7C">
              <w:rPr>
                <w:sz w:val="16"/>
                <w:szCs w:val="16"/>
              </w:rPr>
              <w:t xml:space="preserve"> LIGHTS</w:t>
            </w:r>
            <w:r w:rsidRPr="00781B7C">
              <w:rPr>
                <w:sz w:val="16"/>
                <w:szCs w:val="16"/>
              </w:rPr>
              <w:tab/>
              <w:t>OFF</w:t>
            </w:r>
          </w:p>
          <w:p w14:paraId="1254DC90" w14:textId="238DC84A" w:rsidR="00781B7C" w:rsidRPr="00781B7C" w:rsidRDefault="00781B7C" w:rsidP="00781B7C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EXTERIOR</w:t>
            </w:r>
            <w:r w:rsidRPr="00781B7C">
              <w:rPr>
                <w:sz w:val="16"/>
                <w:szCs w:val="16"/>
              </w:rPr>
              <w:t xml:space="preserve"> LIGHTS</w:t>
            </w:r>
            <w:r w:rsidRPr="00781B7C">
              <w:rPr>
                <w:sz w:val="16"/>
                <w:szCs w:val="16"/>
              </w:rPr>
              <w:tab/>
              <w:t>OFF</w:t>
            </w:r>
          </w:p>
          <w:p w14:paraId="119D7798" w14:textId="77BDF24C" w:rsidR="00781B7C" w:rsidRPr="00781B7C" w:rsidRDefault="00781B7C" w:rsidP="00781B7C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BATTERY </w:t>
            </w:r>
            <w:r w:rsidRPr="00781B7C">
              <w:rPr>
                <w:sz w:val="16"/>
                <w:szCs w:val="16"/>
              </w:rPr>
              <w:t>MASTER</w:t>
            </w:r>
            <w:r w:rsidRPr="00781B7C"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>OFF</w:t>
            </w:r>
          </w:p>
          <w:p w14:paraId="6EB15658" w14:textId="6C84CB42" w:rsidR="001352FA" w:rsidRPr="00781B7C" w:rsidRDefault="005860CE" w:rsidP="001352FA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6"/>
                <w:szCs w:val="16"/>
              </w:rPr>
            </w:pPr>
            <w:r w:rsidRPr="00781B7C">
              <w:rPr>
                <w:sz w:val="16"/>
                <w:szCs w:val="16"/>
              </w:rPr>
              <w:t>BILLING/MX</w:t>
            </w:r>
            <w:r w:rsidR="001352FA" w:rsidRPr="00781B7C">
              <w:rPr>
                <w:sz w:val="16"/>
                <w:szCs w:val="16"/>
              </w:rPr>
              <w:t xml:space="preserve"> TIME</w:t>
            </w:r>
            <w:r w:rsidR="001352FA" w:rsidRPr="00781B7C">
              <w:rPr>
                <w:sz w:val="16"/>
                <w:szCs w:val="16"/>
              </w:rPr>
              <w:tab/>
              <w:t>RECORD</w:t>
            </w:r>
          </w:p>
          <w:p w14:paraId="244A53CC" w14:textId="77777777" w:rsidR="001352FA" w:rsidRPr="00E45203" w:rsidRDefault="001352FA" w:rsidP="001352FA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6"/>
                <w:szCs w:val="16"/>
              </w:rPr>
            </w:pPr>
          </w:p>
          <w:p w14:paraId="527D8D41" w14:textId="77777777" w:rsidR="001352FA" w:rsidRPr="00E45203" w:rsidRDefault="001352FA" w:rsidP="001352FA">
            <w:pPr>
              <w:shd w:val="clear" w:color="auto" w:fill="DDD9C3" w:themeFill="background2" w:themeFillShade="E6"/>
              <w:tabs>
                <w:tab w:val="right" w:leader="dot" w:pos="5472"/>
                <w:tab w:val="right" w:leader="dot" w:pos="8640"/>
              </w:tabs>
              <w:rPr>
                <w:b/>
                <w:sz w:val="20"/>
                <w:szCs w:val="20"/>
              </w:rPr>
            </w:pPr>
            <w:r w:rsidRPr="00E45203">
              <w:rPr>
                <w:b/>
                <w:sz w:val="20"/>
                <w:szCs w:val="20"/>
              </w:rPr>
              <w:t>POST-FLIGHT</w:t>
            </w:r>
          </w:p>
          <w:p w14:paraId="35A0CFC7" w14:textId="77777777" w:rsidR="001352FA" w:rsidRPr="00F520BE" w:rsidRDefault="001352FA" w:rsidP="001352FA">
            <w:pPr>
              <w:pStyle w:val="ListParagraph"/>
              <w:numPr>
                <w:ilvl w:val="0"/>
                <w:numId w:val="2"/>
              </w:numPr>
              <w:tabs>
                <w:tab w:val="right" w:leader="dot" w:pos="5472"/>
                <w:tab w:val="right" w:leader="dot" w:pos="8640"/>
              </w:tabs>
              <w:rPr>
                <w:sz w:val="16"/>
                <w:szCs w:val="16"/>
              </w:rPr>
            </w:pPr>
            <w:r w:rsidRPr="00F520BE">
              <w:rPr>
                <w:sz w:val="16"/>
                <w:szCs w:val="16"/>
              </w:rPr>
              <w:t>PUT SUN VISOR IN WINDOW (IN SUMMER)</w:t>
            </w:r>
          </w:p>
          <w:p w14:paraId="151022F0" w14:textId="5E4F8582" w:rsidR="001352FA" w:rsidRPr="00F520BE" w:rsidRDefault="001352FA" w:rsidP="001352FA">
            <w:pPr>
              <w:pStyle w:val="ListParagraph"/>
              <w:numPr>
                <w:ilvl w:val="0"/>
                <w:numId w:val="2"/>
              </w:numPr>
              <w:tabs>
                <w:tab w:val="right" w:leader="dot" w:pos="5472"/>
                <w:tab w:val="right" w:leader="dot" w:pos="8640"/>
              </w:tabs>
              <w:rPr>
                <w:sz w:val="16"/>
                <w:szCs w:val="16"/>
              </w:rPr>
            </w:pPr>
            <w:r w:rsidRPr="00F520BE">
              <w:rPr>
                <w:sz w:val="16"/>
                <w:szCs w:val="16"/>
              </w:rPr>
              <w:t xml:space="preserve">GATHER PERSONAL BELONGINGS – </w:t>
            </w:r>
            <w:r w:rsidR="00851DA6">
              <w:rPr>
                <w:sz w:val="16"/>
                <w:szCs w:val="16"/>
              </w:rPr>
              <w:t>NO TRASH LEFT</w:t>
            </w:r>
          </w:p>
          <w:p w14:paraId="27191C0B" w14:textId="77777777" w:rsidR="001352FA" w:rsidRPr="00F520BE" w:rsidRDefault="001352FA" w:rsidP="001352FA">
            <w:pPr>
              <w:pStyle w:val="ListParagraph"/>
              <w:numPr>
                <w:ilvl w:val="0"/>
                <w:numId w:val="2"/>
              </w:numPr>
              <w:tabs>
                <w:tab w:val="right" w:leader="dot" w:pos="5472"/>
                <w:tab w:val="right" w:leader="dot" w:pos="8640"/>
              </w:tabs>
              <w:rPr>
                <w:sz w:val="16"/>
                <w:szCs w:val="16"/>
              </w:rPr>
            </w:pPr>
            <w:r w:rsidRPr="00F520BE">
              <w:rPr>
                <w:sz w:val="16"/>
                <w:szCs w:val="16"/>
              </w:rPr>
              <w:t>PLACE YELLOW PLACARD -- IF MX REQUIRED</w:t>
            </w:r>
          </w:p>
          <w:p w14:paraId="09559715" w14:textId="44A2D881" w:rsidR="001352FA" w:rsidRDefault="001352FA" w:rsidP="001352FA">
            <w:pPr>
              <w:pStyle w:val="ListParagraph"/>
              <w:numPr>
                <w:ilvl w:val="0"/>
                <w:numId w:val="2"/>
              </w:numPr>
              <w:tabs>
                <w:tab w:val="right" w:leader="dot" w:pos="5472"/>
                <w:tab w:val="right" w:leader="dot" w:pos="8640"/>
              </w:tabs>
              <w:rPr>
                <w:sz w:val="16"/>
                <w:szCs w:val="16"/>
              </w:rPr>
            </w:pPr>
            <w:r w:rsidRPr="00F520BE">
              <w:rPr>
                <w:sz w:val="16"/>
                <w:szCs w:val="16"/>
              </w:rPr>
              <w:t>SECURE COCKPIT DOOR</w:t>
            </w:r>
            <w:r w:rsidR="00023C11">
              <w:rPr>
                <w:sz w:val="16"/>
                <w:szCs w:val="16"/>
              </w:rPr>
              <w:t xml:space="preserve"> (TOP LATCH IF RAINING SOON)</w:t>
            </w:r>
          </w:p>
          <w:p w14:paraId="0BE8E741" w14:textId="7E5C64CA" w:rsidR="005860CE" w:rsidRPr="00F520BE" w:rsidRDefault="005860CE" w:rsidP="001352FA">
            <w:pPr>
              <w:pStyle w:val="ListParagraph"/>
              <w:numPr>
                <w:ilvl w:val="0"/>
                <w:numId w:val="2"/>
              </w:numPr>
              <w:tabs>
                <w:tab w:val="right" w:leader="dot" w:pos="5472"/>
                <w:tab w:val="right" w:leader="dot" w:pos="864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LOCK AIRCRAFT DOOR</w:t>
            </w:r>
          </w:p>
          <w:p w14:paraId="7A6EE22E" w14:textId="77777777" w:rsidR="001352FA" w:rsidRDefault="001352FA" w:rsidP="001352FA">
            <w:pPr>
              <w:pStyle w:val="ListParagraph"/>
              <w:numPr>
                <w:ilvl w:val="0"/>
                <w:numId w:val="2"/>
              </w:numPr>
              <w:tabs>
                <w:tab w:val="right" w:leader="dot" w:pos="5472"/>
                <w:tab w:val="right" w:leader="dot" w:pos="8640"/>
              </w:tabs>
              <w:rPr>
                <w:sz w:val="16"/>
                <w:szCs w:val="16"/>
              </w:rPr>
            </w:pPr>
            <w:r w:rsidRPr="00F520BE">
              <w:rPr>
                <w:sz w:val="16"/>
                <w:szCs w:val="16"/>
              </w:rPr>
              <w:t>WALK AROUND AIRCRAFT – LOOK AT CONDITION STRAP DOWN (3 STRAP POINTS) OR CHOCK (IF NO STRAP AREA AVAILABLE CROSS-COUNTRY)</w:t>
            </w:r>
          </w:p>
          <w:p w14:paraId="0AE7FE9E" w14:textId="77777777" w:rsidR="001352FA" w:rsidRDefault="001352FA" w:rsidP="001352FA">
            <w:pPr>
              <w:pStyle w:val="ListParagraph"/>
              <w:tabs>
                <w:tab w:val="right" w:leader="dot" w:pos="5472"/>
                <w:tab w:val="right" w:leader="dot" w:pos="8640"/>
              </w:tabs>
              <w:rPr>
                <w:sz w:val="16"/>
                <w:szCs w:val="16"/>
              </w:rPr>
            </w:pPr>
          </w:p>
          <w:p w14:paraId="011FA947" w14:textId="77777777" w:rsidR="001352FA" w:rsidRPr="00860B8D" w:rsidRDefault="001352FA" w:rsidP="001352FA">
            <w:pPr>
              <w:shd w:val="clear" w:color="auto" w:fill="DDD9C3" w:themeFill="background2" w:themeFillShade="E6"/>
              <w:tabs>
                <w:tab w:val="right" w:leader="dot" w:pos="5472"/>
                <w:tab w:val="right" w:leader="dot" w:pos="8640"/>
              </w:tabs>
              <w:rPr>
                <w:b/>
                <w:bCs/>
                <w:sz w:val="20"/>
                <w:szCs w:val="20"/>
              </w:rPr>
            </w:pPr>
            <w:r w:rsidRPr="00860B8D">
              <w:rPr>
                <w:b/>
                <w:bCs/>
                <w:sz w:val="20"/>
                <w:szCs w:val="20"/>
              </w:rPr>
              <w:t>IF NECESSARY</w:t>
            </w:r>
          </w:p>
          <w:p w14:paraId="36ADACE9" w14:textId="77777777" w:rsidR="001352FA" w:rsidRPr="00F520BE" w:rsidRDefault="001352FA" w:rsidP="001352FA">
            <w:pPr>
              <w:pStyle w:val="ListParagraph"/>
              <w:numPr>
                <w:ilvl w:val="0"/>
                <w:numId w:val="2"/>
              </w:numPr>
              <w:tabs>
                <w:tab w:val="right" w:leader="dot" w:pos="5472"/>
                <w:tab w:val="right" w:leader="dot" w:pos="8640"/>
              </w:tabs>
              <w:rPr>
                <w:sz w:val="16"/>
                <w:szCs w:val="16"/>
              </w:rPr>
            </w:pPr>
            <w:r w:rsidRPr="00F520BE">
              <w:rPr>
                <w:sz w:val="16"/>
                <w:szCs w:val="16"/>
              </w:rPr>
              <w:t xml:space="preserve">CLOSE FLIGHT PLAN </w:t>
            </w:r>
          </w:p>
          <w:p w14:paraId="59071C75" w14:textId="39607877" w:rsidR="00851DA6" w:rsidRPr="00851DA6" w:rsidRDefault="001352FA" w:rsidP="00851DA6">
            <w:pPr>
              <w:pStyle w:val="ListParagraph"/>
              <w:numPr>
                <w:ilvl w:val="0"/>
                <w:numId w:val="2"/>
              </w:numPr>
              <w:tabs>
                <w:tab w:val="right" w:leader="dot" w:pos="5472"/>
                <w:tab w:val="right" w:leader="dot" w:pos="8640"/>
              </w:tabs>
              <w:rPr>
                <w:sz w:val="16"/>
                <w:szCs w:val="16"/>
              </w:rPr>
            </w:pPr>
            <w:r w:rsidRPr="00F520BE">
              <w:rPr>
                <w:sz w:val="16"/>
                <w:szCs w:val="16"/>
              </w:rPr>
              <w:t>TURN IN</w:t>
            </w:r>
            <w:r w:rsidR="00851DA6">
              <w:rPr>
                <w:sz w:val="16"/>
                <w:szCs w:val="16"/>
              </w:rPr>
              <w:t xml:space="preserve"> AIRCRAFT</w:t>
            </w:r>
            <w:r w:rsidRPr="00F520BE">
              <w:rPr>
                <w:sz w:val="16"/>
                <w:szCs w:val="16"/>
              </w:rPr>
              <w:t xml:space="preserve"> KEY TO DISPATCH OR </w:t>
            </w:r>
            <w:r w:rsidR="005030AA">
              <w:rPr>
                <w:sz w:val="16"/>
                <w:szCs w:val="16"/>
              </w:rPr>
              <w:t>NIGHT MX</w:t>
            </w:r>
          </w:p>
          <w:p w14:paraId="0A548FEE" w14:textId="77777777" w:rsidR="001352FA" w:rsidRPr="00F520BE" w:rsidRDefault="001352FA" w:rsidP="001352FA">
            <w:pPr>
              <w:pStyle w:val="ListParagraph"/>
              <w:numPr>
                <w:ilvl w:val="0"/>
                <w:numId w:val="2"/>
              </w:numPr>
              <w:tabs>
                <w:tab w:val="right" w:leader="dot" w:pos="5472"/>
                <w:tab w:val="right" w:leader="dot" w:pos="8640"/>
              </w:tabs>
              <w:rPr>
                <w:sz w:val="16"/>
                <w:szCs w:val="16"/>
              </w:rPr>
            </w:pPr>
            <w:r w:rsidRPr="00F520BE">
              <w:rPr>
                <w:sz w:val="16"/>
                <w:szCs w:val="16"/>
              </w:rPr>
              <w:t>FILL OUT ANY SAFETY REPORTS</w:t>
            </w:r>
            <w:r>
              <w:rPr>
                <w:sz w:val="16"/>
                <w:szCs w:val="16"/>
              </w:rPr>
              <w:t xml:space="preserve"> ONLINE</w:t>
            </w:r>
          </w:p>
          <w:p w14:paraId="675398A8" w14:textId="5ACDA782" w:rsidR="001352FA" w:rsidRPr="00023C11" w:rsidRDefault="005030AA" w:rsidP="00023C11">
            <w:pPr>
              <w:pStyle w:val="ListParagraph"/>
              <w:numPr>
                <w:ilvl w:val="0"/>
                <w:numId w:val="2"/>
              </w:numPr>
              <w:tabs>
                <w:tab w:val="right" w:leader="dot" w:pos="5472"/>
                <w:tab w:val="right" w:leader="dot" w:pos="864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REPORT</w:t>
            </w:r>
            <w:r w:rsidR="001352FA">
              <w:rPr>
                <w:sz w:val="16"/>
                <w:szCs w:val="16"/>
              </w:rPr>
              <w:t xml:space="preserve"> SQUAWKS</w:t>
            </w:r>
            <w:r w:rsidR="00851DA6">
              <w:rPr>
                <w:sz w:val="16"/>
                <w:szCs w:val="16"/>
              </w:rPr>
              <w:t xml:space="preserve"> OR ANY </w:t>
            </w:r>
            <w:r w:rsidR="008643AE">
              <w:rPr>
                <w:sz w:val="16"/>
                <w:szCs w:val="16"/>
              </w:rPr>
              <w:t>DISCREPANCY</w:t>
            </w:r>
            <w:r w:rsidR="001352FA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TO </w:t>
            </w:r>
            <w:r w:rsidR="008D2495">
              <w:rPr>
                <w:sz w:val="16"/>
                <w:szCs w:val="16"/>
              </w:rPr>
              <w:t>DISPATCH OR NIGHT MX</w:t>
            </w:r>
            <w:r w:rsidR="001352FA">
              <w:rPr>
                <w:sz w:val="16"/>
                <w:szCs w:val="16"/>
              </w:rPr>
              <w:t xml:space="preserve"> </w:t>
            </w:r>
          </w:p>
          <w:p w14:paraId="0D144817" w14:textId="7D96822B" w:rsidR="001352FA" w:rsidRPr="00F520BE" w:rsidRDefault="001352FA" w:rsidP="001352FA">
            <w:pPr>
              <w:pStyle w:val="ListParagraph"/>
              <w:numPr>
                <w:ilvl w:val="0"/>
                <w:numId w:val="2"/>
              </w:numPr>
              <w:tabs>
                <w:tab w:val="right" w:leader="dot" w:pos="5472"/>
                <w:tab w:val="right" w:leader="dot" w:pos="8640"/>
              </w:tabs>
              <w:rPr>
                <w:sz w:val="16"/>
                <w:szCs w:val="16"/>
              </w:rPr>
            </w:pPr>
            <w:r w:rsidRPr="00F520BE">
              <w:rPr>
                <w:sz w:val="16"/>
                <w:szCs w:val="16"/>
              </w:rPr>
              <w:t>TURN IN FUEL CARD</w:t>
            </w:r>
            <w:r w:rsidR="00851DA6">
              <w:rPr>
                <w:sz w:val="16"/>
                <w:szCs w:val="16"/>
              </w:rPr>
              <w:t xml:space="preserve"> WITH </w:t>
            </w:r>
            <w:r w:rsidR="008643AE">
              <w:rPr>
                <w:sz w:val="16"/>
                <w:szCs w:val="16"/>
              </w:rPr>
              <w:t>RECEIPT</w:t>
            </w:r>
            <w:r w:rsidRPr="00F520BE">
              <w:rPr>
                <w:sz w:val="16"/>
                <w:szCs w:val="16"/>
              </w:rPr>
              <w:t xml:space="preserve"> (IF USED)</w:t>
            </w:r>
          </w:p>
          <w:p w14:paraId="5E1E52C6" w14:textId="77777777" w:rsidR="001352FA" w:rsidRPr="008327EA" w:rsidRDefault="001352FA" w:rsidP="001352FA">
            <w:pPr>
              <w:pStyle w:val="ListParagraph"/>
              <w:numPr>
                <w:ilvl w:val="0"/>
                <w:numId w:val="2"/>
              </w:numPr>
              <w:tabs>
                <w:tab w:val="right" w:leader="dot" w:pos="5472"/>
                <w:tab w:val="right" w:leader="dot" w:pos="8640"/>
              </w:tabs>
              <w:rPr>
                <w:sz w:val="17"/>
                <w:szCs w:val="17"/>
              </w:rPr>
            </w:pPr>
            <w:r w:rsidRPr="00F520BE">
              <w:rPr>
                <w:sz w:val="16"/>
                <w:szCs w:val="16"/>
              </w:rPr>
              <w:t>FILL OUT YOUR “PERSONAL LOGBOOK WITH FLIGHT TIME/DETAILS</w:t>
            </w:r>
            <w:r w:rsidRPr="008327EA">
              <w:rPr>
                <w:sz w:val="17"/>
                <w:szCs w:val="17"/>
              </w:rPr>
              <w:t>”</w:t>
            </w:r>
          </w:p>
          <w:p w14:paraId="4C5A6D84" w14:textId="77777777" w:rsidR="001352FA" w:rsidRPr="00E45203" w:rsidRDefault="001352FA" w:rsidP="001352FA">
            <w:pPr>
              <w:pStyle w:val="ListParagraph"/>
              <w:tabs>
                <w:tab w:val="right" w:leader="dot" w:pos="5472"/>
                <w:tab w:val="right" w:leader="dot" w:pos="8640"/>
              </w:tabs>
              <w:rPr>
                <w:sz w:val="16"/>
                <w:szCs w:val="18"/>
              </w:rPr>
            </w:pPr>
          </w:p>
          <w:p w14:paraId="442836E5" w14:textId="77777777" w:rsidR="001352FA" w:rsidRPr="00E45203" w:rsidRDefault="001352FA" w:rsidP="001352FA">
            <w:pPr>
              <w:shd w:val="clear" w:color="auto" w:fill="DDD9C3" w:themeFill="background2" w:themeFillShade="E6"/>
              <w:tabs>
                <w:tab w:val="right" w:leader="dot" w:pos="5472"/>
                <w:tab w:val="right" w:leader="dot" w:pos="8640"/>
              </w:tabs>
              <w:rPr>
                <w:b/>
                <w:sz w:val="20"/>
                <w:szCs w:val="20"/>
              </w:rPr>
            </w:pPr>
            <w:r w:rsidRPr="00E45203">
              <w:rPr>
                <w:b/>
                <w:sz w:val="20"/>
                <w:szCs w:val="20"/>
              </w:rPr>
              <w:t xml:space="preserve">ABNORMAL PROCEDURES </w:t>
            </w:r>
          </w:p>
          <w:p w14:paraId="55CED624" w14:textId="13A3341D" w:rsidR="001352FA" w:rsidRPr="00F520BE" w:rsidRDefault="0027317D" w:rsidP="0027317D">
            <w:pPr>
              <w:tabs>
                <w:tab w:val="right" w:leader="dot" w:pos="5472"/>
                <w:tab w:val="right" w:leader="dot" w:pos="864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="001352FA" w:rsidRPr="00F520BE">
              <w:rPr>
                <w:sz w:val="16"/>
                <w:szCs w:val="16"/>
              </w:rPr>
              <w:t xml:space="preserve">HARD LANDING (TAXI TO </w:t>
            </w:r>
            <w:r w:rsidR="00851DA6">
              <w:rPr>
                <w:sz w:val="16"/>
                <w:szCs w:val="16"/>
              </w:rPr>
              <w:t>MX AND</w:t>
            </w:r>
            <w:r w:rsidR="001352FA" w:rsidRPr="00F520BE">
              <w:rPr>
                <w:sz w:val="16"/>
                <w:szCs w:val="16"/>
              </w:rPr>
              <w:t xml:space="preserve"> INFORM AVIATION STAFF</w:t>
            </w:r>
            <w:r w:rsidR="00851DA6">
              <w:rPr>
                <w:sz w:val="16"/>
                <w:szCs w:val="16"/>
              </w:rPr>
              <w:t xml:space="preserve">) </w:t>
            </w:r>
          </w:p>
          <w:p w14:paraId="7AFA12F1" w14:textId="0A723BDE" w:rsidR="001352FA" w:rsidRPr="00F520BE" w:rsidRDefault="0027317D" w:rsidP="0027317D">
            <w:pPr>
              <w:tabs>
                <w:tab w:val="right" w:leader="dot" w:pos="5472"/>
                <w:tab w:val="right" w:leader="dot" w:pos="8640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 w:rsidR="001352FA" w:rsidRPr="00F520BE">
              <w:rPr>
                <w:sz w:val="16"/>
                <w:szCs w:val="16"/>
              </w:rPr>
              <w:t>UNCONTROLLED DEPARTURE FROM PAVEMENT (RUNWAY OR TAXIWAY)</w:t>
            </w:r>
          </w:p>
          <w:p w14:paraId="66B5AF05" w14:textId="381BFA6F" w:rsidR="001352FA" w:rsidRPr="00F520BE" w:rsidRDefault="001352FA" w:rsidP="0027317D">
            <w:pPr>
              <w:pStyle w:val="ListParagraph"/>
              <w:numPr>
                <w:ilvl w:val="0"/>
                <w:numId w:val="1"/>
              </w:numPr>
              <w:tabs>
                <w:tab w:val="right" w:leader="dot" w:pos="5472"/>
                <w:tab w:val="right" w:leader="dot" w:pos="8640"/>
              </w:tabs>
              <w:ind w:left="790"/>
              <w:rPr>
                <w:sz w:val="16"/>
                <w:szCs w:val="16"/>
              </w:rPr>
            </w:pPr>
            <w:r w:rsidRPr="00F520BE">
              <w:rPr>
                <w:sz w:val="16"/>
                <w:szCs w:val="16"/>
              </w:rPr>
              <w:t>DO NOT ATTEMPT TO TAXI BACK ONTO PAVEMENT</w:t>
            </w:r>
          </w:p>
          <w:p w14:paraId="63083C3D" w14:textId="77777777" w:rsidR="001352FA" w:rsidRPr="00F520BE" w:rsidRDefault="001352FA" w:rsidP="0027317D">
            <w:pPr>
              <w:pStyle w:val="ListParagraph"/>
              <w:numPr>
                <w:ilvl w:val="0"/>
                <w:numId w:val="1"/>
              </w:numPr>
              <w:tabs>
                <w:tab w:val="right" w:leader="dot" w:pos="5472"/>
                <w:tab w:val="right" w:leader="dot" w:pos="8640"/>
              </w:tabs>
              <w:ind w:left="790"/>
              <w:rPr>
                <w:sz w:val="16"/>
                <w:szCs w:val="16"/>
              </w:rPr>
            </w:pPr>
            <w:r w:rsidRPr="00F520BE">
              <w:rPr>
                <w:sz w:val="16"/>
                <w:szCs w:val="16"/>
              </w:rPr>
              <w:t>RUN ENGINE SHUTDOWN CHECKLIST</w:t>
            </w:r>
          </w:p>
          <w:p w14:paraId="7711E8BD" w14:textId="77777777" w:rsidR="00706C29" w:rsidRDefault="001352FA" w:rsidP="0027317D">
            <w:pPr>
              <w:pStyle w:val="ListParagraph"/>
              <w:numPr>
                <w:ilvl w:val="0"/>
                <w:numId w:val="1"/>
              </w:numPr>
              <w:tabs>
                <w:tab w:val="right" w:leader="dot" w:pos="5472"/>
                <w:tab w:val="right" w:leader="dot" w:pos="8640"/>
              </w:tabs>
              <w:ind w:left="790"/>
              <w:rPr>
                <w:sz w:val="16"/>
                <w:szCs w:val="16"/>
              </w:rPr>
            </w:pPr>
            <w:r w:rsidRPr="00F520BE">
              <w:rPr>
                <w:sz w:val="16"/>
                <w:szCs w:val="16"/>
              </w:rPr>
              <w:t>CONTROLLED FIELD: NOTIFY TOWER AND ADVISE AIRCRAFT MUST BE TOWED</w:t>
            </w:r>
          </w:p>
          <w:p w14:paraId="5227E042" w14:textId="77777777" w:rsidR="003A54F5" w:rsidRDefault="001352FA" w:rsidP="0027317D">
            <w:pPr>
              <w:pStyle w:val="ListParagraph"/>
              <w:numPr>
                <w:ilvl w:val="0"/>
                <w:numId w:val="1"/>
              </w:numPr>
              <w:tabs>
                <w:tab w:val="right" w:leader="dot" w:pos="5472"/>
                <w:tab w:val="right" w:leader="dot" w:pos="8640"/>
              </w:tabs>
              <w:ind w:left="790"/>
              <w:rPr>
                <w:sz w:val="16"/>
                <w:szCs w:val="16"/>
              </w:rPr>
            </w:pPr>
            <w:r w:rsidRPr="00706C29">
              <w:rPr>
                <w:sz w:val="16"/>
                <w:szCs w:val="16"/>
              </w:rPr>
              <w:t>UNCONTROLLED FIELD: CALL OU MOBILE PHONE AND INSTRUCTOR</w:t>
            </w:r>
          </w:p>
          <w:p w14:paraId="6A61E36A" w14:textId="77777777" w:rsidR="007D337D" w:rsidRPr="007D337D" w:rsidRDefault="007D337D" w:rsidP="007D337D">
            <w:pPr>
              <w:tabs>
                <w:tab w:val="right" w:leader="dot" w:pos="5040"/>
                <w:tab w:val="right" w:leader="dot" w:pos="7200"/>
              </w:tabs>
              <w:ind w:left="90"/>
              <w:rPr>
                <w:b/>
                <w:bCs/>
                <w:sz w:val="16"/>
                <w:szCs w:val="16"/>
              </w:rPr>
            </w:pPr>
            <w:r w:rsidRPr="007D337D">
              <w:rPr>
                <w:b/>
                <w:bCs/>
                <w:sz w:val="16"/>
                <w:szCs w:val="16"/>
              </w:rPr>
              <w:t>SYMPTOMS OF VAPOR LOCK</w:t>
            </w:r>
          </w:p>
          <w:p w14:paraId="485E548A" w14:textId="77777777" w:rsidR="007D337D" w:rsidRPr="007D337D" w:rsidRDefault="007D337D" w:rsidP="007D337D">
            <w:pPr>
              <w:pStyle w:val="ListParagraph"/>
              <w:numPr>
                <w:ilvl w:val="0"/>
                <w:numId w:val="4"/>
              </w:numPr>
              <w:tabs>
                <w:tab w:val="right" w:leader="dot" w:pos="5040"/>
                <w:tab w:val="right" w:leader="dot" w:pos="7200"/>
              </w:tabs>
              <w:rPr>
                <w:b/>
                <w:bCs/>
                <w:sz w:val="16"/>
                <w:szCs w:val="16"/>
              </w:rPr>
            </w:pPr>
            <w:r w:rsidRPr="007D337D">
              <w:rPr>
                <w:sz w:val="16"/>
                <w:szCs w:val="16"/>
              </w:rPr>
              <w:t>FLUCTUATION OF IDLE SPEED AND FUEL FLOW</w:t>
            </w:r>
          </w:p>
          <w:p w14:paraId="65DE15B6" w14:textId="77777777" w:rsidR="007D337D" w:rsidRPr="007D337D" w:rsidRDefault="007D337D" w:rsidP="007D337D">
            <w:pPr>
              <w:pStyle w:val="ListParagraph"/>
              <w:numPr>
                <w:ilvl w:val="0"/>
                <w:numId w:val="4"/>
              </w:numPr>
              <w:tabs>
                <w:tab w:val="right" w:leader="dot" w:pos="5040"/>
                <w:tab w:val="right" w:leader="dot" w:pos="7200"/>
              </w:tabs>
              <w:rPr>
                <w:b/>
                <w:bCs/>
                <w:sz w:val="16"/>
                <w:szCs w:val="16"/>
              </w:rPr>
            </w:pPr>
            <w:r w:rsidRPr="007D337D">
              <w:rPr>
                <w:sz w:val="16"/>
                <w:szCs w:val="16"/>
              </w:rPr>
              <w:t>POOR ENGINE RESPONSE TO THROTTLE MOVEMENT</w:t>
            </w:r>
          </w:p>
          <w:p w14:paraId="13F3D052" w14:textId="77777777" w:rsidR="007D337D" w:rsidRPr="007D337D" w:rsidRDefault="007D337D" w:rsidP="007D337D">
            <w:pPr>
              <w:pStyle w:val="ListParagraph"/>
              <w:numPr>
                <w:ilvl w:val="0"/>
                <w:numId w:val="4"/>
              </w:numPr>
              <w:tabs>
                <w:tab w:val="right" w:leader="dot" w:pos="5040"/>
                <w:tab w:val="right" w:leader="dot" w:pos="7200"/>
              </w:tabs>
              <w:rPr>
                <w:b/>
                <w:bCs/>
                <w:sz w:val="16"/>
                <w:szCs w:val="16"/>
              </w:rPr>
            </w:pPr>
            <w:r w:rsidRPr="007D337D">
              <w:rPr>
                <w:sz w:val="16"/>
                <w:szCs w:val="16"/>
              </w:rPr>
              <w:t>ENGINE WILL NOT OPERATE WHEN THROTTLE IS CLOSED</w:t>
            </w:r>
          </w:p>
          <w:p w14:paraId="0B8B8E2B" w14:textId="77777777" w:rsidR="007D337D" w:rsidRPr="007D337D" w:rsidRDefault="007D337D" w:rsidP="007D337D">
            <w:pPr>
              <w:pStyle w:val="ListParagraph"/>
              <w:numPr>
                <w:ilvl w:val="0"/>
                <w:numId w:val="4"/>
              </w:numPr>
              <w:tabs>
                <w:tab w:val="right" w:leader="dot" w:pos="5040"/>
                <w:tab w:val="right" w:leader="dot" w:pos="7200"/>
              </w:tabs>
              <w:rPr>
                <w:b/>
                <w:bCs/>
                <w:sz w:val="16"/>
                <w:szCs w:val="16"/>
              </w:rPr>
            </w:pPr>
            <w:r w:rsidRPr="007D337D">
              <w:rPr>
                <w:sz w:val="16"/>
                <w:szCs w:val="16"/>
              </w:rPr>
              <w:t>HIGH RPM DROP (GREATER THAN 175 RPM) DURING MAG CHECK</w:t>
            </w:r>
          </w:p>
          <w:p w14:paraId="03D9B9D4" w14:textId="77777777" w:rsidR="007D337D" w:rsidRPr="007D337D" w:rsidRDefault="007D337D" w:rsidP="007D337D">
            <w:pPr>
              <w:tabs>
                <w:tab w:val="right" w:leader="dot" w:pos="5040"/>
                <w:tab w:val="right" w:leader="dot" w:pos="7200"/>
              </w:tabs>
              <w:ind w:left="90"/>
              <w:rPr>
                <w:b/>
                <w:sz w:val="16"/>
                <w:szCs w:val="16"/>
              </w:rPr>
            </w:pPr>
            <w:r w:rsidRPr="007D337D">
              <w:rPr>
                <w:b/>
                <w:sz w:val="16"/>
                <w:szCs w:val="16"/>
              </w:rPr>
              <w:t>CORRECTIVE ACTION FOR VAPOR LOCK</w:t>
            </w:r>
          </w:p>
          <w:p w14:paraId="52BAA1F4" w14:textId="77777777" w:rsidR="007D337D" w:rsidRPr="007D337D" w:rsidRDefault="007D337D" w:rsidP="007D337D">
            <w:pPr>
              <w:pStyle w:val="ListParagraph"/>
              <w:numPr>
                <w:ilvl w:val="0"/>
                <w:numId w:val="5"/>
              </w:numPr>
              <w:tabs>
                <w:tab w:val="right" w:leader="dot" w:pos="5040"/>
                <w:tab w:val="right" w:leader="dot" w:pos="7200"/>
              </w:tabs>
              <w:rPr>
                <w:bCs/>
                <w:sz w:val="16"/>
                <w:szCs w:val="16"/>
              </w:rPr>
            </w:pPr>
            <w:r w:rsidRPr="007D337D">
              <w:rPr>
                <w:bCs/>
                <w:sz w:val="16"/>
                <w:szCs w:val="16"/>
              </w:rPr>
              <w:t>ADVANCE THROTTLE TO ~2000 RPM FOR 1-2 MIN OR UNTIL SMOOTH ENGINE OPERATIONS</w:t>
            </w:r>
          </w:p>
          <w:p w14:paraId="5CE3E05C" w14:textId="77777777" w:rsidR="007D337D" w:rsidRPr="007D337D" w:rsidRDefault="007D337D" w:rsidP="007D337D">
            <w:pPr>
              <w:pStyle w:val="ListParagraph"/>
              <w:numPr>
                <w:ilvl w:val="0"/>
                <w:numId w:val="5"/>
              </w:numPr>
              <w:tabs>
                <w:tab w:val="right" w:leader="dot" w:pos="5040"/>
                <w:tab w:val="right" w:leader="dot" w:pos="7200"/>
              </w:tabs>
              <w:rPr>
                <w:bCs/>
                <w:sz w:val="16"/>
                <w:szCs w:val="16"/>
              </w:rPr>
            </w:pPr>
            <w:r w:rsidRPr="007D337D">
              <w:rPr>
                <w:bCs/>
                <w:sz w:val="16"/>
                <w:szCs w:val="16"/>
              </w:rPr>
              <w:t>RETARD THROTTLE TO IDLE AND CHECK FOR SMOOTH OPERATION</w:t>
            </w:r>
          </w:p>
          <w:p w14:paraId="2D2317A5" w14:textId="77777777" w:rsidR="007D337D" w:rsidRPr="007D337D" w:rsidRDefault="007D337D" w:rsidP="007D337D">
            <w:pPr>
              <w:pStyle w:val="ListParagraph"/>
              <w:numPr>
                <w:ilvl w:val="0"/>
                <w:numId w:val="5"/>
              </w:numPr>
              <w:tabs>
                <w:tab w:val="right" w:leader="dot" w:pos="5040"/>
                <w:tab w:val="right" w:leader="dot" w:pos="7200"/>
              </w:tabs>
              <w:rPr>
                <w:bCs/>
                <w:sz w:val="16"/>
                <w:szCs w:val="16"/>
              </w:rPr>
            </w:pPr>
            <w:r w:rsidRPr="007D337D">
              <w:rPr>
                <w:bCs/>
                <w:sz w:val="16"/>
                <w:szCs w:val="16"/>
              </w:rPr>
              <w:t>DURING TAXI, LEAN MIXTURE AND OPERATE AT A HIGH POWER SETTING (MAX 1200 RPM) AS PRACTICAL</w:t>
            </w:r>
          </w:p>
          <w:p w14:paraId="364ECFD6" w14:textId="77777777" w:rsidR="007D337D" w:rsidRPr="007D337D" w:rsidRDefault="007D337D" w:rsidP="007D337D">
            <w:pPr>
              <w:pStyle w:val="ListParagraph"/>
              <w:numPr>
                <w:ilvl w:val="0"/>
                <w:numId w:val="5"/>
              </w:numPr>
              <w:tabs>
                <w:tab w:val="right" w:leader="dot" w:pos="5040"/>
                <w:tab w:val="right" w:leader="dot" w:pos="7200"/>
              </w:tabs>
              <w:rPr>
                <w:bCs/>
                <w:sz w:val="16"/>
                <w:szCs w:val="16"/>
              </w:rPr>
            </w:pPr>
            <w:r w:rsidRPr="007D337D">
              <w:rPr>
                <w:bCs/>
                <w:sz w:val="16"/>
                <w:szCs w:val="16"/>
              </w:rPr>
              <w:t>PRIOR TO TAKEOFF SET MIXTURE TO FULL RICH</w:t>
            </w:r>
          </w:p>
          <w:p w14:paraId="5DC8434D" w14:textId="40642AAA" w:rsidR="007D337D" w:rsidRPr="00781B7C" w:rsidRDefault="007D337D" w:rsidP="00781B7C">
            <w:pPr>
              <w:pStyle w:val="ListParagraph"/>
              <w:numPr>
                <w:ilvl w:val="0"/>
                <w:numId w:val="5"/>
              </w:numPr>
              <w:tabs>
                <w:tab w:val="right" w:leader="dot" w:pos="5040"/>
                <w:tab w:val="right" w:leader="dot" w:pos="7200"/>
              </w:tabs>
              <w:rPr>
                <w:bCs/>
                <w:sz w:val="16"/>
                <w:szCs w:val="16"/>
              </w:rPr>
            </w:pPr>
            <w:r w:rsidRPr="007D337D">
              <w:rPr>
                <w:bCs/>
                <w:sz w:val="16"/>
                <w:szCs w:val="16"/>
              </w:rPr>
              <w:t>VERIFY SMOOTH ENGINE OPERATION DURING TAKEOFF ROLL</w:t>
            </w:r>
          </w:p>
        </w:tc>
      </w:tr>
      <w:tr w:rsidR="00C768BF" w14:paraId="7377C909" w14:textId="77777777" w:rsidTr="0007493D">
        <w:trPr>
          <w:trHeight w:val="80"/>
        </w:trPr>
        <w:tc>
          <w:tcPr>
            <w:tcW w:w="3602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30AD447F" w14:textId="12839850" w:rsidR="00710B3D" w:rsidRDefault="00710B3D" w:rsidP="00710B3D">
            <w:pPr>
              <w:pStyle w:val="Footer"/>
              <w:rPr>
                <w:rStyle w:val="PageNumber"/>
                <w:sz w:val="16"/>
                <w:szCs w:val="16"/>
              </w:rPr>
            </w:pPr>
            <w:r w:rsidRPr="00382AF9">
              <w:rPr>
                <w:rStyle w:val="PageNumber"/>
                <w:sz w:val="16"/>
                <w:szCs w:val="16"/>
              </w:rPr>
              <w:t>University of Oklahoma School of Aviation</w:t>
            </w:r>
          </w:p>
          <w:p w14:paraId="6B500A8E" w14:textId="6BE0A0BA" w:rsidR="005478CC" w:rsidRDefault="00710B3D" w:rsidP="00710B3D">
            <w:r w:rsidRPr="00382AF9">
              <w:rPr>
                <w:rStyle w:val="PageNumber"/>
                <w:sz w:val="16"/>
                <w:szCs w:val="16"/>
              </w:rPr>
              <w:t xml:space="preserve">Printed </w:t>
            </w:r>
            <w:r w:rsidRPr="00382AF9">
              <w:rPr>
                <w:rStyle w:val="PageNumber"/>
                <w:sz w:val="16"/>
                <w:szCs w:val="16"/>
              </w:rPr>
              <w:fldChar w:fldCharType="begin"/>
            </w:r>
            <w:r w:rsidRPr="00382AF9">
              <w:rPr>
                <w:rStyle w:val="PageNumber"/>
                <w:sz w:val="16"/>
                <w:szCs w:val="16"/>
              </w:rPr>
              <w:instrText xml:space="preserve"> DATE \@ "M/d/yyyy" </w:instrText>
            </w:r>
            <w:r w:rsidRPr="00382AF9">
              <w:rPr>
                <w:rStyle w:val="PageNumber"/>
                <w:sz w:val="16"/>
                <w:szCs w:val="16"/>
              </w:rPr>
              <w:fldChar w:fldCharType="separate"/>
            </w:r>
            <w:r w:rsidR="002E1659">
              <w:rPr>
                <w:rStyle w:val="PageNumber"/>
                <w:noProof/>
                <w:sz w:val="16"/>
                <w:szCs w:val="16"/>
              </w:rPr>
              <w:t>11/18/2024</w:t>
            </w:r>
            <w:r w:rsidRPr="00382AF9">
              <w:rPr>
                <w:rStyle w:val="PageNumber"/>
                <w:sz w:val="16"/>
                <w:szCs w:val="16"/>
              </w:rPr>
              <w:fldChar w:fldCharType="end"/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</w:tcBorders>
          </w:tcPr>
          <w:p w14:paraId="14C3F3DF" w14:textId="77777777" w:rsidR="00AE2113" w:rsidRDefault="00AE2113" w:rsidP="00AE2113">
            <w:pPr>
              <w:jc w:val="right"/>
            </w:pPr>
          </w:p>
          <w:p w14:paraId="0E951F63" w14:textId="46DE2ED0" w:rsidR="005478CC" w:rsidRPr="00AE2113" w:rsidRDefault="0007493D" w:rsidP="00AE2113">
            <w:pPr>
              <w:jc w:val="right"/>
            </w:pPr>
            <w:r>
              <w:t>7</w:t>
            </w:r>
          </w:p>
        </w:tc>
        <w:tc>
          <w:tcPr>
            <w:tcW w:w="359" w:type="dxa"/>
            <w:tcBorders>
              <w:top w:val="nil"/>
              <w:bottom w:val="nil"/>
            </w:tcBorders>
          </w:tcPr>
          <w:p w14:paraId="09E1D5BC" w14:textId="77777777" w:rsidR="005478CC" w:rsidRDefault="005478CC" w:rsidP="00B77F4E"/>
        </w:tc>
        <w:tc>
          <w:tcPr>
            <w:tcW w:w="3555" w:type="dxa"/>
            <w:tcBorders>
              <w:top w:val="nil"/>
              <w:bottom w:val="single" w:sz="4" w:space="0" w:color="auto"/>
              <w:right w:val="nil"/>
            </w:tcBorders>
          </w:tcPr>
          <w:p w14:paraId="0E1B4423" w14:textId="0A3E024E" w:rsidR="00710B3D" w:rsidRDefault="00710B3D" w:rsidP="00710B3D">
            <w:pPr>
              <w:pStyle w:val="Footer"/>
              <w:rPr>
                <w:rStyle w:val="PageNumber"/>
                <w:sz w:val="16"/>
                <w:szCs w:val="16"/>
              </w:rPr>
            </w:pPr>
            <w:r w:rsidRPr="00382AF9">
              <w:rPr>
                <w:rStyle w:val="PageNumber"/>
                <w:sz w:val="16"/>
                <w:szCs w:val="16"/>
              </w:rPr>
              <w:t>University of Oklahoma School of Aviation</w:t>
            </w:r>
          </w:p>
          <w:p w14:paraId="0D0B87D1" w14:textId="233F5E34" w:rsidR="005478CC" w:rsidRDefault="00710B3D" w:rsidP="00710B3D">
            <w:r w:rsidRPr="00382AF9">
              <w:rPr>
                <w:rStyle w:val="PageNumber"/>
                <w:sz w:val="16"/>
                <w:szCs w:val="16"/>
              </w:rPr>
              <w:t xml:space="preserve">Printed </w:t>
            </w:r>
            <w:r w:rsidRPr="00382AF9">
              <w:rPr>
                <w:rStyle w:val="PageNumber"/>
                <w:sz w:val="16"/>
                <w:szCs w:val="16"/>
              </w:rPr>
              <w:fldChar w:fldCharType="begin"/>
            </w:r>
            <w:r w:rsidRPr="00382AF9">
              <w:rPr>
                <w:rStyle w:val="PageNumber"/>
                <w:sz w:val="16"/>
                <w:szCs w:val="16"/>
              </w:rPr>
              <w:instrText xml:space="preserve"> DATE \@ "M/d/yyyy" </w:instrText>
            </w:r>
            <w:r w:rsidRPr="00382AF9">
              <w:rPr>
                <w:rStyle w:val="PageNumber"/>
                <w:sz w:val="16"/>
                <w:szCs w:val="16"/>
              </w:rPr>
              <w:fldChar w:fldCharType="separate"/>
            </w:r>
            <w:r w:rsidR="002E1659">
              <w:rPr>
                <w:rStyle w:val="PageNumber"/>
                <w:noProof/>
                <w:sz w:val="16"/>
                <w:szCs w:val="16"/>
              </w:rPr>
              <w:t>11/18/2024</w:t>
            </w:r>
            <w:r w:rsidRPr="00382AF9">
              <w:rPr>
                <w:rStyle w:val="PageNumber"/>
                <w:sz w:val="16"/>
                <w:szCs w:val="16"/>
              </w:rPr>
              <w:fldChar w:fldCharType="end"/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</w:tcBorders>
          </w:tcPr>
          <w:p w14:paraId="25EB0E68" w14:textId="77777777" w:rsidR="00AE2113" w:rsidRDefault="00AE2113" w:rsidP="00AE2113">
            <w:pPr>
              <w:jc w:val="right"/>
            </w:pPr>
          </w:p>
          <w:p w14:paraId="37D14CB0" w14:textId="16054752" w:rsidR="005478CC" w:rsidRPr="00AE2113" w:rsidRDefault="0007493D" w:rsidP="00AE2113">
            <w:pPr>
              <w:jc w:val="right"/>
            </w:pPr>
            <w:r>
              <w:t>8</w:t>
            </w:r>
          </w:p>
        </w:tc>
      </w:tr>
      <w:tr w:rsidR="00C768BF" w14:paraId="659D5B38" w14:textId="77777777" w:rsidTr="0007493D">
        <w:trPr>
          <w:trHeight w:val="620"/>
        </w:trPr>
        <w:tc>
          <w:tcPr>
            <w:tcW w:w="7112" w:type="dxa"/>
            <w:gridSpan w:val="3"/>
            <w:tcBorders>
              <w:bottom w:val="nil"/>
            </w:tcBorders>
          </w:tcPr>
          <w:p w14:paraId="77BDBCA0" w14:textId="77777777" w:rsidR="00710B3D" w:rsidRDefault="00710B3D" w:rsidP="00710B3D">
            <w:pPr>
              <w:jc w:val="center"/>
              <w:rPr>
                <w:b/>
                <w:sz w:val="24"/>
                <w:szCs w:val="24"/>
              </w:rPr>
            </w:pPr>
          </w:p>
          <w:p w14:paraId="1AA67EBB" w14:textId="46966B43" w:rsidR="005478CC" w:rsidRDefault="00710B3D" w:rsidP="00710B3D">
            <w:pPr>
              <w:jc w:val="center"/>
            </w:pPr>
            <w:r w:rsidRPr="005478CC">
              <w:rPr>
                <w:b/>
                <w:sz w:val="24"/>
                <w:szCs w:val="24"/>
              </w:rPr>
              <w:t>EMERGENCY PROCEDURES</w:t>
            </w:r>
            <w:r w:rsidRPr="005478CC">
              <w:rPr>
                <w:b/>
                <w:sz w:val="24"/>
                <w:szCs w:val="24"/>
              </w:rPr>
              <w:tab/>
            </w:r>
            <w:r w:rsidR="00211608" w:rsidRPr="003A54F5">
              <w:rPr>
                <w:b/>
                <w:sz w:val="24"/>
                <w:szCs w:val="24"/>
              </w:rPr>
              <w:t>PA-28-1</w:t>
            </w:r>
            <w:r w:rsidR="00211608">
              <w:rPr>
                <w:b/>
                <w:sz w:val="24"/>
                <w:szCs w:val="24"/>
              </w:rPr>
              <w:t>8</w:t>
            </w:r>
            <w:r w:rsidR="00211608" w:rsidRPr="003A54F5">
              <w:rPr>
                <w:b/>
                <w:sz w:val="24"/>
                <w:szCs w:val="24"/>
              </w:rPr>
              <w:t xml:space="preserve">1 </w:t>
            </w:r>
            <w:r w:rsidR="00211608">
              <w:rPr>
                <w:b/>
                <w:sz w:val="24"/>
                <w:szCs w:val="24"/>
              </w:rPr>
              <w:t>PIPER PILOT</w:t>
            </w:r>
          </w:p>
        </w:tc>
        <w:tc>
          <w:tcPr>
            <w:tcW w:w="359" w:type="dxa"/>
            <w:tcBorders>
              <w:top w:val="nil"/>
              <w:bottom w:val="nil"/>
              <w:right w:val="single" w:sz="4" w:space="0" w:color="auto"/>
            </w:tcBorders>
          </w:tcPr>
          <w:p w14:paraId="00589C43" w14:textId="77777777" w:rsidR="005478CC" w:rsidRDefault="005478CC" w:rsidP="00B77F4E"/>
        </w:tc>
        <w:tc>
          <w:tcPr>
            <w:tcW w:w="71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FB6A1F" w14:textId="77777777" w:rsidR="005478CC" w:rsidRDefault="005478CC" w:rsidP="0060027B"/>
          <w:p w14:paraId="626F5F06" w14:textId="275841BF" w:rsidR="0060027B" w:rsidRDefault="0060027B" w:rsidP="0060027B">
            <w:pPr>
              <w:jc w:val="center"/>
            </w:pPr>
            <w:r w:rsidRPr="005478CC">
              <w:rPr>
                <w:b/>
                <w:sz w:val="24"/>
                <w:szCs w:val="24"/>
              </w:rPr>
              <w:t>EMERGENCY PROCEDURES</w:t>
            </w:r>
            <w:r w:rsidRPr="005478CC">
              <w:rPr>
                <w:b/>
                <w:sz w:val="24"/>
                <w:szCs w:val="24"/>
              </w:rPr>
              <w:tab/>
            </w:r>
            <w:r w:rsidR="00211608" w:rsidRPr="003A54F5">
              <w:rPr>
                <w:b/>
                <w:sz w:val="24"/>
                <w:szCs w:val="24"/>
              </w:rPr>
              <w:t>PA-28-1</w:t>
            </w:r>
            <w:r w:rsidR="00211608">
              <w:rPr>
                <w:b/>
                <w:sz w:val="24"/>
                <w:szCs w:val="24"/>
              </w:rPr>
              <w:t>8</w:t>
            </w:r>
            <w:r w:rsidR="00211608" w:rsidRPr="003A54F5">
              <w:rPr>
                <w:b/>
                <w:sz w:val="24"/>
                <w:szCs w:val="24"/>
              </w:rPr>
              <w:t xml:space="preserve">1 </w:t>
            </w:r>
            <w:r w:rsidR="00211608">
              <w:rPr>
                <w:b/>
                <w:sz w:val="24"/>
                <w:szCs w:val="24"/>
              </w:rPr>
              <w:t>PIPER PILOT</w:t>
            </w:r>
          </w:p>
        </w:tc>
      </w:tr>
      <w:tr w:rsidR="001852DE" w14:paraId="0CFAEBFA" w14:textId="77777777" w:rsidTr="0007493D">
        <w:trPr>
          <w:trHeight w:val="10440"/>
        </w:trPr>
        <w:tc>
          <w:tcPr>
            <w:tcW w:w="7112" w:type="dxa"/>
            <w:gridSpan w:val="3"/>
            <w:tcBorders>
              <w:top w:val="nil"/>
              <w:bottom w:val="nil"/>
            </w:tcBorders>
          </w:tcPr>
          <w:p w14:paraId="1AAE5606" w14:textId="77777777" w:rsidR="001852DE" w:rsidRPr="005478CC" w:rsidRDefault="001852DE" w:rsidP="001852DE">
            <w:pPr>
              <w:shd w:val="clear" w:color="auto" w:fill="000000" w:themeFill="text1"/>
              <w:tabs>
                <w:tab w:val="right" w:pos="6192"/>
              </w:tabs>
              <w:ind w:firstLine="72"/>
              <w:rPr>
                <w:b/>
                <w:color w:val="FFFFFF" w:themeColor="background1"/>
                <w:sz w:val="20"/>
                <w:szCs w:val="20"/>
              </w:rPr>
            </w:pPr>
            <w:r w:rsidRPr="005478CC">
              <w:rPr>
                <w:b/>
                <w:color w:val="FFFFFF" w:themeColor="background1"/>
                <w:sz w:val="20"/>
                <w:szCs w:val="20"/>
              </w:rPr>
              <w:t>ENGINE FIRE DURING START</w:t>
            </w:r>
          </w:p>
          <w:p w14:paraId="2D26EAC3" w14:textId="0F689E42" w:rsidR="001852DE" w:rsidRPr="005478CC" w:rsidRDefault="002B134B" w:rsidP="001852DE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STARTER</w:t>
            </w:r>
            <w:r w:rsidR="001852DE" w:rsidRPr="005478CC">
              <w:rPr>
                <w:sz w:val="18"/>
                <w:szCs w:val="18"/>
              </w:rPr>
              <w:tab/>
              <w:t>CONTINUE TO CRANK</w:t>
            </w:r>
            <w:r w:rsidR="00BD07EF">
              <w:rPr>
                <w:sz w:val="18"/>
                <w:szCs w:val="18"/>
              </w:rPr>
              <w:t xml:space="preserve"> ENGINE</w:t>
            </w:r>
          </w:p>
          <w:p w14:paraId="490918BA" w14:textId="6DEC64C5" w:rsidR="001852DE" w:rsidRPr="005478CC" w:rsidRDefault="001852DE" w:rsidP="001852DE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MIXTURE</w:t>
            </w:r>
            <w:r w:rsidRPr="005478CC">
              <w:rPr>
                <w:sz w:val="18"/>
                <w:szCs w:val="18"/>
              </w:rPr>
              <w:tab/>
              <w:t>IDLE</w:t>
            </w:r>
            <w:r w:rsidR="00BD07EF">
              <w:rPr>
                <w:sz w:val="18"/>
                <w:szCs w:val="18"/>
              </w:rPr>
              <w:t xml:space="preserve"> </w:t>
            </w:r>
            <w:r w:rsidRPr="005478CC">
              <w:rPr>
                <w:sz w:val="18"/>
                <w:szCs w:val="18"/>
              </w:rPr>
              <w:t>CUT-OFF</w:t>
            </w:r>
          </w:p>
          <w:p w14:paraId="7D0661E5" w14:textId="77777777" w:rsidR="001852DE" w:rsidRPr="005478CC" w:rsidRDefault="001852DE" w:rsidP="001852DE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THROTTLE</w:t>
            </w:r>
            <w:r w:rsidRPr="005478CC">
              <w:rPr>
                <w:sz w:val="18"/>
                <w:szCs w:val="18"/>
              </w:rPr>
              <w:tab/>
              <w:t>OPEN</w:t>
            </w:r>
          </w:p>
          <w:p w14:paraId="78E69595" w14:textId="77777777" w:rsidR="001852DE" w:rsidRPr="005478CC" w:rsidRDefault="001852DE" w:rsidP="001852DE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FUEL PUMP</w:t>
            </w:r>
            <w:r w:rsidRPr="005478CC">
              <w:rPr>
                <w:sz w:val="18"/>
                <w:szCs w:val="18"/>
              </w:rPr>
              <w:tab/>
              <w:t>OFF</w:t>
            </w:r>
          </w:p>
          <w:p w14:paraId="41057E06" w14:textId="77777777" w:rsidR="001852DE" w:rsidRPr="005478CC" w:rsidRDefault="001852DE" w:rsidP="001852DE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FUEL SELECTOR</w:t>
            </w:r>
            <w:r w:rsidRPr="005478CC">
              <w:rPr>
                <w:sz w:val="18"/>
                <w:szCs w:val="18"/>
              </w:rPr>
              <w:tab/>
              <w:t>OFF</w:t>
            </w:r>
          </w:p>
          <w:p w14:paraId="0AC080A1" w14:textId="77777777" w:rsidR="001852DE" w:rsidRPr="005478CC" w:rsidRDefault="001852DE" w:rsidP="001852DE">
            <w:pPr>
              <w:tabs>
                <w:tab w:val="right" w:leader="dot" w:pos="5040"/>
                <w:tab w:val="right" w:leader="dot" w:pos="7200"/>
              </w:tabs>
              <w:ind w:left="90"/>
              <w:rPr>
                <w:b/>
                <w:bCs/>
                <w:sz w:val="20"/>
                <w:szCs w:val="18"/>
              </w:rPr>
            </w:pPr>
            <w:r w:rsidRPr="005478CC">
              <w:rPr>
                <w:b/>
                <w:bCs/>
                <w:sz w:val="20"/>
                <w:szCs w:val="18"/>
              </w:rPr>
              <w:t>IF FIRE CONTINUES</w:t>
            </w:r>
          </w:p>
          <w:p w14:paraId="161348CD" w14:textId="77777777" w:rsidR="001852DE" w:rsidRPr="005478CC" w:rsidRDefault="001852DE" w:rsidP="001852DE">
            <w:pPr>
              <w:tabs>
                <w:tab w:val="right" w:leader="dot" w:pos="5472"/>
                <w:tab w:val="right" w:leader="dot" w:pos="8640"/>
              </w:tabs>
              <w:ind w:left="792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EVACUATE AIRCRAFT</w:t>
            </w:r>
          </w:p>
          <w:p w14:paraId="7CDCAFAB" w14:textId="77777777" w:rsidR="001852DE" w:rsidRDefault="001852DE" w:rsidP="001852DE">
            <w:pPr>
              <w:tabs>
                <w:tab w:val="right" w:leader="dot" w:pos="5472"/>
                <w:tab w:val="right" w:leader="dot" w:pos="8640"/>
              </w:tabs>
              <w:ind w:left="792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USE FIRE EXTINGUISHER IF AVAILABLE</w:t>
            </w:r>
          </w:p>
          <w:p w14:paraId="7773BD89" w14:textId="77777777" w:rsidR="003B2EA3" w:rsidRDefault="003B2EA3" w:rsidP="001852DE">
            <w:pPr>
              <w:tabs>
                <w:tab w:val="right" w:leader="dot" w:pos="5472"/>
                <w:tab w:val="right" w:leader="dot" w:pos="8640"/>
              </w:tabs>
              <w:ind w:left="792"/>
              <w:rPr>
                <w:sz w:val="18"/>
                <w:szCs w:val="18"/>
              </w:rPr>
            </w:pPr>
          </w:p>
          <w:p w14:paraId="6F18903D" w14:textId="77777777" w:rsidR="003B2EA3" w:rsidRPr="005478CC" w:rsidRDefault="003B2EA3" w:rsidP="003B2EA3">
            <w:pPr>
              <w:shd w:val="clear" w:color="auto" w:fill="000000" w:themeFill="text1"/>
              <w:tabs>
                <w:tab w:val="right" w:pos="6192"/>
              </w:tabs>
              <w:ind w:firstLine="72"/>
              <w:rPr>
                <w:b/>
                <w:sz w:val="20"/>
                <w:szCs w:val="20"/>
                <w:u w:val="single"/>
              </w:rPr>
            </w:pPr>
            <w:r w:rsidRPr="005478CC">
              <w:rPr>
                <w:b/>
                <w:color w:val="FFFFFF" w:themeColor="background1"/>
                <w:sz w:val="20"/>
                <w:szCs w:val="20"/>
              </w:rPr>
              <w:t>ENGINE FIRE IN FLIGHT</w:t>
            </w:r>
          </w:p>
          <w:p w14:paraId="1C62647B" w14:textId="77777777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FUEL SELECTOR</w:t>
            </w:r>
            <w:r w:rsidRPr="005478CC">
              <w:rPr>
                <w:sz w:val="18"/>
                <w:szCs w:val="18"/>
              </w:rPr>
              <w:tab/>
              <w:t>OFF</w:t>
            </w:r>
          </w:p>
          <w:p w14:paraId="05B580F4" w14:textId="77777777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THROTTLE</w:t>
            </w:r>
            <w:r w:rsidRPr="005478CC">
              <w:rPr>
                <w:sz w:val="18"/>
                <w:szCs w:val="18"/>
              </w:rPr>
              <w:tab/>
              <w:t>CLOSED</w:t>
            </w:r>
          </w:p>
          <w:p w14:paraId="1F20C1F2" w14:textId="77777777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MIXTURE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IDLE CUT-OFF</w:t>
            </w:r>
          </w:p>
          <w:p w14:paraId="46BD2852" w14:textId="77777777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FUEL PUMP</w:t>
            </w:r>
            <w:r w:rsidRPr="005478CC">
              <w:rPr>
                <w:sz w:val="18"/>
                <w:szCs w:val="18"/>
              </w:rPr>
              <w:tab/>
              <w:t>OFF</w:t>
            </w:r>
          </w:p>
          <w:p w14:paraId="61C0AF99" w14:textId="77777777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HEAT</w:t>
            </w:r>
            <w:r>
              <w:rPr>
                <w:sz w:val="18"/>
                <w:szCs w:val="18"/>
              </w:rPr>
              <w:t>/DEFROSTER</w:t>
            </w:r>
            <w:r w:rsidRPr="005478CC">
              <w:rPr>
                <w:sz w:val="18"/>
                <w:szCs w:val="18"/>
              </w:rPr>
              <w:tab/>
              <w:t>OFF</w:t>
            </w:r>
          </w:p>
          <w:p w14:paraId="381D6A4F" w14:textId="77777777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DEFROSTER</w:t>
            </w:r>
            <w:r w:rsidRPr="005478CC">
              <w:rPr>
                <w:sz w:val="18"/>
                <w:szCs w:val="18"/>
              </w:rPr>
              <w:tab/>
              <w:t>OFF</w:t>
            </w:r>
          </w:p>
          <w:p w14:paraId="5B84177D" w14:textId="77777777" w:rsidR="003B2EA3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VENTS</w:t>
            </w:r>
            <w:r w:rsidRPr="005478CC">
              <w:rPr>
                <w:sz w:val="18"/>
                <w:szCs w:val="18"/>
              </w:rPr>
              <w:tab/>
              <w:t>OPEN</w:t>
            </w:r>
          </w:p>
          <w:p w14:paraId="7585F87D" w14:textId="77777777" w:rsidR="003B2EA3" w:rsidRPr="005478CC" w:rsidRDefault="003B2EA3" w:rsidP="003B2EA3">
            <w:pPr>
              <w:tabs>
                <w:tab w:val="right" w:leader="dot" w:pos="5040"/>
                <w:tab w:val="right" w:leader="dot" w:pos="7200"/>
              </w:tabs>
              <w:ind w:left="90"/>
              <w:rPr>
                <w:b/>
                <w:bCs/>
                <w:sz w:val="20"/>
                <w:szCs w:val="18"/>
              </w:rPr>
            </w:pPr>
            <w:r w:rsidRPr="005478CC">
              <w:rPr>
                <w:b/>
                <w:bCs/>
                <w:sz w:val="20"/>
                <w:szCs w:val="18"/>
              </w:rPr>
              <w:t>IF FIRE CONTINUES</w:t>
            </w:r>
          </w:p>
          <w:p w14:paraId="2F9ACAB3" w14:textId="77777777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AIRSPEED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INCREASE IN ATTEMPT TO BLOW OUT FIRE</w:t>
            </w:r>
          </w:p>
          <w:p w14:paraId="78299A7C" w14:textId="2E3B1FF7" w:rsidR="003B2EA3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ENGINE</w:t>
            </w:r>
            <w:r w:rsidRPr="005478CC">
              <w:rPr>
                <w:sz w:val="18"/>
                <w:szCs w:val="18"/>
              </w:rPr>
              <w:tab/>
              <w:t>SECURE</w:t>
            </w:r>
          </w:p>
          <w:p w14:paraId="40E2E49C" w14:textId="77777777" w:rsidR="003B2EA3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</w:p>
          <w:p w14:paraId="14BCE8A1" w14:textId="77777777" w:rsidR="003B2EA3" w:rsidRPr="005478CC" w:rsidRDefault="003B2EA3" w:rsidP="003B2EA3">
            <w:pPr>
              <w:shd w:val="clear" w:color="auto" w:fill="000000" w:themeFill="text1"/>
              <w:tabs>
                <w:tab w:val="right" w:pos="6192"/>
              </w:tabs>
              <w:ind w:firstLine="72"/>
              <w:rPr>
                <w:b/>
                <w:sz w:val="20"/>
                <w:szCs w:val="20"/>
                <w:u w:val="single"/>
              </w:rPr>
            </w:pPr>
            <w:r w:rsidRPr="005478CC">
              <w:rPr>
                <w:b/>
                <w:color w:val="FFFFFF" w:themeColor="background1"/>
                <w:sz w:val="20"/>
                <w:szCs w:val="20"/>
              </w:rPr>
              <w:t>ENGINE SECURE IN FLIGHT</w:t>
            </w:r>
          </w:p>
          <w:p w14:paraId="2E352EEC" w14:textId="77777777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FUEL SELECTOR</w:t>
            </w:r>
            <w:r w:rsidRPr="005478CC">
              <w:rPr>
                <w:sz w:val="18"/>
                <w:szCs w:val="18"/>
              </w:rPr>
              <w:tab/>
              <w:t>OFF</w:t>
            </w:r>
          </w:p>
          <w:p w14:paraId="4955E3AF" w14:textId="795BE9DA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LEFT/RIGHT MAG</w:t>
            </w:r>
            <w:r w:rsidR="004A647E">
              <w:rPr>
                <w:sz w:val="18"/>
                <w:szCs w:val="18"/>
              </w:rPr>
              <w:t>S</w:t>
            </w:r>
            <w:r w:rsidRPr="005478CC">
              <w:rPr>
                <w:sz w:val="18"/>
                <w:szCs w:val="18"/>
              </w:rPr>
              <w:tab/>
              <w:t>OFF</w:t>
            </w:r>
          </w:p>
          <w:p w14:paraId="7F0C8324" w14:textId="77777777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THROTTLE</w:t>
            </w:r>
            <w:r w:rsidRPr="005478CC">
              <w:rPr>
                <w:sz w:val="18"/>
                <w:szCs w:val="18"/>
              </w:rPr>
              <w:tab/>
              <w:t>CLOSED</w:t>
            </w:r>
          </w:p>
          <w:p w14:paraId="1E1002BA" w14:textId="77777777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MIXTURE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IDLE CUT-OFF</w:t>
            </w:r>
          </w:p>
          <w:p w14:paraId="67455CC7" w14:textId="77777777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SEAT BELTS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TIGHTEN</w:t>
            </w:r>
          </w:p>
          <w:p w14:paraId="6B053BDF" w14:textId="77777777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DOOR</w:t>
            </w:r>
            <w:r w:rsidRPr="005478CC">
              <w:rPr>
                <w:sz w:val="18"/>
                <w:szCs w:val="18"/>
              </w:rPr>
              <w:tab/>
              <w:t>UNLATCH</w:t>
            </w:r>
          </w:p>
          <w:p w14:paraId="42D6C456" w14:textId="77777777" w:rsidR="003B2EA3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ELT</w:t>
            </w:r>
            <w:r w:rsidRPr="005478CC">
              <w:rPr>
                <w:sz w:val="18"/>
                <w:szCs w:val="18"/>
              </w:rPr>
              <w:tab/>
              <w:t>ON</w:t>
            </w:r>
          </w:p>
          <w:p w14:paraId="4436E77E" w14:textId="77777777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ind w:left="702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*PREPARE FOR EMERGENCY LANDING (6</w:t>
            </w:r>
            <w:r>
              <w:rPr>
                <w:sz w:val="18"/>
                <w:szCs w:val="18"/>
              </w:rPr>
              <w:t>6</w:t>
            </w:r>
            <w:r w:rsidRPr="005478CC">
              <w:rPr>
                <w:sz w:val="18"/>
                <w:szCs w:val="18"/>
              </w:rPr>
              <w:t xml:space="preserve"> KNOTS SHORT FINAL)</w:t>
            </w:r>
          </w:p>
          <w:p w14:paraId="095B94DC" w14:textId="77777777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AFTER TOUCHDOWN</w:t>
            </w:r>
          </w:p>
          <w:p w14:paraId="196A655C" w14:textId="77777777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MASTER/ALTERNATOR</w:t>
            </w:r>
            <w:r w:rsidRPr="005478CC">
              <w:rPr>
                <w:sz w:val="18"/>
                <w:szCs w:val="18"/>
              </w:rPr>
              <w:tab/>
              <w:t>OFF</w:t>
            </w:r>
          </w:p>
          <w:p w14:paraId="394C3319" w14:textId="77777777" w:rsidR="001852DE" w:rsidRPr="005478CC" w:rsidRDefault="001852DE" w:rsidP="001852DE">
            <w:pPr>
              <w:rPr>
                <w:sz w:val="14"/>
                <w:szCs w:val="10"/>
              </w:rPr>
            </w:pPr>
          </w:p>
          <w:p w14:paraId="3B512936" w14:textId="77777777" w:rsidR="001852DE" w:rsidRPr="005478CC" w:rsidRDefault="001852DE" w:rsidP="001852DE">
            <w:pPr>
              <w:shd w:val="clear" w:color="auto" w:fill="000000" w:themeFill="text1"/>
              <w:tabs>
                <w:tab w:val="right" w:pos="6192"/>
              </w:tabs>
              <w:ind w:firstLine="72"/>
              <w:rPr>
                <w:b/>
                <w:color w:val="FFFFFF" w:themeColor="background1"/>
                <w:sz w:val="20"/>
                <w:szCs w:val="20"/>
              </w:rPr>
            </w:pPr>
            <w:r w:rsidRPr="005478CC">
              <w:rPr>
                <w:b/>
                <w:color w:val="FFFFFF" w:themeColor="background1"/>
                <w:sz w:val="20"/>
                <w:szCs w:val="20"/>
              </w:rPr>
              <w:t>ELECTRICAL FIRE</w:t>
            </w:r>
          </w:p>
          <w:p w14:paraId="33A6E25F" w14:textId="77777777" w:rsidR="001852DE" w:rsidRPr="005478CC" w:rsidRDefault="001852DE" w:rsidP="001852DE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MASTER</w:t>
            </w:r>
            <w:r w:rsidRPr="005478CC">
              <w:rPr>
                <w:sz w:val="18"/>
                <w:szCs w:val="18"/>
              </w:rPr>
              <w:tab/>
              <w:t>OFF</w:t>
            </w:r>
          </w:p>
          <w:p w14:paraId="2447239D" w14:textId="77777777" w:rsidR="001852DE" w:rsidRPr="005478CC" w:rsidRDefault="001852DE" w:rsidP="001852DE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ALTERNATOR</w:t>
            </w:r>
            <w:r w:rsidRPr="005478CC">
              <w:rPr>
                <w:sz w:val="18"/>
                <w:szCs w:val="18"/>
              </w:rPr>
              <w:tab/>
              <w:t>OFF</w:t>
            </w:r>
          </w:p>
          <w:p w14:paraId="582E145A" w14:textId="4938255B" w:rsidR="001852DE" w:rsidRPr="005478CC" w:rsidRDefault="001852DE" w:rsidP="001852DE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VENT</w:t>
            </w:r>
            <w:r w:rsidR="00994C10">
              <w:rPr>
                <w:sz w:val="18"/>
                <w:szCs w:val="18"/>
              </w:rPr>
              <w:t>S</w:t>
            </w:r>
            <w:r w:rsidRPr="005478CC">
              <w:rPr>
                <w:sz w:val="18"/>
                <w:szCs w:val="18"/>
              </w:rPr>
              <w:tab/>
              <w:t>OPEN</w:t>
            </w:r>
          </w:p>
          <w:p w14:paraId="7ACFA41F" w14:textId="7673989E" w:rsidR="001852DE" w:rsidRPr="005478CC" w:rsidRDefault="00994C10" w:rsidP="001852DE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HEAT/DEFROSTER</w:t>
            </w:r>
            <w:r w:rsidR="001852DE" w:rsidRPr="005478CC">
              <w:rPr>
                <w:sz w:val="18"/>
                <w:szCs w:val="18"/>
              </w:rPr>
              <w:tab/>
              <w:t>OFF</w:t>
            </w:r>
          </w:p>
          <w:p w14:paraId="0AD83AE4" w14:textId="456CDD72" w:rsidR="001852DE" w:rsidRDefault="00994C10" w:rsidP="001852DE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FIRE</w:t>
            </w:r>
            <w:r w:rsidR="001852DE"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EXTINGUISH</w:t>
            </w:r>
          </w:p>
          <w:p w14:paraId="7F6EFD0B" w14:textId="0CEBAC4E" w:rsidR="00994C10" w:rsidRDefault="00994C10" w:rsidP="00994C10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EMERGENCY </w:t>
            </w:r>
            <w:r w:rsidR="008643AE">
              <w:rPr>
                <w:sz w:val="18"/>
                <w:szCs w:val="18"/>
              </w:rPr>
              <w:t>DESCENT</w:t>
            </w:r>
            <w:r>
              <w:rPr>
                <w:sz w:val="18"/>
                <w:szCs w:val="18"/>
              </w:rPr>
              <w:t xml:space="preserve"> (IF NEEDED)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TO A SAFE ALTITUDE</w:t>
            </w:r>
          </w:p>
          <w:p w14:paraId="1E2F5A05" w14:textId="0E060FC9" w:rsidR="00994C10" w:rsidRDefault="00994C10" w:rsidP="00994C10">
            <w:pPr>
              <w:tabs>
                <w:tab w:val="right" w:leader="dot" w:pos="5472"/>
                <w:tab w:val="right" w:leader="dot" w:pos="864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*LAND ASAP   </w:t>
            </w:r>
          </w:p>
          <w:p w14:paraId="0158AEB1" w14:textId="77777777" w:rsidR="00202434" w:rsidRDefault="00202434" w:rsidP="00994C10">
            <w:pPr>
              <w:tabs>
                <w:tab w:val="right" w:leader="dot" w:pos="5472"/>
                <w:tab w:val="right" w:leader="dot" w:pos="8640"/>
              </w:tabs>
              <w:rPr>
                <w:sz w:val="18"/>
                <w:szCs w:val="18"/>
              </w:rPr>
            </w:pPr>
          </w:p>
          <w:p w14:paraId="60C16D1A" w14:textId="29194D6D" w:rsidR="001852DE" w:rsidRDefault="001852DE" w:rsidP="003B2EA3">
            <w:pPr>
              <w:tabs>
                <w:tab w:val="right" w:leader="dot" w:pos="5472"/>
                <w:tab w:val="right" w:leader="dot" w:pos="8640"/>
              </w:tabs>
              <w:ind w:left="720"/>
            </w:pPr>
          </w:p>
        </w:tc>
        <w:tc>
          <w:tcPr>
            <w:tcW w:w="359" w:type="dxa"/>
            <w:tcBorders>
              <w:top w:val="nil"/>
              <w:bottom w:val="nil"/>
              <w:right w:val="single" w:sz="4" w:space="0" w:color="auto"/>
            </w:tcBorders>
          </w:tcPr>
          <w:p w14:paraId="77835EA6" w14:textId="77777777" w:rsidR="001852DE" w:rsidRDefault="001852DE" w:rsidP="00B77F4E"/>
        </w:tc>
        <w:tc>
          <w:tcPr>
            <w:tcW w:w="710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99560B" w14:textId="77777777" w:rsidR="003B2EA3" w:rsidRPr="005478CC" w:rsidRDefault="003B2EA3" w:rsidP="003B2EA3">
            <w:pPr>
              <w:shd w:val="clear" w:color="auto" w:fill="000000" w:themeFill="text1"/>
              <w:tabs>
                <w:tab w:val="right" w:pos="6192"/>
              </w:tabs>
              <w:ind w:firstLine="72"/>
              <w:rPr>
                <w:b/>
                <w:color w:val="FFFFFF" w:themeColor="background1"/>
                <w:sz w:val="20"/>
                <w:szCs w:val="20"/>
              </w:rPr>
            </w:pPr>
            <w:r w:rsidRPr="005478CC">
              <w:rPr>
                <w:b/>
                <w:color w:val="FFFFFF" w:themeColor="background1"/>
                <w:sz w:val="20"/>
                <w:szCs w:val="20"/>
              </w:rPr>
              <w:t>ENGINE ROUGHNESS</w:t>
            </w:r>
          </w:p>
          <w:p w14:paraId="7C86AAE0" w14:textId="77777777" w:rsidR="003B2EA3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ALT. AIR</w:t>
            </w:r>
            <w:r w:rsidRPr="005478CC">
              <w:rPr>
                <w:sz w:val="18"/>
                <w:szCs w:val="18"/>
              </w:rPr>
              <w:tab/>
              <w:t>O</w:t>
            </w:r>
            <w:r>
              <w:rPr>
                <w:sz w:val="18"/>
                <w:szCs w:val="18"/>
              </w:rPr>
              <w:t>PEN</w:t>
            </w:r>
          </w:p>
          <w:p w14:paraId="55564D22" w14:textId="77777777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IF ROUGHNESS CONTINUES AFTER 1 MIN</w:t>
            </w:r>
          </w:p>
          <w:p w14:paraId="6AD9F1A2" w14:textId="77777777" w:rsidR="003B2EA3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MIXTURE</w:t>
            </w:r>
            <w:r w:rsidRPr="005478CC">
              <w:rPr>
                <w:sz w:val="18"/>
                <w:szCs w:val="18"/>
              </w:rPr>
              <w:tab/>
              <w:t>ADJUST</w:t>
            </w:r>
            <w:r>
              <w:rPr>
                <w:sz w:val="18"/>
                <w:szCs w:val="18"/>
              </w:rPr>
              <w:t xml:space="preserve"> FOR MAX SMOOTHNESS</w:t>
            </w:r>
          </w:p>
          <w:p w14:paraId="4617BD5A" w14:textId="77777777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ALT. AIR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CLOSE</w:t>
            </w:r>
          </w:p>
          <w:p w14:paraId="17C7F5F2" w14:textId="77777777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FUEL PUMP</w:t>
            </w:r>
            <w:r w:rsidRPr="005478CC">
              <w:rPr>
                <w:sz w:val="18"/>
                <w:szCs w:val="18"/>
              </w:rPr>
              <w:tab/>
              <w:t>ON</w:t>
            </w:r>
          </w:p>
          <w:p w14:paraId="6D330CFE" w14:textId="77777777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FUEL SELECTOR</w:t>
            </w:r>
            <w:r w:rsidRPr="005478CC">
              <w:rPr>
                <w:sz w:val="18"/>
                <w:szCs w:val="18"/>
              </w:rPr>
              <w:tab/>
              <w:t>SWITCH TANKS</w:t>
            </w:r>
          </w:p>
          <w:p w14:paraId="5A86626F" w14:textId="77777777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 xml:space="preserve">ENGINE </w:t>
            </w:r>
            <w:r>
              <w:rPr>
                <w:sz w:val="18"/>
                <w:szCs w:val="18"/>
              </w:rPr>
              <w:t>INDICATORS</w:t>
            </w:r>
            <w:r w:rsidRPr="005478CC">
              <w:rPr>
                <w:sz w:val="18"/>
                <w:szCs w:val="18"/>
              </w:rPr>
              <w:tab/>
              <w:t>CHECK</w:t>
            </w:r>
          </w:p>
          <w:p w14:paraId="707B2765" w14:textId="0100C865" w:rsidR="003B2EA3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LEFT/RIGHT MAG</w:t>
            </w:r>
            <w:r w:rsidR="004A647E">
              <w:rPr>
                <w:sz w:val="18"/>
                <w:szCs w:val="18"/>
              </w:rPr>
              <w:t>S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INDIVIDUALLY</w:t>
            </w:r>
          </w:p>
          <w:p w14:paraId="3FA33D2F" w14:textId="5CEB6E3D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SELECT OFF AND ON</w:t>
            </w:r>
          </w:p>
          <w:p w14:paraId="12CFCF9D" w14:textId="495C6F9C" w:rsidR="008255DE" w:rsidRPr="005478CC" w:rsidRDefault="003B2EA3" w:rsidP="008255DE">
            <w:pPr>
              <w:tabs>
                <w:tab w:val="right" w:leader="dot" w:pos="5472"/>
                <w:tab w:val="right" w:leader="dot" w:pos="8640"/>
              </w:tabs>
              <w:ind w:left="720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*LAND ASA</w:t>
            </w:r>
            <w:r w:rsidR="008255DE">
              <w:rPr>
                <w:sz w:val="18"/>
                <w:szCs w:val="18"/>
              </w:rPr>
              <w:t>P</w:t>
            </w:r>
          </w:p>
          <w:p w14:paraId="39546B09" w14:textId="6513890E" w:rsidR="00861368" w:rsidRPr="005478CC" w:rsidRDefault="002526D6" w:rsidP="002526D6">
            <w:pPr>
              <w:shd w:val="clear" w:color="auto" w:fill="000000" w:themeFill="text1"/>
              <w:tabs>
                <w:tab w:val="right" w:pos="6192"/>
              </w:tabs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861368" w:rsidRPr="005478CC">
              <w:rPr>
                <w:b/>
                <w:color w:val="FFFFFF" w:themeColor="background1"/>
                <w:sz w:val="20"/>
                <w:szCs w:val="20"/>
              </w:rPr>
              <w:t>ENGINE FAILURE/PARTIAL POWER LOSS</w:t>
            </w:r>
          </w:p>
          <w:p w14:paraId="769B084A" w14:textId="2781BABB" w:rsidR="00861368" w:rsidRPr="005478CC" w:rsidRDefault="00861368" w:rsidP="0086136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PITCH (BEST GLIDE)</w:t>
            </w:r>
            <w:r w:rsidRPr="005478CC">
              <w:rPr>
                <w:sz w:val="18"/>
                <w:szCs w:val="18"/>
              </w:rPr>
              <w:tab/>
              <w:t>7</w:t>
            </w:r>
            <w:r w:rsidR="00202434">
              <w:rPr>
                <w:sz w:val="18"/>
                <w:szCs w:val="18"/>
              </w:rPr>
              <w:t>6</w:t>
            </w:r>
            <w:r w:rsidRPr="005478CC">
              <w:rPr>
                <w:sz w:val="18"/>
                <w:szCs w:val="18"/>
              </w:rPr>
              <w:t xml:space="preserve"> KTS</w:t>
            </w:r>
          </w:p>
          <w:p w14:paraId="3499FEC9" w14:textId="167C41F5" w:rsidR="00861368" w:rsidRPr="005478CC" w:rsidRDefault="00861368" w:rsidP="0086136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TRIM</w:t>
            </w:r>
            <w:r w:rsidRPr="005478CC">
              <w:rPr>
                <w:sz w:val="18"/>
                <w:szCs w:val="18"/>
              </w:rPr>
              <w:tab/>
              <w:t>7</w:t>
            </w:r>
            <w:r w:rsidR="00202434">
              <w:rPr>
                <w:sz w:val="18"/>
                <w:szCs w:val="18"/>
              </w:rPr>
              <w:t>6</w:t>
            </w:r>
            <w:r w:rsidRPr="005478CC">
              <w:rPr>
                <w:sz w:val="18"/>
                <w:szCs w:val="18"/>
              </w:rPr>
              <w:t xml:space="preserve"> KTS</w:t>
            </w:r>
          </w:p>
          <w:p w14:paraId="12D04142" w14:textId="77777777" w:rsidR="00861368" w:rsidRPr="005478CC" w:rsidRDefault="00861368" w:rsidP="0086136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FIELD</w:t>
            </w:r>
            <w:r w:rsidRPr="005478CC">
              <w:rPr>
                <w:sz w:val="18"/>
                <w:szCs w:val="18"/>
              </w:rPr>
              <w:tab/>
              <w:t>SELECT SUITABLE</w:t>
            </w:r>
          </w:p>
          <w:p w14:paraId="5A644B74" w14:textId="77777777" w:rsidR="00861368" w:rsidRPr="005478CC" w:rsidRDefault="00861368" w:rsidP="0086136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FUEL SELECTOR</w:t>
            </w:r>
            <w:r w:rsidRPr="005478CC">
              <w:rPr>
                <w:sz w:val="18"/>
                <w:szCs w:val="18"/>
              </w:rPr>
              <w:tab/>
              <w:t>SWITCH TANKS</w:t>
            </w:r>
          </w:p>
          <w:p w14:paraId="200B8E2E" w14:textId="716F4A50" w:rsidR="00202434" w:rsidRDefault="00202434" w:rsidP="0086136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LEFT/RIGHT MA</w:t>
            </w:r>
            <w:r w:rsidR="004A647E">
              <w:rPr>
                <w:sz w:val="18"/>
                <w:szCs w:val="18"/>
              </w:rPr>
              <w:t>GS</w:t>
            </w:r>
            <w:r w:rsidR="00861368"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OFF THEN ON </w:t>
            </w:r>
          </w:p>
          <w:p w14:paraId="54AF901C" w14:textId="62AE2E82" w:rsidR="00861368" w:rsidRDefault="00202434" w:rsidP="0086136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ONE AT A TIME</w:t>
            </w:r>
          </w:p>
          <w:p w14:paraId="3587AAD6" w14:textId="2C85117B" w:rsidR="00183F2A" w:rsidRPr="005478CC" w:rsidRDefault="00183F2A" w:rsidP="00183F2A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FUEL PUM</w:t>
            </w:r>
            <w:r>
              <w:rPr>
                <w:sz w:val="18"/>
                <w:szCs w:val="18"/>
              </w:rPr>
              <w:t>P</w:t>
            </w:r>
            <w:r w:rsidRPr="005478CC">
              <w:rPr>
                <w:sz w:val="18"/>
                <w:szCs w:val="18"/>
              </w:rPr>
              <w:tab/>
              <w:t>ON</w:t>
            </w:r>
          </w:p>
          <w:p w14:paraId="6E385C62" w14:textId="77777777" w:rsidR="00861368" w:rsidRPr="005478CC" w:rsidRDefault="00861368" w:rsidP="0086136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THROTTLE</w:t>
            </w:r>
            <w:r w:rsidRPr="005478CC">
              <w:rPr>
                <w:sz w:val="18"/>
                <w:szCs w:val="18"/>
              </w:rPr>
              <w:tab/>
              <w:t>ADJUST</w:t>
            </w:r>
          </w:p>
          <w:p w14:paraId="033D101E" w14:textId="77777777" w:rsidR="00861368" w:rsidRPr="005478CC" w:rsidRDefault="00861368" w:rsidP="00861368">
            <w:pPr>
              <w:tabs>
                <w:tab w:val="right" w:leader="dot" w:pos="5472"/>
                <w:tab w:val="right" w:leader="dot" w:pos="8640"/>
              </w:tabs>
              <w:ind w:left="-15"/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MIXTURE</w:t>
            </w:r>
            <w:r w:rsidRPr="005478CC">
              <w:rPr>
                <w:sz w:val="18"/>
                <w:szCs w:val="18"/>
              </w:rPr>
              <w:tab/>
              <w:t>RICH</w:t>
            </w:r>
          </w:p>
          <w:p w14:paraId="58A013C2" w14:textId="43D3E689" w:rsidR="00861368" w:rsidRPr="005478CC" w:rsidRDefault="00202434" w:rsidP="0086136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ALT. AIR</w:t>
            </w:r>
            <w:r w:rsidR="00861368" w:rsidRPr="005478CC">
              <w:rPr>
                <w:sz w:val="18"/>
                <w:szCs w:val="18"/>
              </w:rPr>
              <w:tab/>
              <w:t>O</w:t>
            </w:r>
            <w:r>
              <w:rPr>
                <w:sz w:val="18"/>
                <w:szCs w:val="18"/>
              </w:rPr>
              <w:t>PEN</w:t>
            </w:r>
          </w:p>
          <w:p w14:paraId="22A757E3" w14:textId="77777777" w:rsidR="00861368" w:rsidRPr="005478CC" w:rsidRDefault="00861368" w:rsidP="00861368">
            <w:pPr>
              <w:tabs>
                <w:tab w:val="right" w:leader="dot" w:pos="5040"/>
                <w:tab w:val="right" w:leader="dot" w:pos="7200"/>
              </w:tabs>
              <w:ind w:left="90"/>
              <w:rPr>
                <w:b/>
                <w:bCs/>
                <w:sz w:val="20"/>
                <w:szCs w:val="18"/>
              </w:rPr>
            </w:pPr>
            <w:r w:rsidRPr="005478CC">
              <w:rPr>
                <w:b/>
                <w:bCs/>
                <w:sz w:val="20"/>
                <w:szCs w:val="18"/>
              </w:rPr>
              <w:t>IF POWER RESTORED</w:t>
            </w:r>
          </w:p>
          <w:p w14:paraId="08E36ED1" w14:textId="70677C4D" w:rsidR="00861368" w:rsidRPr="005478CC" w:rsidRDefault="00202434" w:rsidP="0086136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ALT. AIR</w:t>
            </w:r>
            <w:r w:rsidR="00861368"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CLOSE</w:t>
            </w:r>
          </w:p>
          <w:p w14:paraId="181F091E" w14:textId="77777777" w:rsidR="00861368" w:rsidRPr="005478CC" w:rsidRDefault="00861368" w:rsidP="0086136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FUEL PUMP</w:t>
            </w:r>
            <w:r w:rsidRPr="005478CC">
              <w:rPr>
                <w:sz w:val="18"/>
                <w:szCs w:val="18"/>
              </w:rPr>
              <w:tab/>
              <w:t>OFF</w:t>
            </w:r>
          </w:p>
          <w:p w14:paraId="79AD786C" w14:textId="77777777" w:rsidR="00861368" w:rsidRPr="005478CC" w:rsidRDefault="00861368" w:rsidP="00861368">
            <w:pPr>
              <w:tabs>
                <w:tab w:val="right" w:leader="dot" w:pos="5040"/>
                <w:tab w:val="right" w:leader="dot" w:pos="7200"/>
              </w:tabs>
              <w:ind w:left="90"/>
              <w:rPr>
                <w:b/>
                <w:sz w:val="20"/>
                <w:szCs w:val="20"/>
                <w:u w:val="single"/>
              </w:rPr>
            </w:pPr>
            <w:r w:rsidRPr="005478CC">
              <w:rPr>
                <w:b/>
                <w:bCs/>
                <w:sz w:val="20"/>
                <w:szCs w:val="18"/>
              </w:rPr>
              <w:t>IF POWER NOT RESTORED</w:t>
            </w:r>
          </w:p>
          <w:p w14:paraId="0EF1ADBD" w14:textId="77777777" w:rsidR="00861368" w:rsidRPr="005478CC" w:rsidRDefault="00861368" w:rsidP="0086136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TRANSPONDER</w:t>
            </w:r>
            <w:r w:rsidRPr="005478CC">
              <w:rPr>
                <w:sz w:val="18"/>
                <w:szCs w:val="18"/>
              </w:rPr>
              <w:tab/>
              <w:t>7700</w:t>
            </w:r>
          </w:p>
          <w:p w14:paraId="68A2F1B7" w14:textId="77777777" w:rsidR="00861368" w:rsidRDefault="00861368" w:rsidP="0086136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RADIO</w:t>
            </w:r>
            <w:r w:rsidRPr="005478CC">
              <w:rPr>
                <w:sz w:val="18"/>
                <w:szCs w:val="18"/>
              </w:rPr>
              <w:tab/>
              <w:t>121.5</w:t>
            </w:r>
          </w:p>
          <w:p w14:paraId="4E1FF350" w14:textId="77777777" w:rsidR="00861368" w:rsidRPr="005478CC" w:rsidRDefault="00861368" w:rsidP="003B2EA3">
            <w:pPr>
              <w:tabs>
                <w:tab w:val="right" w:leader="dot" w:pos="5472"/>
                <w:tab w:val="right" w:leader="dot" w:pos="8640"/>
              </w:tabs>
              <w:rPr>
                <w:sz w:val="18"/>
                <w:szCs w:val="18"/>
              </w:rPr>
            </w:pPr>
          </w:p>
          <w:p w14:paraId="77BA4AD7" w14:textId="77777777" w:rsidR="002526D6" w:rsidRPr="005478CC" w:rsidRDefault="002526D6" w:rsidP="002526D6">
            <w:pPr>
              <w:shd w:val="clear" w:color="auto" w:fill="000000" w:themeFill="text1"/>
              <w:tabs>
                <w:tab w:val="right" w:pos="6192"/>
              </w:tabs>
              <w:ind w:firstLine="72"/>
              <w:rPr>
                <w:b/>
                <w:color w:val="FFFFFF" w:themeColor="background1"/>
                <w:sz w:val="20"/>
                <w:szCs w:val="20"/>
              </w:rPr>
            </w:pPr>
            <w:r w:rsidRPr="005478CC">
              <w:rPr>
                <w:b/>
                <w:color w:val="FFFFFF" w:themeColor="background1"/>
                <w:sz w:val="20"/>
                <w:szCs w:val="20"/>
              </w:rPr>
              <w:t>RADIO FAILURE</w:t>
            </w:r>
          </w:p>
          <w:p w14:paraId="40D616C9" w14:textId="77777777" w:rsidR="002526D6" w:rsidRDefault="002526D6" w:rsidP="002526D6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AUDIO PANEL </w:t>
            </w:r>
            <w:r>
              <w:rPr>
                <w:sz w:val="18"/>
                <w:szCs w:val="18"/>
              </w:rPr>
              <w:tab/>
              <w:t>VERIFY RADIO SELECTION</w:t>
            </w:r>
          </w:p>
          <w:p w14:paraId="70350072" w14:textId="77777777" w:rsidR="002526D6" w:rsidRPr="005478CC" w:rsidRDefault="002526D6" w:rsidP="002526D6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MIC JACK</w:t>
            </w:r>
            <w:r w:rsidRPr="005478CC">
              <w:rPr>
                <w:sz w:val="18"/>
                <w:szCs w:val="18"/>
              </w:rPr>
              <w:tab/>
              <w:t>CHECK</w:t>
            </w:r>
          </w:p>
          <w:p w14:paraId="3C5F170A" w14:textId="77777777" w:rsidR="002526D6" w:rsidRPr="005478CC" w:rsidRDefault="002526D6" w:rsidP="002526D6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VOLUME</w:t>
            </w:r>
            <w:r w:rsidRPr="005478CC">
              <w:rPr>
                <w:sz w:val="18"/>
                <w:szCs w:val="18"/>
              </w:rPr>
              <w:tab/>
              <w:t>TEST</w:t>
            </w:r>
          </w:p>
          <w:p w14:paraId="2703BDC4" w14:textId="77777777" w:rsidR="002526D6" w:rsidRPr="005478CC" w:rsidRDefault="002526D6" w:rsidP="002526D6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CIRCUIT BREAKERS</w:t>
            </w:r>
            <w:r w:rsidRPr="005478CC">
              <w:rPr>
                <w:sz w:val="18"/>
                <w:szCs w:val="18"/>
              </w:rPr>
              <w:tab/>
              <w:t>IN</w:t>
            </w:r>
          </w:p>
          <w:p w14:paraId="5593C797" w14:textId="77777777" w:rsidR="002526D6" w:rsidRDefault="002526D6" w:rsidP="002526D6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FREQUENCY</w:t>
            </w:r>
            <w:r w:rsidRPr="005478CC">
              <w:rPr>
                <w:sz w:val="18"/>
                <w:szCs w:val="18"/>
              </w:rPr>
              <w:tab/>
              <w:t>CHECK</w:t>
            </w:r>
          </w:p>
          <w:p w14:paraId="215CDF52" w14:textId="129F9D2F" w:rsidR="002526D6" w:rsidRPr="005478CC" w:rsidRDefault="006862CC" w:rsidP="002526D6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AUDIO CONTROL C.B</w:t>
            </w:r>
            <w:r w:rsidR="004A647E">
              <w:rPr>
                <w:sz w:val="18"/>
                <w:szCs w:val="18"/>
              </w:rPr>
              <w:t xml:space="preserve">. </w:t>
            </w:r>
            <w:r w:rsidR="002526D6" w:rsidRPr="005478CC">
              <w:rPr>
                <w:sz w:val="18"/>
                <w:szCs w:val="18"/>
              </w:rPr>
              <w:tab/>
            </w:r>
            <w:r w:rsidR="002526D6">
              <w:rPr>
                <w:sz w:val="18"/>
                <w:szCs w:val="18"/>
              </w:rPr>
              <w:t>PULL</w:t>
            </w:r>
          </w:p>
          <w:p w14:paraId="02F0231C" w14:textId="77777777" w:rsidR="002526D6" w:rsidRPr="005478CC" w:rsidRDefault="002526D6" w:rsidP="002526D6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TRANSPONDER</w:t>
            </w:r>
            <w:r w:rsidRPr="005478CC">
              <w:rPr>
                <w:sz w:val="18"/>
                <w:szCs w:val="18"/>
              </w:rPr>
              <w:tab/>
              <w:t>7600</w:t>
            </w:r>
          </w:p>
          <w:p w14:paraId="7A6974E7" w14:textId="517FA63D" w:rsidR="00861368" w:rsidRPr="005478CC" w:rsidRDefault="002526D6" w:rsidP="002526D6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*FOLLOW LOST COMM PROCEDURES</w:t>
            </w:r>
          </w:p>
          <w:p w14:paraId="3AB6C7AA" w14:textId="77777777" w:rsidR="00861368" w:rsidRPr="005478CC" w:rsidRDefault="00861368" w:rsidP="00861368">
            <w:pPr>
              <w:shd w:val="clear" w:color="auto" w:fill="000000" w:themeFill="text1"/>
              <w:tabs>
                <w:tab w:val="right" w:pos="6192"/>
              </w:tabs>
              <w:ind w:firstLine="72"/>
              <w:rPr>
                <w:b/>
                <w:color w:val="FFFFFF" w:themeColor="background1"/>
                <w:sz w:val="20"/>
                <w:szCs w:val="20"/>
              </w:rPr>
            </w:pPr>
            <w:r w:rsidRPr="005478CC">
              <w:rPr>
                <w:b/>
                <w:color w:val="FFFFFF" w:themeColor="background1"/>
                <w:sz w:val="20"/>
                <w:szCs w:val="20"/>
              </w:rPr>
              <w:t>OPEN DOOR</w:t>
            </w:r>
          </w:p>
          <w:p w14:paraId="1116A771" w14:textId="01BFB6CF" w:rsidR="00861368" w:rsidRPr="005478CC" w:rsidRDefault="00861368" w:rsidP="00861368">
            <w:pPr>
              <w:tabs>
                <w:tab w:val="right" w:leader="dot" w:pos="5472"/>
                <w:tab w:val="right" w:leader="dot" w:pos="8640"/>
              </w:tabs>
              <w:ind w:left="702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SLOW AIRPLANE TO 8</w:t>
            </w:r>
            <w:r w:rsidR="002526D6">
              <w:rPr>
                <w:sz w:val="18"/>
                <w:szCs w:val="18"/>
              </w:rPr>
              <w:t>7</w:t>
            </w:r>
            <w:r w:rsidRPr="005478CC">
              <w:rPr>
                <w:sz w:val="18"/>
                <w:szCs w:val="18"/>
              </w:rPr>
              <w:t xml:space="preserve"> </w:t>
            </w:r>
            <w:r w:rsidR="002526D6">
              <w:rPr>
                <w:sz w:val="18"/>
                <w:szCs w:val="18"/>
              </w:rPr>
              <w:t>KIAS</w:t>
            </w:r>
          </w:p>
          <w:p w14:paraId="2D2255FF" w14:textId="77777777" w:rsidR="00861368" w:rsidRPr="005478CC" w:rsidRDefault="00861368" w:rsidP="0086136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CABIN VENTS</w:t>
            </w:r>
            <w:r w:rsidRPr="005478CC">
              <w:rPr>
                <w:sz w:val="18"/>
                <w:szCs w:val="18"/>
              </w:rPr>
              <w:tab/>
              <w:t>CLOSE</w:t>
            </w:r>
          </w:p>
          <w:p w14:paraId="40CDD484" w14:textId="77777777" w:rsidR="00861368" w:rsidRDefault="00861368" w:rsidP="00861368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>IF UPPER LATCH IS OPEN</w:t>
            </w:r>
            <w:r w:rsidRPr="005478CC">
              <w:rPr>
                <w:sz w:val="18"/>
                <w:szCs w:val="18"/>
              </w:rPr>
              <w:tab/>
              <w:t>LATCH</w:t>
            </w:r>
          </w:p>
          <w:p w14:paraId="290D72F9" w14:textId="77777777" w:rsidR="003B2EA3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 xml:space="preserve">IF </w:t>
            </w:r>
            <w:r>
              <w:rPr>
                <w:sz w:val="18"/>
                <w:szCs w:val="18"/>
              </w:rPr>
              <w:t>SIDE</w:t>
            </w:r>
            <w:r w:rsidRPr="005478CC">
              <w:rPr>
                <w:sz w:val="18"/>
                <w:szCs w:val="18"/>
              </w:rPr>
              <w:t xml:space="preserve"> LATCH IS OPEN</w:t>
            </w:r>
            <w:r w:rsidRPr="005478CC">
              <w:rPr>
                <w:sz w:val="18"/>
                <w:szCs w:val="18"/>
              </w:rPr>
              <w:tab/>
            </w:r>
            <w:proofErr w:type="gramStart"/>
            <w:r>
              <w:rPr>
                <w:sz w:val="18"/>
                <w:szCs w:val="18"/>
              </w:rPr>
              <w:t>PULL ON</w:t>
            </w:r>
            <w:proofErr w:type="gramEnd"/>
            <w:r>
              <w:rPr>
                <w:sz w:val="18"/>
                <w:szCs w:val="18"/>
              </w:rPr>
              <w:t xml:space="preserve"> ARMREST</w:t>
            </w:r>
          </w:p>
          <w:p w14:paraId="508C50A2" w14:textId="284BE863" w:rsidR="003B2EA3" w:rsidRPr="005478CC" w:rsidRDefault="003B2EA3" w:rsidP="003B2EA3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       WHILE CLOSING LATCH</w:t>
            </w:r>
          </w:p>
          <w:p w14:paraId="05D30F34" w14:textId="0A2160F9" w:rsidR="001852DE" w:rsidRPr="008255DE" w:rsidRDefault="003B2EA3" w:rsidP="008255DE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478CC">
              <w:rPr>
                <w:sz w:val="18"/>
                <w:szCs w:val="18"/>
              </w:rPr>
              <w:t xml:space="preserve">IF </w:t>
            </w:r>
            <w:r>
              <w:rPr>
                <w:sz w:val="18"/>
                <w:szCs w:val="18"/>
              </w:rPr>
              <w:t>BOTH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 xml:space="preserve">CLOSE </w:t>
            </w:r>
            <w:r w:rsidR="008643AE">
              <w:rPr>
                <w:sz w:val="18"/>
                <w:szCs w:val="18"/>
              </w:rPr>
              <w:t>SIDE,</w:t>
            </w:r>
            <w:r>
              <w:rPr>
                <w:sz w:val="18"/>
                <w:szCs w:val="18"/>
              </w:rPr>
              <w:t xml:space="preserve"> THEN TOP LATCH</w:t>
            </w:r>
          </w:p>
        </w:tc>
      </w:tr>
      <w:tr w:rsidR="00C768BF" w14:paraId="7DD39BDE" w14:textId="77777777" w:rsidTr="0007493D">
        <w:trPr>
          <w:trHeight w:val="431"/>
        </w:trPr>
        <w:tc>
          <w:tcPr>
            <w:tcW w:w="3602" w:type="dxa"/>
            <w:gridSpan w:val="2"/>
            <w:tcBorders>
              <w:top w:val="nil"/>
              <w:right w:val="nil"/>
            </w:tcBorders>
          </w:tcPr>
          <w:p w14:paraId="0BCE06B8" w14:textId="332C8E3F" w:rsidR="008435DB" w:rsidRDefault="008435DB" w:rsidP="00710B3D">
            <w:pPr>
              <w:pStyle w:val="Footer"/>
              <w:rPr>
                <w:rStyle w:val="PageNumber"/>
                <w:sz w:val="16"/>
                <w:szCs w:val="16"/>
              </w:rPr>
            </w:pPr>
            <w:r w:rsidRPr="00382AF9">
              <w:rPr>
                <w:rStyle w:val="PageNumber"/>
                <w:sz w:val="16"/>
                <w:szCs w:val="16"/>
              </w:rPr>
              <w:t>University of Oklahoma School of Aviation</w:t>
            </w:r>
          </w:p>
          <w:p w14:paraId="42DC6CD9" w14:textId="3B638CE1" w:rsidR="008435DB" w:rsidRDefault="008435DB" w:rsidP="00710B3D">
            <w:r w:rsidRPr="00382AF9">
              <w:rPr>
                <w:rStyle w:val="PageNumber"/>
                <w:sz w:val="16"/>
                <w:szCs w:val="16"/>
              </w:rPr>
              <w:t xml:space="preserve">Printed </w:t>
            </w:r>
            <w:r w:rsidRPr="00382AF9">
              <w:rPr>
                <w:rStyle w:val="PageNumber"/>
                <w:sz w:val="16"/>
                <w:szCs w:val="16"/>
              </w:rPr>
              <w:fldChar w:fldCharType="begin"/>
            </w:r>
            <w:r w:rsidRPr="00382AF9">
              <w:rPr>
                <w:rStyle w:val="PageNumber"/>
                <w:sz w:val="16"/>
                <w:szCs w:val="16"/>
              </w:rPr>
              <w:instrText xml:space="preserve"> DATE \@ "M/d/yyyy" </w:instrText>
            </w:r>
            <w:r w:rsidRPr="00382AF9">
              <w:rPr>
                <w:rStyle w:val="PageNumber"/>
                <w:sz w:val="16"/>
                <w:szCs w:val="16"/>
              </w:rPr>
              <w:fldChar w:fldCharType="separate"/>
            </w:r>
            <w:r w:rsidR="002E1659">
              <w:rPr>
                <w:rStyle w:val="PageNumber"/>
                <w:noProof/>
                <w:sz w:val="16"/>
                <w:szCs w:val="16"/>
              </w:rPr>
              <w:t>11/18/2024</w:t>
            </w:r>
            <w:r w:rsidRPr="00382AF9">
              <w:rPr>
                <w:rStyle w:val="PageNumber"/>
                <w:sz w:val="16"/>
                <w:szCs w:val="16"/>
              </w:rPr>
              <w:fldChar w:fldCharType="end"/>
            </w:r>
          </w:p>
        </w:tc>
        <w:tc>
          <w:tcPr>
            <w:tcW w:w="3510" w:type="dxa"/>
            <w:tcBorders>
              <w:top w:val="nil"/>
              <w:left w:val="nil"/>
            </w:tcBorders>
          </w:tcPr>
          <w:p w14:paraId="74358F1C" w14:textId="77777777" w:rsidR="008435DB" w:rsidRDefault="008435DB" w:rsidP="00AE2113">
            <w:pPr>
              <w:jc w:val="right"/>
            </w:pPr>
          </w:p>
          <w:p w14:paraId="113B7E23" w14:textId="0B050B0A" w:rsidR="008435DB" w:rsidRPr="00AE2113" w:rsidRDefault="0007493D" w:rsidP="00AE2113">
            <w:pPr>
              <w:jc w:val="right"/>
            </w:pPr>
            <w:r>
              <w:t>9</w:t>
            </w:r>
          </w:p>
        </w:tc>
        <w:tc>
          <w:tcPr>
            <w:tcW w:w="359" w:type="dxa"/>
            <w:tcBorders>
              <w:top w:val="nil"/>
              <w:bottom w:val="nil"/>
              <w:right w:val="single" w:sz="4" w:space="0" w:color="auto"/>
            </w:tcBorders>
          </w:tcPr>
          <w:p w14:paraId="3262AD8D" w14:textId="77777777" w:rsidR="008435DB" w:rsidRDefault="008435DB" w:rsidP="00B77F4E"/>
        </w:tc>
        <w:tc>
          <w:tcPr>
            <w:tcW w:w="35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7AA4B0A" w14:textId="77777777" w:rsidR="00211608" w:rsidRDefault="008435DB" w:rsidP="008435DB">
            <w:pPr>
              <w:pStyle w:val="Footer"/>
              <w:tabs>
                <w:tab w:val="clear" w:pos="4320"/>
                <w:tab w:val="clear" w:pos="8640"/>
                <w:tab w:val="right" w:pos="6894"/>
              </w:tabs>
              <w:rPr>
                <w:rStyle w:val="PageNumber"/>
                <w:sz w:val="16"/>
                <w:szCs w:val="16"/>
              </w:rPr>
            </w:pPr>
            <w:r w:rsidRPr="00382AF9">
              <w:rPr>
                <w:rStyle w:val="PageNumber"/>
                <w:sz w:val="16"/>
                <w:szCs w:val="16"/>
              </w:rPr>
              <w:t xml:space="preserve">University of Oklahoma School of Aviation </w:t>
            </w:r>
          </w:p>
          <w:p w14:paraId="3D415BB9" w14:textId="763799D4" w:rsidR="008435DB" w:rsidRDefault="008435DB" w:rsidP="008435DB">
            <w:pPr>
              <w:pStyle w:val="Footer"/>
              <w:tabs>
                <w:tab w:val="clear" w:pos="4320"/>
                <w:tab w:val="clear" w:pos="8640"/>
                <w:tab w:val="right" w:pos="6894"/>
              </w:tabs>
              <w:rPr>
                <w:rStyle w:val="PageNumber"/>
                <w:sz w:val="16"/>
                <w:szCs w:val="16"/>
              </w:rPr>
            </w:pPr>
            <w:r w:rsidRPr="00382AF9">
              <w:rPr>
                <w:rStyle w:val="PageNumber"/>
                <w:sz w:val="16"/>
                <w:szCs w:val="16"/>
              </w:rPr>
              <w:t xml:space="preserve">Printed </w:t>
            </w:r>
            <w:r w:rsidRPr="00382AF9">
              <w:rPr>
                <w:rStyle w:val="PageNumber"/>
                <w:sz w:val="16"/>
                <w:szCs w:val="16"/>
              </w:rPr>
              <w:fldChar w:fldCharType="begin"/>
            </w:r>
            <w:r w:rsidRPr="00382AF9">
              <w:rPr>
                <w:rStyle w:val="PageNumber"/>
                <w:sz w:val="16"/>
                <w:szCs w:val="16"/>
              </w:rPr>
              <w:instrText xml:space="preserve"> DATE \@ "M/d/yyyy" </w:instrText>
            </w:r>
            <w:r w:rsidRPr="00382AF9">
              <w:rPr>
                <w:rStyle w:val="PageNumber"/>
                <w:sz w:val="16"/>
                <w:szCs w:val="16"/>
              </w:rPr>
              <w:fldChar w:fldCharType="separate"/>
            </w:r>
            <w:r w:rsidR="002E1659">
              <w:rPr>
                <w:rStyle w:val="PageNumber"/>
                <w:noProof/>
                <w:sz w:val="16"/>
                <w:szCs w:val="16"/>
              </w:rPr>
              <w:t>11/18/2024</w:t>
            </w:r>
            <w:r w:rsidRPr="00382AF9">
              <w:rPr>
                <w:rStyle w:val="PageNumber"/>
                <w:sz w:val="16"/>
                <w:szCs w:val="16"/>
              </w:rPr>
              <w:fldChar w:fldCharType="end"/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EE8D5E" w14:textId="77777777" w:rsidR="008435DB" w:rsidRDefault="008435DB" w:rsidP="008435DB">
            <w:pPr>
              <w:tabs>
                <w:tab w:val="center" w:pos="1669"/>
              </w:tabs>
              <w:jc w:val="right"/>
            </w:pPr>
          </w:p>
          <w:p w14:paraId="0EA8D3D7" w14:textId="1F2DF5DD" w:rsidR="008435DB" w:rsidRPr="002526D6" w:rsidRDefault="008435DB" w:rsidP="008435DB">
            <w:pPr>
              <w:tabs>
                <w:tab w:val="center" w:pos="1669"/>
              </w:tabs>
              <w:jc w:val="right"/>
            </w:pPr>
            <w:r w:rsidRPr="002526D6">
              <w:t>1</w:t>
            </w:r>
            <w:r w:rsidR="0007493D">
              <w:t>0</w:t>
            </w:r>
          </w:p>
        </w:tc>
      </w:tr>
      <w:tr w:rsidR="008D2495" w14:paraId="296AAD3B" w14:textId="77777777" w:rsidTr="0007493D">
        <w:trPr>
          <w:trHeight w:val="620"/>
        </w:trPr>
        <w:tc>
          <w:tcPr>
            <w:tcW w:w="7112" w:type="dxa"/>
            <w:gridSpan w:val="3"/>
            <w:tcBorders>
              <w:bottom w:val="nil"/>
            </w:tcBorders>
          </w:tcPr>
          <w:p w14:paraId="4728B59C" w14:textId="77777777" w:rsidR="008D2495" w:rsidRDefault="008D2495" w:rsidP="008D2495">
            <w:pPr>
              <w:jc w:val="center"/>
              <w:rPr>
                <w:b/>
                <w:sz w:val="24"/>
                <w:szCs w:val="24"/>
              </w:rPr>
            </w:pPr>
          </w:p>
          <w:p w14:paraId="764B1BC5" w14:textId="7FCBF331" w:rsidR="008D2495" w:rsidRDefault="008D2495" w:rsidP="008D2495">
            <w:pPr>
              <w:jc w:val="center"/>
            </w:pPr>
            <w:r w:rsidRPr="005478CC">
              <w:rPr>
                <w:b/>
                <w:sz w:val="24"/>
                <w:szCs w:val="24"/>
              </w:rPr>
              <w:t>EMERGENCY PROCEDURES</w:t>
            </w:r>
            <w:r w:rsidRPr="005478CC">
              <w:rPr>
                <w:b/>
                <w:sz w:val="24"/>
                <w:szCs w:val="24"/>
              </w:rPr>
              <w:tab/>
            </w:r>
            <w:r w:rsidRPr="003A54F5">
              <w:rPr>
                <w:b/>
                <w:sz w:val="24"/>
                <w:szCs w:val="24"/>
              </w:rPr>
              <w:t>PA-28-1</w:t>
            </w:r>
            <w:r>
              <w:rPr>
                <w:b/>
                <w:sz w:val="24"/>
                <w:szCs w:val="24"/>
              </w:rPr>
              <w:t>8</w:t>
            </w:r>
            <w:r w:rsidRPr="003A54F5">
              <w:rPr>
                <w:b/>
                <w:sz w:val="24"/>
                <w:szCs w:val="24"/>
              </w:rPr>
              <w:t xml:space="preserve">1 </w:t>
            </w:r>
            <w:r>
              <w:rPr>
                <w:b/>
                <w:sz w:val="24"/>
                <w:szCs w:val="24"/>
              </w:rPr>
              <w:t>PIPER PILOT</w:t>
            </w:r>
          </w:p>
        </w:tc>
        <w:tc>
          <w:tcPr>
            <w:tcW w:w="359" w:type="dxa"/>
            <w:tcBorders>
              <w:top w:val="nil"/>
              <w:bottom w:val="nil"/>
              <w:right w:val="single" w:sz="4" w:space="0" w:color="auto"/>
            </w:tcBorders>
          </w:tcPr>
          <w:p w14:paraId="3A7551C6" w14:textId="77777777" w:rsidR="008D2495" w:rsidRDefault="008D2495" w:rsidP="008D2495"/>
        </w:tc>
        <w:tc>
          <w:tcPr>
            <w:tcW w:w="71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CEE07D" w14:textId="77777777" w:rsidR="008D2495" w:rsidRDefault="008D2495" w:rsidP="008D2495"/>
          <w:p w14:paraId="3886E0CB" w14:textId="77777777" w:rsidR="008D2495" w:rsidRDefault="008D2495" w:rsidP="008D2495">
            <w:pPr>
              <w:jc w:val="center"/>
            </w:pPr>
            <w:r w:rsidRPr="005478CC">
              <w:rPr>
                <w:b/>
                <w:sz w:val="24"/>
                <w:szCs w:val="24"/>
              </w:rPr>
              <w:t>EMERGENCY PROCEDURES</w:t>
            </w:r>
            <w:r w:rsidRPr="005478CC">
              <w:rPr>
                <w:b/>
                <w:sz w:val="24"/>
                <w:szCs w:val="24"/>
              </w:rPr>
              <w:tab/>
            </w:r>
            <w:r w:rsidRPr="003A54F5">
              <w:rPr>
                <w:b/>
                <w:sz w:val="24"/>
                <w:szCs w:val="24"/>
              </w:rPr>
              <w:t>PA-28-1</w:t>
            </w:r>
            <w:r>
              <w:rPr>
                <w:b/>
                <w:sz w:val="24"/>
                <w:szCs w:val="24"/>
              </w:rPr>
              <w:t>8</w:t>
            </w:r>
            <w:r w:rsidRPr="003A54F5">
              <w:rPr>
                <w:b/>
                <w:sz w:val="24"/>
                <w:szCs w:val="24"/>
              </w:rPr>
              <w:t xml:space="preserve">1 </w:t>
            </w:r>
            <w:r>
              <w:rPr>
                <w:b/>
                <w:sz w:val="24"/>
                <w:szCs w:val="24"/>
              </w:rPr>
              <w:t>PIPER PILOT</w:t>
            </w:r>
          </w:p>
        </w:tc>
      </w:tr>
      <w:tr w:rsidR="008D2495" w14:paraId="25F68981" w14:textId="77777777" w:rsidTr="0007493D">
        <w:trPr>
          <w:trHeight w:val="10440"/>
        </w:trPr>
        <w:tc>
          <w:tcPr>
            <w:tcW w:w="7112" w:type="dxa"/>
            <w:gridSpan w:val="3"/>
            <w:tcBorders>
              <w:top w:val="nil"/>
              <w:bottom w:val="nil"/>
            </w:tcBorders>
          </w:tcPr>
          <w:p w14:paraId="4E3D909E" w14:textId="77777777" w:rsidR="008D2495" w:rsidRPr="009B4312" w:rsidRDefault="008D2495" w:rsidP="008D2495">
            <w:pPr>
              <w:shd w:val="clear" w:color="auto" w:fill="000000" w:themeFill="text1"/>
              <w:tabs>
                <w:tab w:val="right" w:pos="6192"/>
              </w:tabs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 ALTERNATOR</w:t>
            </w:r>
            <w:r w:rsidRPr="00710B3D">
              <w:rPr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b/>
                <w:color w:val="FFFFFF" w:themeColor="background1"/>
                <w:sz w:val="20"/>
                <w:szCs w:val="20"/>
              </w:rPr>
              <w:t>FAILURE</w:t>
            </w:r>
          </w:p>
          <w:p w14:paraId="2AE1D3F1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VERIFY FAILURE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CHECK ALT AMPS INDICATION</w:t>
            </w:r>
          </w:p>
          <w:p w14:paraId="348C9686" w14:textId="72F779EC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</w:t>
            </w:r>
            <w:r w:rsidR="004A647E">
              <w:rPr>
                <w:sz w:val="18"/>
                <w:szCs w:val="18"/>
              </w:rPr>
              <w:t>ERNATOR</w:t>
            </w:r>
            <w:r w:rsidRPr="005478CC">
              <w:rPr>
                <w:sz w:val="18"/>
                <w:szCs w:val="18"/>
              </w:rPr>
              <w:tab/>
              <w:t>OFF</w:t>
            </w:r>
          </w:p>
          <w:p w14:paraId="10776195" w14:textId="685EDC81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ALT CIRCUIT BREAKER </w:t>
            </w:r>
            <w:r>
              <w:rPr>
                <w:sz w:val="18"/>
                <w:szCs w:val="18"/>
              </w:rPr>
              <w:tab/>
              <w:t>RESET IF TRIPPED</w:t>
            </w:r>
          </w:p>
          <w:p w14:paraId="4EE74EDF" w14:textId="18CAA7B9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 FIELD CIRCUIT BREAKER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RESET</w:t>
            </w:r>
          </w:p>
          <w:p w14:paraId="1AC98E44" w14:textId="450F2BBA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</w:t>
            </w:r>
            <w:r w:rsidR="004A647E">
              <w:rPr>
                <w:sz w:val="18"/>
                <w:szCs w:val="18"/>
              </w:rPr>
              <w:t>ERNATOR</w:t>
            </w:r>
            <w:r>
              <w:rPr>
                <w:sz w:val="18"/>
                <w:szCs w:val="18"/>
              </w:rPr>
              <w:tab/>
              <w:t>ON</w:t>
            </w:r>
          </w:p>
          <w:p w14:paraId="41638498" w14:textId="77777777" w:rsidR="008D2495" w:rsidRPr="00821B42" w:rsidRDefault="008D2495" w:rsidP="008D2495">
            <w:pPr>
              <w:tabs>
                <w:tab w:val="right" w:leader="dot" w:pos="5040"/>
                <w:tab w:val="right" w:leader="dot" w:pos="7200"/>
              </w:tabs>
              <w:ind w:left="90"/>
              <w:rPr>
                <w:b/>
                <w:sz w:val="20"/>
                <w:szCs w:val="20"/>
                <w:u w:val="single"/>
              </w:rPr>
            </w:pPr>
            <w:r w:rsidRPr="005478CC">
              <w:rPr>
                <w:b/>
                <w:bCs/>
                <w:sz w:val="20"/>
                <w:szCs w:val="18"/>
              </w:rPr>
              <w:t>IF POWER NOT RESTORED</w:t>
            </w:r>
          </w:p>
          <w:p w14:paraId="21E29669" w14:textId="7D5CBA79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</w:t>
            </w:r>
            <w:r w:rsidR="004A647E">
              <w:rPr>
                <w:sz w:val="18"/>
                <w:szCs w:val="18"/>
              </w:rPr>
              <w:t>ERNATOR</w:t>
            </w:r>
            <w:r w:rsidRPr="005478CC">
              <w:rPr>
                <w:sz w:val="18"/>
                <w:szCs w:val="18"/>
              </w:rPr>
              <w:tab/>
              <w:t>OFF</w:t>
            </w:r>
          </w:p>
          <w:p w14:paraId="0CB0EFCC" w14:textId="77777777" w:rsidR="008D2495" w:rsidRPr="00821B42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ELECTRICAL LOAD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SHED</w:t>
            </w:r>
          </w:p>
          <w:p w14:paraId="7AEC1AAE" w14:textId="77777777" w:rsidR="008D2495" w:rsidRDefault="008D2495" w:rsidP="008D2495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*</w:t>
            </w:r>
            <w:r w:rsidRPr="00044599">
              <w:rPr>
                <w:b/>
                <w:bCs/>
                <w:sz w:val="18"/>
                <w:szCs w:val="18"/>
                <w:u w:val="single"/>
              </w:rPr>
              <w:t>LAND AS SOON AS P</w:t>
            </w:r>
            <w:r>
              <w:rPr>
                <w:b/>
                <w:bCs/>
                <w:sz w:val="18"/>
                <w:szCs w:val="18"/>
                <w:u w:val="single"/>
              </w:rPr>
              <w:t>OSSIBLE*</w:t>
            </w:r>
          </w:p>
          <w:p w14:paraId="4EC8808B" w14:textId="77777777" w:rsidR="008D2495" w:rsidRDefault="008D2495" w:rsidP="008D2495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  <w:p w14:paraId="7CF82DBB" w14:textId="77777777" w:rsidR="008D2495" w:rsidRPr="009B4312" w:rsidRDefault="008D2495" w:rsidP="008D2495">
            <w:pPr>
              <w:shd w:val="clear" w:color="auto" w:fill="000000" w:themeFill="text1"/>
              <w:tabs>
                <w:tab w:val="right" w:pos="6192"/>
              </w:tabs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 COMPLETE ELECTRICAL FAILURE</w:t>
            </w:r>
          </w:p>
          <w:p w14:paraId="57FF6BF3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STANDBY INSTRUMENT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VERIFY OPERATIONAL</w:t>
            </w:r>
          </w:p>
          <w:p w14:paraId="7CDD1D6B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AIRCRAFT CONTROL 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USE STANDBY INSTRUMENT</w:t>
            </w:r>
          </w:p>
          <w:p w14:paraId="49BE9166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AIRSPEED</w:t>
            </w:r>
            <w:r>
              <w:rPr>
                <w:sz w:val="18"/>
                <w:szCs w:val="18"/>
              </w:rPr>
              <w:tab/>
              <w:t>DO NOT EXCEED 110 KIAS</w:t>
            </w:r>
          </w:p>
          <w:p w14:paraId="2EDCD5E4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AFTER ENGINE SHUTDOWN</w:t>
            </w:r>
          </w:p>
          <w:p w14:paraId="69064B84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STANDBY INSTRUMENT </w:t>
            </w:r>
            <w:r>
              <w:rPr>
                <w:sz w:val="18"/>
                <w:szCs w:val="18"/>
              </w:rPr>
              <w:tab/>
              <w:t>OFF (PRESS AND HOLD</w:t>
            </w:r>
          </w:p>
          <w:p w14:paraId="4ED59558" w14:textId="0947E6CA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PWR BUTTON FOR 5 SECONDS)</w:t>
            </w:r>
          </w:p>
          <w:p w14:paraId="52ECB6D1" w14:textId="77777777" w:rsidR="008D2495" w:rsidRP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</w:p>
          <w:p w14:paraId="38C39F97" w14:textId="77777777" w:rsidR="008D2495" w:rsidRPr="005478CC" w:rsidRDefault="008D2495" w:rsidP="008D2495">
            <w:pPr>
              <w:shd w:val="clear" w:color="auto" w:fill="000000" w:themeFill="text1"/>
              <w:tabs>
                <w:tab w:val="right" w:pos="6192"/>
              </w:tabs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PFD FAILURE</w:t>
            </w:r>
          </w:p>
          <w:p w14:paraId="43CE3E72" w14:textId="77777777" w:rsidR="008D2495" w:rsidRPr="005478CC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STANDBY INSTRUMENTS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VERIFY OPERATIONAL</w:t>
            </w:r>
          </w:p>
          <w:p w14:paraId="5A3E660B" w14:textId="77777777" w:rsidR="008D2495" w:rsidRPr="005478CC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AIRCRAFT CONTROL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USE STANDBY INSTRUMENTS</w:t>
            </w:r>
          </w:p>
          <w:p w14:paraId="26DD8A8A" w14:textId="77777777" w:rsidR="008D2495" w:rsidRPr="005478CC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AIRSPEED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DO NOT EXCEED 110 KIAS</w:t>
            </w:r>
          </w:p>
          <w:p w14:paraId="1C18A21B" w14:textId="77777777" w:rsidR="008D2495" w:rsidRPr="005478CC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 1 (EXTERNAL COM)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TUNE AS NECESSARY</w:t>
            </w:r>
          </w:p>
          <w:p w14:paraId="780FB4B4" w14:textId="07D8D89E" w:rsidR="008D2495" w:rsidRDefault="008643AE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NAVIGATION</w:t>
            </w:r>
            <w:r w:rsidR="008D2495" w:rsidRPr="005478CC">
              <w:rPr>
                <w:sz w:val="18"/>
                <w:szCs w:val="18"/>
              </w:rPr>
              <w:tab/>
            </w:r>
            <w:r w:rsidR="008D2495">
              <w:rPr>
                <w:sz w:val="18"/>
                <w:szCs w:val="18"/>
              </w:rPr>
              <w:t xml:space="preserve">USE G5 DISPLAY </w:t>
            </w:r>
          </w:p>
          <w:p w14:paraId="0D9467DD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WITH GPS1 (EXTERNAL GPS)</w:t>
            </w:r>
          </w:p>
          <w:p w14:paraId="1161302D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OR NAV 2 (VOR/LOC/ILS) SOURCE INFO</w:t>
            </w:r>
          </w:p>
          <w:p w14:paraId="5881EC3D" w14:textId="77777777" w:rsidR="008D2495" w:rsidRPr="005478CC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</w:p>
          <w:p w14:paraId="0B50BB5A" w14:textId="77777777" w:rsidR="008D2495" w:rsidRDefault="008D2495" w:rsidP="008D2495">
            <w:pPr>
              <w:tabs>
                <w:tab w:val="right" w:leader="dot" w:pos="5040"/>
                <w:tab w:val="right" w:leader="dot" w:pos="7200"/>
              </w:tabs>
              <w:ind w:left="90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 xml:space="preserve">EXIT AND AVOID IFR CONDITIONS AS SOON AS PRACTICAL. </w:t>
            </w:r>
          </w:p>
          <w:p w14:paraId="33302158" w14:textId="77777777" w:rsidR="008D2495" w:rsidRDefault="008D2495" w:rsidP="008D2495">
            <w:pPr>
              <w:tabs>
                <w:tab w:val="right" w:leader="dot" w:pos="5040"/>
                <w:tab w:val="right" w:leader="dot" w:pos="7200"/>
              </w:tabs>
              <w:ind w:left="90"/>
              <w:rPr>
                <w:b/>
                <w:bCs/>
                <w:sz w:val="20"/>
                <w:szCs w:val="18"/>
              </w:rPr>
            </w:pPr>
          </w:p>
          <w:p w14:paraId="587C08E8" w14:textId="77777777" w:rsidR="008D2495" w:rsidRPr="008D2495" w:rsidRDefault="008D2495" w:rsidP="008D2495">
            <w:pPr>
              <w:tabs>
                <w:tab w:val="right" w:leader="dot" w:pos="5040"/>
                <w:tab w:val="right" w:leader="dot" w:pos="7200"/>
              </w:tabs>
              <w:ind w:left="90"/>
              <w:jc w:val="center"/>
              <w:rPr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 xml:space="preserve">*Warning* </w:t>
            </w:r>
            <w:r w:rsidRPr="008D2495">
              <w:rPr>
                <w:sz w:val="20"/>
                <w:szCs w:val="18"/>
              </w:rPr>
              <w:t>All aural alerts, except stall warning, become</w:t>
            </w:r>
          </w:p>
          <w:p w14:paraId="296E8140" w14:textId="77777777" w:rsidR="008D2495" w:rsidRPr="008D2495" w:rsidRDefault="008D2495" w:rsidP="008D2495">
            <w:pPr>
              <w:tabs>
                <w:tab w:val="right" w:leader="dot" w:pos="5040"/>
                <w:tab w:val="right" w:leader="dot" w:pos="7200"/>
              </w:tabs>
              <w:ind w:left="90"/>
              <w:jc w:val="center"/>
              <w:rPr>
                <w:sz w:val="20"/>
                <w:szCs w:val="18"/>
              </w:rPr>
            </w:pPr>
            <w:r w:rsidRPr="008D2495">
              <w:rPr>
                <w:sz w:val="20"/>
                <w:szCs w:val="18"/>
              </w:rPr>
              <w:t>inoperative when the PFD fails. Maintain</w:t>
            </w:r>
          </w:p>
          <w:p w14:paraId="0F614D58" w14:textId="77777777" w:rsidR="008D2495" w:rsidRPr="008D2495" w:rsidRDefault="008D2495" w:rsidP="008D2495">
            <w:pPr>
              <w:tabs>
                <w:tab w:val="right" w:leader="dot" w:pos="5040"/>
                <w:tab w:val="right" w:leader="dot" w:pos="7200"/>
              </w:tabs>
              <w:ind w:left="90"/>
              <w:jc w:val="center"/>
              <w:rPr>
                <w:sz w:val="20"/>
                <w:szCs w:val="18"/>
              </w:rPr>
            </w:pPr>
            <w:r w:rsidRPr="008D2495">
              <w:rPr>
                <w:sz w:val="20"/>
                <w:szCs w:val="18"/>
              </w:rPr>
              <w:t>additional airspeed awareness during low and</w:t>
            </w:r>
          </w:p>
          <w:p w14:paraId="72CF41A8" w14:textId="22E0DB53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8D2495">
              <w:rPr>
                <w:sz w:val="20"/>
                <w:szCs w:val="18"/>
              </w:rPr>
              <w:t>high speed flight.</w:t>
            </w:r>
          </w:p>
          <w:p w14:paraId="08991D62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</w:pPr>
          </w:p>
        </w:tc>
        <w:tc>
          <w:tcPr>
            <w:tcW w:w="359" w:type="dxa"/>
            <w:tcBorders>
              <w:top w:val="nil"/>
              <w:bottom w:val="nil"/>
              <w:right w:val="single" w:sz="4" w:space="0" w:color="auto"/>
            </w:tcBorders>
          </w:tcPr>
          <w:p w14:paraId="7508FC55" w14:textId="77777777" w:rsidR="008D2495" w:rsidRDefault="008D2495" w:rsidP="008D2495"/>
        </w:tc>
        <w:tc>
          <w:tcPr>
            <w:tcW w:w="710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3C1BC1" w14:textId="77777777" w:rsidR="008D2495" w:rsidRPr="009B4312" w:rsidRDefault="008D2495" w:rsidP="008D2495">
            <w:pPr>
              <w:shd w:val="clear" w:color="auto" w:fill="000000" w:themeFill="text1"/>
              <w:tabs>
                <w:tab w:val="right" w:pos="6192"/>
              </w:tabs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CYLINDER HEAD TEMPERATURE</w:t>
            </w:r>
          </w:p>
          <w:p w14:paraId="7201A044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ENGINE PAGE 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SELECT</w:t>
            </w:r>
          </w:p>
          <w:p w14:paraId="436E32C9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CYLINDER HEAD TEMPERATURES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MONITOR</w:t>
            </w:r>
          </w:p>
          <w:p w14:paraId="759F1A04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THROTTLE</w:t>
            </w:r>
            <w:r>
              <w:rPr>
                <w:sz w:val="18"/>
                <w:szCs w:val="18"/>
              </w:rPr>
              <w:tab/>
              <w:t>CONSIDER REDUCING</w:t>
            </w:r>
          </w:p>
          <w:p w14:paraId="73B5F2DA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MIXTURE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CONSIDER ENRICHENING</w:t>
            </w:r>
          </w:p>
          <w:p w14:paraId="26328883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AIRSPEED</w:t>
            </w:r>
            <w:r>
              <w:rPr>
                <w:sz w:val="18"/>
                <w:szCs w:val="18"/>
              </w:rPr>
              <w:tab/>
              <w:t>CONSIDER INCREASING</w:t>
            </w:r>
          </w:p>
          <w:p w14:paraId="7BABD20B" w14:textId="77777777" w:rsidR="008D2495" w:rsidRPr="00821B42" w:rsidRDefault="008D2495" w:rsidP="008D2495">
            <w:pPr>
              <w:tabs>
                <w:tab w:val="right" w:leader="dot" w:pos="5040"/>
                <w:tab w:val="right" w:leader="dot" w:pos="7200"/>
              </w:tabs>
              <w:ind w:left="90"/>
              <w:rPr>
                <w:b/>
                <w:sz w:val="20"/>
                <w:szCs w:val="20"/>
                <w:u w:val="single"/>
              </w:rPr>
            </w:pPr>
            <w:r w:rsidRPr="005478CC">
              <w:rPr>
                <w:b/>
                <w:bCs/>
                <w:sz w:val="20"/>
                <w:szCs w:val="18"/>
              </w:rPr>
              <w:t xml:space="preserve">IF </w:t>
            </w:r>
            <w:r>
              <w:rPr>
                <w:b/>
                <w:bCs/>
                <w:sz w:val="20"/>
                <w:szCs w:val="18"/>
              </w:rPr>
              <w:t>CYLINDER HEAD TEMPERATURE CONTINUES TO RISE</w:t>
            </w:r>
          </w:p>
          <w:p w14:paraId="09A5E2A4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THROTTLE</w:t>
            </w:r>
            <w:r>
              <w:rPr>
                <w:sz w:val="18"/>
                <w:szCs w:val="18"/>
              </w:rPr>
              <w:tab/>
              <w:t>MINIMUM REQUIRED</w:t>
            </w:r>
          </w:p>
          <w:p w14:paraId="3BF45DC2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MIXTURE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RICH</w:t>
            </w:r>
          </w:p>
          <w:p w14:paraId="28BDAD73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AIRSPEED</w:t>
            </w:r>
            <w:r>
              <w:rPr>
                <w:sz w:val="18"/>
                <w:szCs w:val="18"/>
              </w:rPr>
              <w:tab/>
              <w:t>INCREASE IF PRACTICAL</w:t>
            </w:r>
          </w:p>
          <w:p w14:paraId="0FB3E3AE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CYLINDER HEAD TEMPERATURES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MONITOR</w:t>
            </w:r>
          </w:p>
          <w:p w14:paraId="033247F5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</w:p>
          <w:p w14:paraId="3AFF28E4" w14:textId="77777777" w:rsidR="008D2495" w:rsidRDefault="008D2495" w:rsidP="008D2495">
            <w:pPr>
              <w:tabs>
                <w:tab w:val="right" w:leader="dot" w:pos="5040"/>
                <w:tab w:val="right" w:leader="dot" w:pos="7200"/>
              </w:tabs>
              <w:ind w:left="90"/>
              <w:rPr>
                <w:b/>
                <w:bCs/>
                <w:sz w:val="20"/>
                <w:szCs w:val="18"/>
              </w:rPr>
            </w:pPr>
            <w:r w:rsidRPr="005478CC">
              <w:rPr>
                <w:b/>
                <w:bCs/>
                <w:sz w:val="20"/>
                <w:szCs w:val="18"/>
              </w:rPr>
              <w:t xml:space="preserve">IF </w:t>
            </w:r>
            <w:r>
              <w:rPr>
                <w:b/>
                <w:bCs/>
                <w:sz w:val="20"/>
                <w:szCs w:val="18"/>
              </w:rPr>
              <w:t>CYLINDER HEAD TEMPERATURE REMAINS IN WARNING RANGE</w:t>
            </w:r>
          </w:p>
          <w:p w14:paraId="69D09715" w14:textId="77777777" w:rsidR="008D2495" w:rsidRDefault="008D2495" w:rsidP="008D2495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*</w:t>
            </w:r>
            <w:r w:rsidRPr="00044599">
              <w:rPr>
                <w:b/>
                <w:bCs/>
                <w:sz w:val="18"/>
                <w:szCs w:val="18"/>
                <w:u w:val="single"/>
              </w:rPr>
              <w:t>LAND AS SOON AS P</w:t>
            </w:r>
            <w:r>
              <w:rPr>
                <w:b/>
                <w:bCs/>
                <w:sz w:val="18"/>
                <w:szCs w:val="18"/>
                <w:u w:val="single"/>
              </w:rPr>
              <w:t>OSSIBLE*</w:t>
            </w:r>
          </w:p>
          <w:p w14:paraId="0240F2D3" w14:textId="77777777" w:rsidR="008D2495" w:rsidRDefault="008D2495" w:rsidP="008D2495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bCs/>
                <w:sz w:val="18"/>
                <w:szCs w:val="18"/>
                <w:u w:val="single"/>
              </w:rPr>
              <w:t>*PREPARE FOR POWER OFF LANDING*</w:t>
            </w:r>
          </w:p>
          <w:p w14:paraId="2CBC596F" w14:textId="77777777" w:rsidR="008D2495" w:rsidRDefault="008D2495" w:rsidP="008D2495">
            <w:pPr>
              <w:jc w:val="center"/>
              <w:rPr>
                <w:b/>
                <w:bCs/>
                <w:sz w:val="18"/>
                <w:szCs w:val="18"/>
                <w:u w:val="single"/>
              </w:rPr>
            </w:pPr>
          </w:p>
          <w:p w14:paraId="1ACC4C2B" w14:textId="10B0353D" w:rsidR="008D2495" w:rsidRPr="008D2495" w:rsidRDefault="008D2495" w:rsidP="008D2495">
            <w:pPr>
              <w:shd w:val="clear" w:color="auto" w:fill="000000" w:themeFill="text1"/>
              <w:tabs>
                <w:tab w:val="right" w:pos="6192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OIL PRESSURE</w:t>
            </w:r>
          </w:p>
          <w:p w14:paraId="5CC9979C" w14:textId="7FA75FC5" w:rsidR="008D2495" w:rsidRPr="00821B42" w:rsidRDefault="008D2495" w:rsidP="008D2495">
            <w:pPr>
              <w:tabs>
                <w:tab w:val="right" w:leader="dot" w:pos="5040"/>
                <w:tab w:val="right" w:leader="dot" w:pos="7200"/>
              </w:tabs>
              <w:ind w:left="90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18"/>
              </w:rPr>
              <w:t>LOW OIL PRESSURE</w:t>
            </w:r>
          </w:p>
          <w:p w14:paraId="3CCA1E34" w14:textId="0AD1E671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THROTTLE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MINIMUM REQUIRED</w:t>
            </w:r>
          </w:p>
          <w:p w14:paraId="30F58543" w14:textId="7CAF3780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IF HIGH OIL TEMP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LAND AS SOON AS POSSIBLE</w:t>
            </w:r>
          </w:p>
          <w:p w14:paraId="25CCF02C" w14:textId="4641E837" w:rsidR="008D2495" w:rsidRPr="00821B42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IF NORMAL OIL TEMP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LAND AS SOON AS PRACTICAL</w:t>
            </w:r>
          </w:p>
          <w:p w14:paraId="5606230C" w14:textId="03EDBBE9" w:rsidR="008D2495" w:rsidRPr="00821B42" w:rsidRDefault="008D2495" w:rsidP="008D2495">
            <w:pPr>
              <w:tabs>
                <w:tab w:val="right" w:leader="dot" w:pos="5040"/>
                <w:tab w:val="right" w:leader="dot" w:pos="7200"/>
              </w:tabs>
              <w:ind w:left="90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18"/>
              </w:rPr>
              <w:t>HIGH OIL PRESSURE</w:t>
            </w:r>
          </w:p>
          <w:p w14:paraId="030EE445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THROTTLE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MINIMUM REQUIRED</w:t>
            </w:r>
          </w:p>
          <w:p w14:paraId="6D57CF41" w14:textId="152098CC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LAND AS SOON AS PRACTICAL</w:t>
            </w:r>
          </w:p>
          <w:p w14:paraId="6A767093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</w:p>
          <w:p w14:paraId="43071C33" w14:textId="4B4F0B16" w:rsidR="008D2495" w:rsidRPr="005478CC" w:rsidRDefault="008D2495" w:rsidP="008D2495">
            <w:pPr>
              <w:shd w:val="clear" w:color="auto" w:fill="000000" w:themeFill="text1"/>
              <w:tabs>
                <w:tab w:val="right" w:pos="6192"/>
              </w:tabs>
              <w:ind w:firstLine="72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OIL TEMPERATURE</w:t>
            </w:r>
          </w:p>
          <w:p w14:paraId="78A66366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THROTTLE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MINIMUM REQUIRED</w:t>
            </w:r>
          </w:p>
          <w:p w14:paraId="22404A60" w14:textId="39179871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MIXTURE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FULL RICH</w:t>
            </w:r>
          </w:p>
          <w:p w14:paraId="17720458" w14:textId="4E1D9972" w:rsidR="008D2495" w:rsidRPr="00821B42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AIRSPEED</w:t>
            </w:r>
            <w:r w:rsidRPr="005478CC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>INCREASE IF PRACTICAL</w:t>
            </w:r>
          </w:p>
          <w:p w14:paraId="7B3A2993" w14:textId="77777777" w:rsidR="008D2495" w:rsidRDefault="008D2495" w:rsidP="008D2495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LAND AS SOON AS POSSIBLE</w:t>
            </w:r>
          </w:p>
          <w:p w14:paraId="3ADCF9A3" w14:textId="77777777" w:rsidR="000125C4" w:rsidRDefault="000125C4" w:rsidP="00183F2A">
            <w:pPr>
              <w:tabs>
                <w:tab w:val="right" w:leader="dot" w:pos="5472"/>
                <w:tab w:val="right" w:leader="dot" w:pos="8640"/>
              </w:tabs>
              <w:rPr>
                <w:sz w:val="18"/>
                <w:szCs w:val="18"/>
              </w:rPr>
            </w:pPr>
          </w:p>
          <w:p w14:paraId="6AE125A1" w14:textId="58A6E824" w:rsidR="000125C4" w:rsidRDefault="008F6424" w:rsidP="000125C4">
            <w:pPr>
              <w:tabs>
                <w:tab w:val="right" w:leader="dot" w:pos="5040"/>
                <w:tab w:val="right" w:leader="dot" w:pos="7200"/>
              </w:tabs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SEE POH FOR</w:t>
            </w:r>
            <w:r w:rsidR="000125C4">
              <w:rPr>
                <w:b/>
                <w:sz w:val="20"/>
                <w:szCs w:val="20"/>
              </w:rPr>
              <w:t xml:space="preserve"> OTHER EMERGENCIES OR ABNORMALITIES</w:t>
            </w:r>
            <w:r>
              <w:rPr>
                <w:b/>
                <w:sz w:val="20"/>
                <w:szCs w:val="20"/>
              </w:rPr>
              <w:t xml:space="preserve"> LISTED</w:t>
            </w:r>
          </w:p>
          <w:p w14:paraId="5DA6CC91" w14:textId="11FAF7F8" w:rsidR="000125C4" w:rsidRPr="008643AE" w:rsidRDefault="00183F2A" w:rsidP="00183F2A">
            <w:pPr>
              <w:pStyle w:val="ListParagraph"/>
              <w:numPr>
                <w:ilvl w:val="0"/>
                <w:numId w:val="3"/>
              </w:numPr>
              <w:tabs>
                <w:tab w:val="right" w:leader="dot" w:pos="5040"/>
                <w:tab w:val="right" w:leader="dot" w:pos="7200"/>
              </w:tabs>
              <w:rPr>
                <w:b/>
                <w:sz w:val="12"/>
                <w:szCs w:val="12"/>
              </w:rPr>
            </w:pPr>
            <w:r w:rsidRPr="008643AE">
              <w:rPr>
                <w:b/>
                <w:sz w:val="12"/>
                <w:szCs w:val="12"/>
              </w:rPr>
              <w:t>LOSS OF FUEL FLOW</w:t>
            </w:r>
          </w:p>
          <w:p w14:paraId="13D67ACF" w14:textId="6BB082C1" w:rsidR="00183F2A" w:rsidRPr="008643AE" w:rsidRDefault="00183F2A" w:rsidP="00183F2A">
            <w:pPr>
              <w:pStyle w:val="ListParagraph"/>
              <w:numPr>
                <w:ilvl w:val="0"/>
                <w:numId w:val="3"/>
              </w:numPr>
              <w:tabs>
                <w:tab w:val="right" w:leader="dot" w:pos="5040"/>
                <w:tab w:val="right" w:leader="dot" w:pos="7200"/>
              </w:tabs>
              <w:rPr>
                <w:b/>
                <w:sz w:val="12"/>
                <w:szCs w:val="12"/>
              </w:rPr>
            </w:pPr>
            <w:r w:rsidRPr="008643AE">
              <w:rPr>
                <w:b/>
                <w:sz w:val="12"/>
                <w:szCs w:val="12"/>
              </w:rPr>
              <w:t xml:space="preserve">FUEL </w:t>
            </w:r>
            <w:r w:rsidR="008643AE" w:rsidRPr="008643AE">
              <w:rPr>
                <w:b/>
                <w:sz w:val="12"/>
                <w:szCs w:val="12"/>
              </w:rPr>
              <w:t>QUANTITY</w:t>
            </w:r>
            <w:r w:rsidRPr="008643AE">
              <w:rPr>
                <w:b/>
                <w:sz w:val="12"/>
                <w:szCs w:val="12"/>
              </w:rPr>
              <w:t xml:space="preserve"> LOW</w:t>
            </w:r>
          </w:p>
          <w:p w14:paraId="0CF38508" w14:textId="28CAA5DE" w:rsidR="00183F2A" w:rsidRPr="008643AE" w:rsidRDefault="008643AE" w:rsidP="00183F2A">
            <w:pPr>
              <w:pStyle w:val="ListParagraph"/>
              <w:numPr>
                <w:ilvl w:val="0"/>
                <w:numId w:val="3"/>
              </w:numPr>
              <w:tabs>
                <w:tab w:val="right" w:leader="dot" w:pos="5040"/>
                <w:tab w:val="right" w:leader="dot" w:pos="7200"/>
              </w:tabs>
              <w:rPr>
                <w:b/>
                <w:sz w:val="12"/>
                <w:szCs w:val="12"/>
              </w:rPr>
            </w:pPr>
            <w:r w:rsidRPr="008643AE">
              <w:rPr>
                <w:b/>
                <w:sz w:val="12"/>
                <w:szCs w:val="12"/>
              </w:rPr>
              <w:t>ADAHRS FAILURE</w:t>
            </w:r>
          </w:p>
          <w:p w14:paraId="0F2D3803" w14:textId="4CFA1C16" w:rsidR="008643AE" w:rsidRPr="008643AE" w:rsidRDefault="008643AE" w:rsidP="00183F2A">
            <w:pPr>
              <w:pStyle w:val="ListParagraph"/>
              <w:numPr>
                <w:ilvl w:val="0"/>
                <w:numId w:val="3"/>
              </w:numPr>
              <w:tabs>
                <w:tab w:val="right" w:leader="dot" w:pos="5040"/>
                <w:tab w:val="right" w:leader="dot" w:pos="7200"/>
              </w:tabs>
              <w:rPr>
                <w:b/>
                <w:sz w:val="12"/>
                <w:szCs w:val="12"/>
              </w:rPr>
            </w:pPr>
            <w:r w:rsidRPr="008643AE">
              <w:rPr>
                <w:b/>
                <w:sz w:val="12"/>
                <w:szCs w:val="12"/>
              </w:rPr>
              <w:t>ADAHRS DEGRADED MODES</w:t>
            </w:r>
          </w:p>
          <w:p w14:paraId="4F8BB5F3" w14:textId="58044872" w:rsidR="008643AE" w:rsidRPr="008643AE" w:rsidRDefault="008643AE" w:rsidP="00183F2A">
            <w:pPr>
              <w:pStyle w:val="ListParagraph"/>
              <w:numPr>
                <w:ilvl w:val="0"/>
                <w:numId w:val="3"/>
              </w:numPr>
              <w:tabs>
                <w:tab w:val="right" w:leader="dot" w:pos="5040"/>
                <w:tab w:val="right" w:leader="dot" w:pos="7200"/>
              </w:tabs>
              <w:rPr>
                <w:b/>
                <w:sz w:val="12"/>
                <w:szCs w:val="12"/>
              </w:rPr>
            </w:pPr>
            <w:r w:rsidRPr="008643AE">
              <w:rPr>
                <w:b/>
                <w:sz w:val="12"/>
                <w:szCs w:val="12"/>
              </w:rPr>
              <w:t>ERRONEOUS OR LOSS OF ENGINE AND FUEL DISPLAYS</w:t>
            </w:r>
          </w:p>
          <w:p w14:paraId="1CC1E891" w14:textId="3B6459F8" w:rsidR="008643AE" w:rsidRPr="008643AE" w:rsidRDefault="008643AE" w:rsidP="00183F2A">
            <w:pPr>
              <w:pStyle w:val="ListParagraph"/>
              <w:numPr>
                <w:ilvl w:val="0"/>
                <w:numId w:val="3"/>
              </w:numPr>
              <w:tabs>
                <w:tab w:val="right" w:leader="dot" w:pos="5040"/>
                <w:tab w:val="right" w:leader="dot" w:pos="7200"/>
              </w:tabs>
              <w:rPr>
                <w:b/>
                <w:sz w:val="12"/>
                <w:szCs w:val="12"/>
              </w:rPr>
            </w:pPr>
            <w:r w:rsidRPr="008643AE">
              <w:rPr>
                <w:b/>
                <w:sz w:val="12"/>
                <w:szCs w:val="12"/>
              </w:rPr>
              <w:t>LOSS OF NAVIGATION DATA</w:t>
            </w:r>
          </w:p>
          <w:p w14:paraId="05752FB6" w14:textId="0243ADDC" w:rsidR="008643AE" w:rsidRPr="008643AE" w:rsidRDefault="008643AE" w:rsidP="00183F2A">
            <w:pPr>
              <w:pStyle w:val="ListParagraph"/>
              <w:numPr>
                <w:ilvl w:val="0"/>
                <w:numId w:val="3"/>
              </w:numPr>
              <w:tabs>
                <w:tab w:val="right" w:leader="dot" w:pos="5040"/>
                <w:tab w:val="right" w:leader="dot" w:pos="7200"/>
              </w:tabs>
              <w:rPr>
                <w:b/>
                <w:sz w:val="12"/>
                <w:szCs w:val="12"/>
              </w:rPr>
            </w:pPr>
            <w:r w:rsidRPr="008643AE">
              <w:rPr>
                <w:b/>
                <w:sz w:val="12"/>
                <w:szCs w:val="12"/>
              </w:rPr>
              <w:t>AUTOPILOT OR ESP MALFUNCTIONS</w:t>
            </w:r>
          </w:p>
          <w:p w14:paraId="11FCB9BA" w14:textId="64CF34F2" w:rsidR="008643AE" w:rsidRPr="008643AE" w:rsidRDefault="008643AE" w:rsidP="00183F2A">
            <w:pPr>
              <w:pStyle w:val="ListParagraph"/>
              <w:numPr>
                <w:ilvl w:val="0"/>
                <w:numId w:val="3"/>
              </w:numPr>
              <w:tabs>
                <w:tab w:val="right" w:leader="dot" w:pos="5040"/>
                <w:tab w:val="right" w:leader="dot" w:pos="7200"/>
              </w:tabs>
              <w:rPr>
                <w:b/>
                <w:sz w:val="12"/>
                <w:szCs w:val="12"/>
              </w:rPr>
            </w:pPr>
            <w:r w:rsidRPr="008643AE">
              <w:rPr>
                <w:b/>
                <w:sz w:val="12"/>
                <w:szCs w:val="12"/>
              </w:rPr>
              <w:t>AUTOMATIC AUTOPILOT DISCONNECT</w:t>
            </w:r>
          </w:p>
          <w:p w14:paraId="715EAB7E" w14:textId="33E72954" w:rsidR="008643AE" w:rsidRPr="008643AE" w:rsidRDefault="008643AE" w:rsidP="00183F2A">
            <w:pPr>
              <w:pStyle w:val="ListParagraph"/>
              <w:numPr>
                <w:ilvl w:val="0"/>
                <w:numId w:val="3"/>
              </w:numPr>
              <w:tabs>
                <w:tab w:val="right" w:leader="dot" w:pos="5040"/>
                <w:tab w:val="right" w:leader="dot" w:pos="7200"/>
              </w:tabs>
              <w:rPr>
                <w:b/>
                <w:sz w:val="12"/>
                <w:szCs w:val="12"/>
              </w:rPr>
            </w:pPr>
            <w:r w:rsidRPr="008643AE">
              <w:rPr>
                <w:b/>
                <w:sz w:val="12"/>
                <w:szCs w:val="12"/>
              </w:rPr>
              <w:t>ELECTRIC PITCH TRIM FAILURE</w:t>
            </w:r>
          </w:p>
          <w:p w14:paraId="03EED630" w14:textId="6EEBBF8E" w:rsidR="008643AE" w:rsidRPr="008643AE" w:rsidRDefault="008643AE" w:rsidP="00183F2A">
            <w:pPr>
              <w:pStyle w:val="ListParagraph"/>
              <w:numPr>
                <w:ilvl w:val="0"/>
                <w:numId w:val="3"/>
              </w:numPr>
              <w:tabs>
                <w:tab w:val="right" w:leader="dot" w:pos="5040"/>
                <w:tab w:val="right" w:leader="dot" w:pos="7200"/>
              </w:tabs>
              <w:rPr>
                <w:b/>
                <w:sz w:val="12"/>
                <w:szCs w:val="12"/>
              </w:rPr>
            </w:pPr>
            <w:r w:rsidRPr="008643AE">
              <w:rPr>
                <w:b/>
                <w:sz w:val="12"/>
                <w:szCs w:val="12"/>
              </w:rPr>
              <w:t>ELECTRIC PITCH TRIM RUNAWAY</w:t>
            </w:r>
          </w:p>
          <w:p w14:paraId="6F42C0CF" w14:textId="2667E1C6" w:rsidR="008643AE" w:rsidRPr="008643AE" w:rsidRDefault="008643AE" w:rsidP="00183F2A">
            <w:pPr>
              <w:pStyle w:val="ListParagraph"/>
              <w:numPr>
                <w:ilvl w:val="0"/>
                <w:numId w:val="3"/>
              </w:numPr>
              <w:tabs>
                <w:tab w:val="right" w:leader="dot" w:pos="5040"/>
                <w:tab w:val="right" w:leader="dot" w:pos="7200"/>
              </w:tabs>
              <w:rPr>
                <w:b/>
                <w:sz w:val="12"/>
                <w:szCs w:val="12"/>
              </w:rPr>
            </w:pPr>
            <w:r w:rsidRPr="008643AE">
              <w:rPr>
                <w:b/>
                <w:sz w:val="12"/>
                <w:szCs w:val="12"/>
              </w:rPr>
              <w:t>ESP ACTIVATION</w:t>
            </w:r>
          </w:p>
          <w:p w14:paraId="7CBA62C4" w14:textId="6FAE3C5E" w:rsidR="008643AE" w:rsidRPr="008643AE" w:rsidRDefault="008643AE" w:rsidP="00183F2A">
            <w:pPr>
              <w:pStyle w:val="ListParagraph"/>
              <w:numPr>
                <w:ilvl w:val="0"/>
                <w:numId w:val="3"/>
              </w:numPr>
              <w:tabs>
                <w:tab w:val="right" w:leader="dot" w:pos="5040"/>
                <w:tab w:val="right" w:leader="dot" w:pos="7200"/>
              </w:tabs>
              <w:rPr>
                <w:b/>
                <w:sz w:val="12"/>
                <w:szCs w:val="12"/>
              </w:rPr>
            </w:pPr>
            <w:r w:rsidRPr="008643AE">
              <w:rPr>
                <w:b/>
                <w:sz w:val="12"/>
                <w:szCs w:val="12"/>
              </w:rPr>
              <w:t>AUTOPILOT OVERSPEED RECOVERY</w:t>
            </w:r>
          </w:p>
          <w:p w14:paraId="0B4F167C" w14:textId="2E8129B4" w:rsidR="008643AE" w:rsidRPr="008643AE" w:rsidRDefault="008643AE" w:rsidP="00183F2A">
            <w:pPr>
              <w:pStyle w:val="ListParagraph"/>
              <w:numPr>
                <w:ilvl w:val="0"/>
                <w:numId w:val="3"/>
              </w:numPr>
              <w:tabs>
                <w:tab w:val="right" w:leader="dot" w:pos="5040"/>
                <w:tab w:val="right" w:leader="dot" w:pos="7200"/>
              </w:tabs>
              <w:rPr>
                <w:b/>
                <w:sz w:val="12"/>
                <w:szCs w:val="12"/>
              </w:rPr>
            </w:pPr>
            <w:r w:rsidRPr="008643AE">
              <w:rPr>
                <w:b/>
                <w:sz w:val="12"/>
                <w:szCs w:val="12"/>
              </w:rPr>
              <w:t>AUTOPILOT UNDERSPEED RECOVERY</w:t>
            </w:r>
          </w:p>
          <w:p w14:paraId="58091B8B" w14:textId="0B7C303F" w:rsidR="008643AE" w:rsidRPr="008643AE" w:rsidRDefault="008643AE" w:rsidP="00183F2A">
            <w:pPr>
              <w:pStyle w:val="ListParagraph"/>
              <w:numPr>
                <w:ilvl w:val="0"/>
                <w:numId w:val="3"/>
              </w:numPr>
              <w:tabs>
                <w:tab w:val="right" w:leader="dot" w:pos="5040"/>
                <w:tab w:val="right" w:leader="dot" w:pos="7200"/>
              </w:tabs>
              <w:rPr>
                <w:b/>
                <w:sz w:val="12"/>
                <w:szCs w:val="12"/>
              </w:rPr>
            </w:pPr>
            <w:r w:rsidRPr="008643AE">
              <w:rPr>
                <w:b/>
                <w:sz w:val="12"/>
                <w:szCs w:val="12"/>
              </w:rPr>
              <w:t>AUTOPILOT OUT-OF-TRIM</w:t>
            </w:r>
          </w:p>
          <w:p w14:paraId="3F55A69F" w14:textId="0EC2D474" w:rsidR="008643AE" w:rsidRPr="008643AE" w:rsidRDefault="008643AE" w:rsidP="00183F2A">
            <w:pPr>
              <w:pStyle w:val="ListParagraph"/>
              <w:numPr>
                <w:ilvl w:val="0"/>
                <w:numId w:val="3"/>
              </w:numPr>
              <w:tabs>
                <w:tab w:val="right" w:leader="dot" w:pos="5040"/>
                <w:tab w:val="right" w:leader="dot" w:pos="7200"/>
              </w:tabs>
              <w:rPr>
                <w:b/>
                <w:sz w:val="12"/>
                <w:szCs w:val="12"/>
              </w:rPr>
            </w:pPr>
            <w:r w:rsidRPr="008643AE">
              <w:rPr>
                <w:b/>
                <w:sz w:val="12"/>
                <w:szCs w:val="12"/>
              </w:rPr>
              <w:t>ABNORMAL FLIGHT DIRECTOR MODE TRANSITIONS</w:t>
            </w:r>
          </w:p>
          <w:p w14:paraId="07BA9C68" w14:textId="5551226C" w:rsidR="008643AE" w:rsidRPr="008643AE" w:rsidRDefault="008643AE" w:rsidP="00183F2A">
            <w:pPr>
              <w:pStyle w:val="ListParagraph"/>
              <w:numPr>
                <w:ilvl w:val="0"/>
                <w:numId w:val="3"/>
              </w:numPr>
              <w:tabs>
                <w:tab w:val="right" w:leader="dot" w:pos="5040"/>
                <w:tab w:val="right" w:leader="dot" w:pos="7200"/>
              </w:tabs>
              <w:rPr>
                <w:b/>
                <w:sz w:val="12"/>
                <w:szCs w:val="12"/>
              </w:rPr>
            </w:pPr>
            <w:r w:rsidRPr="008643AE">
              <w:rPr>
                <w:b/>
                <w:sz w:val="12"/>
                <w:szCs w:val="12"/>
              </w:rPr>
              <w:t>AUTOPILOT PREFLIGHT TEST FAILURE</w:t>
            </w:r>
          </w:p>
          <w:p w14:paraId="2260FCB6" w14:textId="1FF925A8" w:rsidR="008643AE" w:rsidRDefault="008643AE" w:rsidP="008643AE">
            <w:pPr>
              <w:pStyle w:val="ListParagraph"/>
              <w:numPr>
                <w:ilvl w:val="0"/>
                <w:numId w:val="3"/>
              </w:numPr>
              <w:tabs>
                <w:tab w:val="right" w:leader="dot" w:pos="5040"/>
                <w:tab w:val="right" w:leader="dot" w:pos="7200"/>
              </w:tabs>
              <w:rPr>
                <w:b/>
                <w:sz w:val="12"/>
                <w:szCs w:val="12"/>
              </w:rPr>
            </w:pPr>
            <w:r w:rsidRPr="008643AE">
              <w:rPr>
                <w:b/>
                <w:sz w:val="12"/>
                <w:szCs w:val="12"/>
              </w:rPr>
              <w:t>AUTOPILOT – LOSS OF NAVIGATION INFORMATION</w:t>
            </w:r>
          </w:p>
          <w:p w14:paraId="05EF28D5" w14:textId="7C5758BD" w:rsidR="008643AE" w:rsidRDefault="008643AE" w:rsidP="008643AE">
            <w:pPr>
              <w:pStyle w:val="ListParagraph"/>
              <w:numPr>
                <w:ilvl w:val="0"/>
                <w:numId w:val="3"/>
              </w:numPr>
              <w:tabs>
                <w:tab w:val="right" w:leader="dot" w:pos="5040"/>
                <w:tab w:val="right" w:leader="dot" w:pos="7200"/>
              </w:tabs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AUTOPILOT – LOSS OF AIRSPEED/ALTITUDE INFORMATION</w:t>
            </w:r>
          </w:p>
          <w:p w14:paraId="5C56BB28" w14:textId="714C5B2D" w:rsidR="008643AE" w:rsidRDefault="008643AE" w:rsidP="008643AE">
            <w:pPr>
              <w:pStyle w:val="ListParagraph"/>
              <w:numPr>
                <w:ilvl w:val="0"/>
                <w:numId w:val="3"/>
              </w:numPr>
              <w:tabs>
                <w:tab w:val="right" w:leader="dot" w:pos="5040"/>
                <w:tab w:val="right" w:leader="dot" w:pos="7200"/>
              </w:tabs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AUTOPILOT – LOSS OF GPS INFORMATION</w:t>
            </w:r>
          </w:p>
          <w:p w14:paraId="1423BFE8" w14:textId="341F1A31" w:rsidR="008643AE" w:rsidRDefault="008643AE" w:rsidP="008643AE">
            <w:pPr>
              <w:pStyle w:val="ListParagraph"/>
              <w:numPr>
                <w:ilvl w:val="0"/>
                <w:numId w:val="3"/>
              </w:numPr>
              <w:tabs>
                <w:tab w:val="right" w:leader="dot" w:pos="5040"/>
                <w:tab w:val="right" w:leader="dot" w:pos="7200"/>
              </w:tabs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PITOT HEAT FAILURE</w:t>
            </w:r>
          </w:p>
          <w:p w14:paraId="3659760B" w14:textId="3F1D37EB" w:rsidR="008643AE" w:rsidRDefault="008643AE" w:rsidP="008643AE">
            <w:pPr>
              <w:pStyle w:val="ListParagraph"/>
              <w:numPr>
                <w:ilvl w:val="0"/>
                <w:numId w:val="3"/>
              </w:numPr>
              <w:tabs>
                <w:tab w:val="right" w:leader="dot" w:pos="5040"/>
                <w:tab w:val="right" w:leader="dot" w:pos="7200"/>
              </w:tabs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STARTER ENGAGED</w:t>
            </w:r>
          </w:p>
          <w:p w14:paraId="463A89B0" w14:textId="0F0C4837" w:rsidR="008643AE" w:rsidRPr="008643AE" w:rsidRDefault="008643AE" w:rsidP="008643AE">
            <w:pPr>
              <w:pStyle w:val="ListParagraph"/>
              <w:numPr>
                <w:ilvl w:val="0"/>
                <w:numId w:val="3"/>
              </w:numPr>
              <w:tabs>
                <w:tab w:val="right" w:leader="dot" w:pos="5040"/>
                <w:tab w:val="right" w:leader="dot" w:pos="7200"/>
              </w:tabs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SPIN RECOVERY</w:t>
            </w:r>
          </w:p>
          <w:p w14:paraId="133CFE5A" w14:textId="056F9D99" w:rsidR="000125C4" w:rsidRPr="008F6424" w:rsidRDefault="008F6424" w:rsidP="000125C4">
            <w:pPr>
              <w:tabs>
                <w:tab w:val="right" w:leader="dot" w:pos="5472"/>
                <w:tab w:val="right" w:leader="dot" w:pos="864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D957F5" w14:paraId="5275BEE9" w14:textId="77777777" w:rsidTr="0007493D">
        <w:trPr>
          <w:trHeight w:val="431"/>
        </w:trPr>
        <w:tc>
          <w:tcPr>
            <w:tcW w:w="3602" w:type="dxa"/>
            <w:gridSpan w:val="2"/>
            <w:tcBorders>
              <w:top w:val="nil"/>
              <w:right w:val="nil"/>
            </w:tcBorders>
          </w:tcPr>
          <w:p w14:paraId="7E05E649" w14:textId="77777777" w:rsidR="00D957F5" w:rsidRDefault="00D957F5" w:rsidP="00B028A5">
            <w:pPr>
              <w:pStyle w:val="Footer"/>
              <w:rPr>
                <w:rStyle w:val="PageNumber"/>
                <w:sz w:val="16"/>
                <w:szCs w:val="16"/>
              </w:rPr>
            </w:pPr>
            <w:r w:rsidRPr="00382AF9">
              <w:rPr>
                <w:rStyle w:val="PageNumber"/>
                <w:sz w:val="16"/>
                <w:szCs w:val="16"/>
              </w:rPr>
              <w:t>University of Oklahoma School of Aviation</w:t>
            </w:r>
          </w:p>
          <w:p w14:paraId="43608936" w14:textId="576E7AB4" w:rsidR="00D957F5" w:rsidRDefault="00D957F5" w:rsidP="007B5503">
            <w:pPr>
              <w:tabs>
                <w:tab w:val="left" w:pos="1770"/>
              </w:tabs>
            </w:pPr>
            <w:r w:rsidRPr="00382AF9">
              <w:rPr>
                <w:rStyle w:val="PageNumber"/>
                <w:sz w:val="16"/>
                <w:szCs w:val="16"/>
              </w:rPr>
              <w:t xml:space="preserve">Printed </w:t>
            </w:r>
            <w:r w:rsidRPr="00382AF9">
              <w:rPr>
                <w:rStyle w:val="PageNumber"/>
                <w:sz w:val="16"/>
                <w:szCs w:val="16"/>
              </w:rPr>
              <w:fldChar w:fldCharType="begin"/>
            </w:r>
            <w:r w:rsidRPr="00382AF9">
              <w:rPr>
                <w:rStyle w:val="PageNumber"/>
                <w:sz w:val="16"/>
                <w:szCs w:val="16"/>
              </w:rPr>
              <w:instrText xml:space="preserve"> DATE \@ "M/d/yyyy" </w:instrText>
            </w:r>
            <w:r w:rsidRPr="00382AF9">
              <w:rPr>
                <w:rStyle w:val="PageNumber"/>
                <w:sz w:val="16"/>
                <w:szCs w:val="16"/>
              </w:rPr>
              <w:fldChar w:fldCharType="separate"/>
            </w:r>
            <w:r w:rsidR="002E1659">
              <w:rPr>
                <w:rStyle w:val="PageNumber"/>
                <w:noProof/>
                <w:sz w:val="16"/>
                <w:szCs w:val="16"/>
              </w:rPr>
              <w:t>11/18/2024</w:t>
            </w:r>
            <w:r w:rsidRPr="00382AF9">
              <w:rPr>
                <w:rStyle w:val="PageNumber"/>
                <w:sz w:val="16"/>
                <w:szCs w:val="16"/>
              </w:rPr>
              <w:fldChar w:fldCharType="end"/>
            </w:r>
            <w:r w:rsidR="007B5503">
              <w:rPr>
                <w:rStyle w:val="PageNumber"/>
                <w:sz w:val="16"/>
                <w:szCs w:val="16"/>
              </w:rPr>
              <w:tab/>
            </w:r>
          </w:p>
        </w:tc>
        <w:tc>
          <w:tcPr>
            <w:tcW w:w="3510" w:type="dxa"/>
            <w:tcBorders>
              <w:top w:val="nil"/>
              <w:left w:val="nil"/>
            </w:tcBorders>
          </w:tcPr>
          <w:p w14:paraId="697CBED9" w14:textId="77777777" w:rsidR="00D957F5" w:rsidRDefault="00D957F5" w:rsidP="00B028A5">
            <w:pPr>
              <w:jc w:val="right"/>
            </w:pPr>
          </w:p>
          <w:p w14:paraId="71B269B0" w14:textId="5E140346" w:rsidR="00D957F5" w:rsidRPr="00AE2113" w:rsidRDefault="00D957F5" w:rsidP="00B028A5">
            <w:pPr>
              <w:jc w:val="right"/>
            </w:pPr>
            <w:r>
              <w:t>1</w:t>
            </w:r>
            <w:r w:rsidR="0007493D">
              <w:t>1</w:t>
            </w:r>
          </w:p>
        </w:tc>
        <w:tc>
          <w:tcPr>
            <w:tcW w:w="359" w:type="dxa"/>
            <w:tcBorders>
              <w:top w:val="nil"/>
              <w:bottom w:val="nil"/>
              <w:right w:val="single" w:sz="4" w:space="0" w:color="auto"/>
            </w:tcBorders>
          </w:tcPr>
          <w:p w14:paraId="648D837D" w14:textId="77777777" w:rsidR="00D957F5" w:rsidRDefault="00D957F5" w:rsidP="00B028A5"/>
        </w:tc>
        <w:tc>
          <w:tcPr>
            <w:tcW w:w="35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3FA4AAC" w14:textId="77777777" w:rsidR="00D957F5" w:rsidRDefault="00D957F5" w:rsidP="00B028A5">
            <w:pPr>
              <w:pStyle w:val="Footer"/>
              <w:tabs>
                <w:tab w:val="clear" w:pos="4320"/>
                <w:tab w:val="clear" w:pos="8640"/>
                <w:tab w:val="right" w:pos="6894"/>
              </w:tabs>
              <w:rPr>
                <w:rStyle w:val="PageNumber"/>
                <w:sz w:val="16"/>
                <w:szCs w:val="16"/>
              </w:rPr>
            </w:pPr>
            <w:r w:rsidRPr="00382AF9">
              <w:rPr>
                <w:rStyle w:val="PageNumber"/>
                <w:sz w:val="16"/>
                <w:szCs w:val="16"/>
              </w:rPr>
              <w:t xml:space="preserve">University of Oklahoma School of Aviation </w:t>
            </w:r>
          </w:p>
          <w:p w14:paraId="540F706A" w14:textId="73E14EE6" w:rsidR="00D957F5" w:rsidRDefault="00D957F5" w:rsidP="00B028A5">
            <w:pPr>
              <w:pStyle w:val="Footer"/>
              <w:tabs>
                <w:tab w:val="clear" w:pos="4320"/>
                <w:tab w:val="clear" w:pos="8640"/>
                <w:tab w:val="right" w:pos="6894"/>
              </w:tabs>
              <w:rPr>
                <w:rStyle w:val="PageNumber"/>
                <w:sz w:val="16"/>
                <w:szCs w:val="16"/>
              </w:rPr>
            </w:pPr>
            <w:r w:rsidRPr="00382AF9">
              <w:rPr>
                <w:rStyle w:val="PageNumber"/>
                <w:sz w:val="16"/>
                <w:szCs w:val="16"/>
              </w:rPr>
              <w:t xml:space="preserve">Printed </w:t>
            </w:r>
            <w:r w:rsidRPr="00382AF9">
              <w:rPr>
                <w:rStyle w:val="PageNumber"/>
                <w:sz w:val="16"/>
                <w:szCs w:val="16"/>
              </w:rPr>
              <w:fldChar w:fldCharType="begin"/>
            </w:r>
            <w:r w:rsidRPr="00382AF9">
              <w:rPr>
                <w:rStyle w:val="PageNumber"/>
                <w:sz w:val="16"/>
                <w:szCs w:val="16"/>
              </w:rPr>
              <w:instrText xml:space="preserve"> DATE \@ "M/d/yyyy" </w:instrText>
            </w:r>
            <w:r w:rsidRPr="00382AF9">
              <w:rPr>
                <w:rStyle w:val="PageNumber"/>
                <w:sz w:val="16"/>
                <w:szCs w:val="16"/>
              </w:rPr>
              <w:fldChar w:fldCharType="separate"/>
            </w:r>
            <w:r w:rsidR="002E1659">
              <w:rPr>
                <w:rStyle w:val="PageNumber"/>
                <w:noProof/>
                <w:sz w:val="16"/>
                <w:szCs w:val="16"/>
              </w:rPr>
              <w:t>11/18/2024</w:t>
            </w:r>
            <w:r w:rsidRPr="00382AF9">
              <w:rPr>
                <w:rStyle w:val="PageNumber"/>
                <w:sz w:val="16"/>
                <w:szCs w:val="16"/>
              </w:rPr>
              <w:fldChar w:fldCharType="end"/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587ABB" w14:textId="77777777" w:rsidR="00D957F5" w:rsidRDefault="00D957F5" w:rsidP="00B028A5">
            <w:pPr>
              <w:tabs>
                <w:tab w:val="center" w:pos="1669"/>
              </w:tabs>
              <w:jc w:val="right"/>
            </w:pPr>
          </w:p>
          <w:p w14:paraId="30694B2D" w14:textId="4B9F90C5" w:rsidR="00D957F5" w:rsidRPr="002526D6" w:rsidRDefault="00D957F5" w:rsidP="00B028A5">
            <w:pPr>
              <w:tabs>
                <w:tab w:val="center" w:pos="1669"/>
              </w:tabs>
              <w:jc w:val="right"/>
            </w:pPr>
            <w:r w:rsidRPr="002526D6">
              <w:t>1</w:t>
            </w:r>
            <w:r w:rsidR="0007493D">
              <w:t>2</w:t>
            </w:r>
          </w:p>
        </w:tc>
      </w:tr>
      <w:tr w:rsidR="008255DE" w14:paraId="40B7D4BE" w14:textId="77777777" w:rsidTr="007B5503">
        <w:trPr>
          <w:trHeight w:val="70"/>
        </w:trPr>
        <w:tc>
          <w:tcPr>
            <w:tcW w:w="7112" w:type="dxa"/>
            <w:gridSpan w:val="3"/>
            <w:tcBorders>
              <w:bottom w:val="nil"/>
            </w:tcBorders>
          </w:tcPr>
          <w:p w14:paraId="400D8398" w14:textId="77777777" w:rsidR="008255DE" w:rsidRDefault="008255DE" w:rsidP="00B028A5">
            <w:pPr>
              <w:jc w:val="center"/>
            </w:pPr>
            <w:r w:rsidRPr="005478CC">
              <w:rPr>
                <w:b/>
                <w:sz w:val="24"/>
                <w:szCs w:val="24"/>
              </w:rPr>
              <w:lastRenderedPageBreak/>
              <w:t>EMERGENCY PROCEDURES</w:t>
            </w:r>
            <w:r w:rsidRPr="005478CC">
              <w:rPr>
                <w:b/>
                <w:sz w:val="24"/>
                <w:szCs w:val="24"/>
              </w:rPr>
              <w:tab/>
            </w:r>
            <w:r w:rsidRPr="003A54F5">
              <w:rPr>
                <w:b/>
                <w:sz w:val="24"/>
                <w:szCs w:val="24"/>
              </w:rPr>
              <w:t>PA-28-1</w:t>
            </w:r>
            <w:r>
              <w:rPr>
                <w:b/>
                <w:sz w:val="24"/>
                <w:szCs w:val="24"/>
              </w:rPr>
              <w:t>8</w:t>
            </w:r>
            <w:r w:rsidRPr="003A54F5">
              <w:rPr>
                <w:b/>
                <w:sz w:val="24"/>
                <w:szCs w:val="24"/>
              </w:rPr>
              <w:t xml:space="preserve">1 </w:t>
            </w:r>
            <w:r>
              <w:rPr>
                <w:b/>
                <w:sz w:val="24"/>
                <w:szCs w:val="24"/>
              </w:rPr>
              <w:t>PIPER PILOT</w:t>
            </w:r>
          </w:p>
        </w:tc>
        <w:tc>
          <w:tcPr>
            <w:tcW w:w="359" w:type="dxa"/>
            <w:tcBorders>
              <w:top w:val="nil"/>
              <w:bottom w:val="nil"/>
              <w:right w:val="single" w:sz="4" w:space="0" w:color="auto"/>
            </w:tcBorders>
          </w:tcPr>
          <w:p w14:paraId="617E23AD" w14:textId="77777777" w:rsidR="008255DE" w:rsidRDefault="008255DE" w:rsidP="00B028A5"/>
        </w:tc>
        <w:tc>
          <w:tcPr>
            <w:tcW w:w="710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B22165" w14:textId="77777777" w:rsidR="008255DE" w:rsidRDefault="008255DE" w:rsidP="00B028A5">
            <w:pPr>
              <w:jc w:val="center"/>
            </w:pPr>
            <w:r w:rsidRPr="005478CC">
              <w:rPr>
                <w:b/>
                <w:sz w:val="24"/>
                <w:szCs w:val="24"/>
              </w:rPr>
              <w:t>EMERGENCY PROCEDURES</w:t>
            </w:r>
            <w:r w:rsidRPr="005478CC">
              <w:rPr>
                <w:b/>
                <w:sz w:val="24"/>
                <w:szCs w:val="24"/>
              </w:rPr>
              <w:tab/>
            </w:r>
            <w:r w:rsidRPr="003A54F5">
              <w:rPr>
                <w:b/>
                <w:sz w:val="24"/>
                <w:szCs w:val="24"/>
              </w:rPr>
              <w:t>PA-28-1</w:t>
            </w:r>
            <w:r>
              <w:rPr>
                <w:b/>
                <w:sz w:val="24"/>
                <w:szCs w:val="24"/>
              </w:rPr>
              <w:t>8</w:t>
            </w:r>
            <w:r w:rsidRPr="003A54F5">
              <w:rPr>
                <w:b/>
                <w:sz w:val="24"/>
                <w:szCs w:val="24"/>
              </w:rPr>
              <w:t xml:space="preserve">1 </w:t>
            </w:r>
            <w:r>
              <w:rPr>
                <w:b/>
                <w:sz w:val="24"/>
                <w:szCs w:val="24"/>
              </w:rPr>
              <w:t>PIPER PILOT</w:t>
            </w:r>
          </w:p>
        </w:tc>
      </w:tr>
      <w:tr w:rsidR="008255DE" w:rsidRPr="008D2495" w14:paraId="76C18539" w14:textId="77777777" w:rsidTr="007D337D">
        <w:trPr>
          <w:trHeight w:val="10782"/>
        </w:trPr>
        <w:tc>
          <w:tcPr>
            <w:tcW w:w="7112" w:type="dxa"/>
            <w:gridSpan w:val="3"/>
            <w:tcBorders>
              <w:top w:val="nil"/>
              <w:bottom w:val="nil"/>
            </w:tcBorders>
          </w:tcPr>
          <w:p w14:paraId="6ED5EDE3" w14:textId="7DAA041C" w:rsidR="007B5503" w:rsidRPr="008F6424" w:rsidRDefault="008F6424" w:rsidP="008F6424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C86B21" wp14:editId="39F3207E">
                  <wp:extent cx="3714750" cy="2834718"/>
                  <wp:effectExtent l="0" t="0" r="0" b="3810"/>
                  <wp:docPr id="91571884" name="Picture 1" descr="A warning message with text and word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266591" name="Picture 1" descr="A warning message with text and words&#10;&#10;Description automatically generated with medium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0640" cy="284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3642D">
              <w:rPr>
                <w:noProof/>
                <w:sz w:val="18"/>
                <w:szCs w:val="18"/>
              </w:rPr>
              <w:drawing>
                <wp:inline distT="0" distB="0" distL="0" distR="0" wp14:anchorId="2924A527" wp14:editId="41CDB3A1">
                  <wp:extent cx="3657600" cy="3607150"/>
                  <wp:effectExtent l="0" t="0" r="0" b="0"/>
                  <wp:docPr id="7178056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80568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8577" cy="361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top w:val="nil"/>
              <w:bottom w:val="nil"/>
              <w:right w:val="single" w:sz="4" w:space="0" w:color="auto"/>
            </w:tcBorders>
          </w:tcPr>
          <w:p w14:paraId="20140578" w14:textId="77777777" w:rsidR="008255DE" w:rsidRDefault="008255DE" w:rsidP="00B028A5"/>
        </w:tc>
        <w:tc>
          <w:tcPr>
            <w:tcW w:w="710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9B3ED6" w14:textId="77777777" w:rsidR="008255DE" w:rsidRDefault="00530D10" w:rsidP="00530D10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  <w:r w:rsidRPr="00530D10">
              <w:rPr>
                <w:noProof/>
                <w:sz w:val="18"/>
                <w:szCs w:val="18"/>
              </w:rPr>
              <w:drawing>
                <wp:inline distT="0" distB="0" distL="0" distR="0" wp14:anchorId="625ECBB2" wp14:editId="0CD295F9">
                  <wp:extent cx="3633497" cy="1504950"/>
                  <wp:effectExtent l="0" t="0" r="5080" b="0"/>
                  <wp:docPr id="10245058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0583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474" cy="150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6F5B3" w14:textId="77777777" w:rsidR="008F6424" w:rsidRDefault="008F6424" w:rsidP="00530D10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</w:p>
          <w:p w14:paraId="3CAB5922" w14:textId="77777777" w:rsidR="008F6424" w:rsidRDefault="008F6424" w:rsidP="00530D10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</w:p>
          <w:p w14:paraId="24A355E6" w14:textId="77777777" w:rsidR="008F6424" w:rsidRDefault="008F6424" w:rsidP="00530D10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</w:p>
          <w:p w14:paraId="418B7554" w14:textId="77777777" w:rsidR="008F6424" w:rsidRDefault="008F6424" w:rsidP="00530D10">
            <w:pPr>
              <w:tabs>
                <w:tab w:val="right" w:leader="dot" w:pos="5472"/>
                <w:tab w:val="right" w:leader="dot" w:pos="8640"/>
              </w:tabs>
              <w:jc w:val="center"/>
              <w:rPr>
                <w:sz w:val="18"/>
                <w:szCs w:val="18"/>
              </w:rPr>
            </w:pPr>
          </w:p>
          <w:p w14:paraId="020330B3" w14:textId="77777777" w:rsidR="008F6424" w:rsidRDefault="008F6424" w:rsidP="008F6424">
            <w:pPr>
              <w:tabs>
                <w:tab w:val="right" w:leader="dot" w:pos="5040"/>
                <w:tab w:val="right" w:leader="dot" w:pos="7200"/>
              </w:tabs>
              <w:ind w:left="9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SYMPTOMS OF VAPOR LOCK</w:t>
            </w:r>
          </w:p>
          <w:p w14:paraId="64834460" w14:textId="7048770B" w:rsidR="008F6424" w:rsidRPr="008F6424" w:rsidRDefault="008F6424" w:rsidP="008F6424">
            <w:pPr>
              <w:pStyle w:val="ListParagraph"/>
              <w:numPr>
                <w:ilvl w:val="0"/>
                <w:numId w:val="4"/>
              </w:numPr>
              <w:tabs>
                <w:tab w:val="right" w:leader="dot" w:pos="5040"/>
                <w:tab w:val="right" w:leader="dot" w:pos="7200"/>
              </w:tabs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FLUCTUATION OF IDLE SPEED AND FUEL FLOW</w:t>
            </w:r>
          </w:p>
          <w:p w14:paraId="06E679A3" w14:textId="77777777" w:rsidR="008F6424" w:rsidRPr="008F6424" w:rsidRDefault="008F6424" w:rsidP="008F6424">
            <w:pPr>
              <w:pStyle w:val="ListParagraph"/>
              <w:numPr>
                <w:ilvl w:val="0"/>
                <w:numId w:val="4"/>
              </w:numPr>
              <w:tabs>
                <w:tab w:val="right" w:leader="dot" w:pos="5040"/>
                <w:tab w:val="right" w:leader="dot" w:pos="7200"/>
              </w:tabs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POOR ENGINE RESPONSE TO THROTTLE MOVEMENT</w:t>
            </w:r>
          </w:p>
          <w:p w14:paraId="520F5F73" w14:textId="77777777" w:rsidR="008F6424" w:rsidRPr="008F6424" w:rsidRDefault="008F6424" w:rsidP="008F6424">
            <w:pPr>
              <w:pStyle w:val="ListParagraph"/>
              <w:numPr>
                <w:ilvl w:val="0"/>
                <w:numId w:val="4"/>
              </w:numPr>
              <w:tabs>
                <w:tab w:val="right" w:leader="dot" w:pos="5040"/>
                <w:tab w:val="right" w:leader="dot" w:pos="7200"/>
              </w:tabs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ENGINE WILL NOT OPERATE WHEN THROTTLE IS CLOSED</w:t>
            </w:r>
          </w:p>
          <w:p w14:paraId="045A99D8" w14:textId="77777777" w:rsidR="008F6424" w:rsidRPr="008F6424" w:rsidRDefault="008F6424" w:rsidP="008F6424">
            <w:pPr>
              <w:pStyle w:val="ListParagraph"/>
              <w:numPr>
                <w:ilvl w:val="0"/>
                <w:numId w:val="4"/>
              </w:numPr>
              <w:tabs>
                <w:tab w:val="right" w:leader="dot" w:pos="5040"/>
                <w:tab w:val="right" w:leader="dot" w:pos="7200"/>
              </w:tabs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HIGH RPM DROP (GREATER THAN 175 RPM) DURING MAG CHECK</w:t>
            </w:r>
          </w:p>
          <w:p w14:paraId="7B50982E" w14:textId="4DD9F322" w:rsidR="008F6424" w:rsidRDefault="008F6424" w:rsidP="008F6424">
            <w:pPr>
              <w:tabs>
                <w:tab w:val="right" w:leader="dot" w:pos="5040"/>
                <w:tab w:val="right" w:leader="dot" w:pos="7200"/>
              </w:tabs>
              <w:ind w:left="9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CORRECTIVE ACTION FOR VAPOR LOCK</w:t>
            </w:r>
          </w:p>
          <w:p w14:paraId="7261C392" w14:textId="2B9A65DF" w:rsidR="008F6424" w:rsidRDefault="008F6424" w:rsidP="008F6424">
            <w:pPr>
              <w:pStyle w:val="ListParagraph"/>
              <w:numPr>
                <w:ilvl w:val="0"/>
                <w:numId w:val="5"/>
              </w:numPr>
              <w:tabs>
                <w:tab w:val="right" w:leader="dot" w:pos="5040"/>
                <w:tab w:val="right" w:leader="dot" w:pos="7200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ADVANCE THROTTLE TO ~2000 RPM FOR 1-2 MIN OR UNTIL SMOOTH ENGINE OPERATIONS</w:t>
            </w:r>
          </w:p>
          <w:p w14:paraId="69F03F9E" w14:textId="22665A42" w:rsidR="008F6424" w:rsidRDefault="008F6424" w:rsidP="008F6424">
            <w:pPr>
              <w:pStyle w:val="ListParagraph"/>
              <w:numPr>
                <w:ilvl w:val="0"/>
                <w:numId w:val="5"/>
              </w:numPr>
              <w:tabs>
                <w:tab w:val="right" w:leader="dot" w:pos="5040"/>
                <w:tab w:val="right" w:leader="dot" w:pos="7200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RETARD THROTTLE TO IDLE AND CHECK FOR SMOOTH OPERATION</w:t>
            </w:r>
          </w:p>
          <w:p w14:paraId="05FBD3C6" w14:textId="7010F71F" w:rsidR="008F6424" w:rsidRDefault="008F6424" w:rsidP="008F6424">
            <w:pPr>
              <w:pStyle w:val="ListParagraph"/>
              <w:numPr>
                <w:ilvl w:val="0"/>
                <w:numId w:val="5"/>
              </w:numPr>
              <w:tabs>
                <w:tab w:val="right" w:leader="dot" w:pos="5040"/>
                <w:tab w:val="right" w:leader="dot" w:pos="7200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DURING TAXI, LEAN MIXTURE AND OPERATE AT A HIGH POWER SETTING (MAX 1200 RPM) AS PRACTICAL</w:t>
            </w:r>
          </w:p>
          <w:p w14:paraId="57DB7335" w14:textId="75D43FBB" w:rsidR="008F6424" w:rsidRDefault="008F6424" w:rsidP="008F6424">
            <w:pPr>
              <w:pStyle w:val="ListParagraph"/>
              <w:numPr>
                <w:ilvl w:val="0"/>
                <w:numId w:val="5"/>
              </w:numPr>
              <w:tabs>
                <w:tab w:val="right" w:leader="dot" w:pos="5040"/>
                <w:tab w:val="right" w:leader="dot" w:pos="7200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PRIOR TO TAKEOFF SET MIXTURE TO FULL RICH</w:t>
            </w:r>
          </w:p>
          <w:p w14:paraId="70576C8D" w14:textId="2B697F56" w:rsidR="008F6424" w:rsidRPr="008F6424" w:rsidRDefault="008F6424" w:rsidP="008F6424">
            <w:pPr>
              <w:pStyle w:val="ListParagraph"/>
              <w:numPr>
                <w:ilvl w:val="0"/>
                <w:numId w:val="5"/>
              </w:numPr>
              <w:tabs>
                <w:tab w:val="right" w:leader="dot" w:pos="5040"/>
                <w:tab w:val="right" w:leader="dot" w:pos="7200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VERIFY SMOOTH ENGINE OPERATION DURING TAKEOFF ROLL</w:t>
            </w:r>
          </w:p>
          <w:p w14:paraId="15B25DB4" w14:textId="540F648E" w:rsidR="008F6424" w:rsidRPr="008F6424" w:rsidRDefault="008F6424" w:rsidP="008F6424">
            <w:pPr>
              <w:tabs>
                <w:tab w:val="right" w:leader="dot" w:pos="5040"/>
                <w:tab w:val="right" w:leader="dot" w:pos="7200"/>
              </w:tabs>
              <w:rPr>
                <w:b/>
                <w:bCs/>
                <w:sz w:val="18"/>
                <w:szCs w:val="18"/>
              </w:rPr>
            </w:pPr>
          </w:p>
        </w:tc>
      </w:tr>
      <w:tr w:rsidR="008255DE" w:rsidRPr="002526D6" w14:paraId="6DB438EE" w14:textId="77777777" w:rsidTr="007D337D">
        <w:trPr>
          <w:trHeight w:val="83"/>
        </w:trPr>
        <w:tc>
          <w:tcPr>
            <w:tcW w:w="3602" w:type="dxa"/>
            <w:gridSpan w:val="2"/>
            <w:tcBorders>
              <w:top w:val="nil"/>
              <w:right w:val="nil"/>
            </w:tcBorders>
          </w:tcPr>
          <w:p w14:paraId="7920DCCE" w14:textId="77777777" w:rsidR="008255DE" w:rsidRDefault="008255DE" w:rsidP="00B028A5">
            <w:pPr>
              <w:pStyle w:val="Footer"/>
              <w:rPr>
                <w:rStyle w:val="PageNumber"/>
                <w:sz w:val="16"/>
                <w:szCs w:val="16"/>
              </w:rPr>
            </w:pPr>
            <w:r w:rsidRPr="00382AF9">
              <w:rPr>
                <w:rStyle w:val="PageNumber"/>
                <w:sz w:val="16"/>
                <w:szCs w:val="16"/>
              </w:rPr>
              <w:t>University of Oklahoma School of Aviation</w:t>
            </w:r>
          </w:p>
          <w:p w14:paraId="7CC3C9D6" w14:textId="6C81C1E8" w:rsidR="008255DE" w:rsidRDefault="008255DE" w:rsidP="00B028A5">
            <w:r w:rsidRPr="00382AF9">
              <w:rPr>
                <w:rStyle w:val="PageNumber"/>
                <w:sz w:val="16"/>
                <w:szCs w:val="16"/>
              </w:rPr>
              <w:t xml:space="preserve">Printed </w:t>
            </w:r>
            <w:r w:rsidRPr="00382AF9">
              <w:rPr>
                <w:rStyle w:val="PageNumber"/>
                <w:sz w:val="16"/>
                <w:szCs w:val="16"/>
              </w:rPr>
              <w:fldChar w:fldCharType="begin"/>
            </w:r>
            <w:r w:rsidRPr="00382AF9">
              <w:rPr>
                <w:rStyle w:val="PageNumber"/>
                <w:sz w:val="16"/>
                <w:szCs w:val="16"/>
              </w:rPr>
              <w:instrText xml:space="preserve"> DATE \@ "M/d/yyyy" </w:instrText>
            </w:r>
            <w:r w:rsidRPr="00382AF9">
              <w:rPr>
                <w:rStyle w:val="PageNumber"/>
                <w:sz w:val="16"/>
                <w:szCs w:val="16"/>
              </w:rPr>
              <w:fldChar w:fldCharType="separate"/>
            </w:r>
            <w:r w:rsidR="002E1659">
              <w:rPr>
                <w:rStyle w:val="PageNumber"/>
                <w:noProof/>
                <w:sz w:val="16"/>
                <w:szCs w:val="16"/>
              </w:rPr>
              <w:t>11/18/2024</w:t>
            </w:r>
            <w:r w:rsidRPr="00382AF9">
              <w:rPr>
                <w:rStyle w:val="PageNumber"/>
                <w:sz w:val="16"/>
                <w:szCs w:val="16"/>
              </w:rPr>
              <w:fldChar w:fldCharType="end"/>
            </w:r>
          </w:p>
        </w:tc>
        <w:tc>
          <w:tcPr>
            <w:tcW w:w="3510" w:type="dxa"/>
            <w:tcBorders>
              <w:top w:val="nil"/>
              <w:left w:val="nil"/>
            </w:tcBorders>
          </w:tcPr>
          <w:p w14:paraId="7E231272" w14:textId="77777777" w:rsidR="008255DE" w:rsidRDefault="008255DE" w:rsidP="00B028A5">
            <w:pPr>
              <w:jc w:val="right"/>
            </w:pPr>
          </w:p>
          <w:p w14:paraId="22879B6C" w14:textId="636C20D8" w:rsidR="008255DE" w:rsidRPr="00AE2113" w:rsidRDefault="008255DE" w:rsidP="00B028A5">
            <w:pPr>
              <w:jc w:val="right"/>
            </w:pPr>
            <w:r>
              <w:t>1</w:t>
            </w:r>
            <w:r w:rsidR="0007493D">
              <w:t>3</w:t>
            </w:r>
          </w:p>
        </w:tc>
        <w:tc>
          <w:tcPr>
            <w:tcW w:w="359" w:type="dxa"/>
            <w:tcBorders>
              <w:top w:val="nil"/>
              <w:bottom w:val="nil"/>
              <w:right w:val="single" w:sz="4" w:space="0" w:color="auto"/>
            </w:tcBorders>
          </w:tcPr>
          <w:p w14:paraId="47624963" w14:textId="77777777" w:rsidR="008255DE" w:rsidRDefault="008255DE" w:rsidP="00B028A5"/>
        </w:tc>
        <w:tc>
          <w:tcPr>
            <w:tcW w:w="35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A63BED" w14:textId="77777777" w:rsidR="008255DE" w:rsidRDefault="008255DE" w:rsidP="00B028A5">
            <w:pPr>
              <w:pStyle w:val="Footer"/>
              <w:tabs>
                <w:tab w:val="clear" w:pos="4320"/>
                <w:tab w:val="clear" w:pos="8640"/>
                <w:tab w:val="right" w:pos="6894"/>
              </w:tabs>
              <w:rPr>
                <w:rStyle w:val="PageNumber"/>
                <w:sz w:val="16"/>
                <w:szCs w:val="16"/>
              </w:rPr>
            </w:pPr>
            <w:r w:rsidRPr="00382AF9">
              <w:rPr>
                <w:rStyle w:val="PageNumber"/>
                <w:sz w:val="16"/>
                <w:szCs w:val="16"/>
              </w:rPr>
              <w:t xml:space="preserve">University of Oklahoma School of Aviation </w:t>
            </w:r>
          </w:p>
          <w:p w14:paraId="2455A839" w14:textId="263F0E75" w:rsidR="008255DE" w:rsidRDefault="008255DE" w:rsidP="00B028A5">
            <w:pPr>
              <w:pStyle w:val="Footer"/>
              <w:tabs>
                <w:tab w:val="clear" w:pos="4320"/>
                <w:tab w:val="clear" w:pos="8640"/>
                <w:tab w:val="right" w:pos="6894"/>
              </w:tabs>
              <w:rPr>
                <w:rStyle w:val="PageNumber"/>
                <w:sz w:val="16"/>
                <w:szCs w:val="16"/>
              </w:rPr>
            </w:pPr>
            <w:r w:rsidRPr="00382AF9">
              <w:rPr>
                <w:rStyle w:val="PageNumber"/>
                <w:sz w:val="16"/>
                <w:szCs w:val="16"/>
              </w:rPr>
              <w:t xml:space="preserve">Printed </w:t>
            </w:r>
            <w:r w:rsidRPr="00382AF9">
              <w:rPr>
                <w:rStyle w:val="PageNumber"/>
                <w:sz w:val="16"/>
                <w:szCs w:val="16"/>
              </w:rPr>
              <w:fldChar w:fldCharType="begin"/>
            </w:r>
            <w:r w:rsidRPr="00382AF9">
              <w:rPr>
                <w:rStyle w:val="PageNumber"/>
                <w:sz w:val="16"/>
                <w:szCs w:val="16"/>
              </w:rPr>
              <w:instrText xml:space="preserve"> DATE \@ "M/d/yyyy" </w:instrText>
            </w:r>
            <w:r w:rsidRPr="00382AF9">
              <w:rPr>
                <w:rStyle w:val="PageNumber"/>
                <w:sz w:val="16"/>
                <w:szCs w:val="16"/>
              </w:rPr>
              <w:fldChar w:fldCharType="separate"/>
            </w:r>
            <w:r w:rsidR="002E1659">
              <w:rPr>
                <w:rStyle w:val="PageNumber"/>
                <w:noProof/>
                <w:sz w:val="16"/>
                <w:szCs w:val="16"/>
              </w:rPr>
              <w:t>11/18/2024</w:t>
            </w:r>
            <w:r w:rsidRPr="00382AF9">
              <w:rPr>
                <w:rStyle w:val="PageNumber"/>
                <w:sz w:val="16"/>
                <w:szCs w:val="16"/>
              </w:rPr>
              <w:fldChar w:fldCharType="end"/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23643C" w14:textId="77777777" w:rsidR="008255DE" w:rsidRDefault="008255DE" w:rsidP="00B028A5">
            <w:pPr>
              <w:tabs>
                <w:tab w:val="center" w:pos="1669"/>
              </w:tabs>
              <w:jc w:val="right"/>
            </w:pPr>
          </w:p>
          <w:p w14:paraId="39C8F6E3" w14:textId="787CF0C7" w:rsidR="008255DE" w:rsidRPr="002526D6" w:rsidRDefault="008255DE" w:rsidP="00B028A5">
            <w:pPr>
              <w:tabs>
                <w:tab w:val="center" w:pos="1669"/>
              </w:tabs>
              <w:jc w:val="right"/>
            </w:pPr>
            <w:r w:rsidRPr="002526D6">
              <w:t>1</w:t>
            </w:r>
            <w:r w:rsidR="0007493D">
              <w:t>4</w:t>
            </w:r>
          </w:p>
        </w:tc>
      </w:tr>
      <w:tr w:rsidR="008255DE" w14:paraId="448CC74D" w14:textId="77777777" w:rsidTr="007B5503">
        <w:trPr>
          <w:trHeight w:val="620"/>
        </w:trPr>
        <w:tc>
          <w:tcPr>
            <w:tcW w:w="7112" w:type="dxa"/>
            <w:gridSpan w:val="3"/>
            <w:tcBorders>
              <w:bottom w:val="nil"/>
            </w:tcBorders>
          </w:tcPr>
          <w:p w14:paraId="00838426" w14:textId="77777777" w:rsidR="008255DE" w:rsidRDefault="008255DE" w:rsidP="00B028A5">
            <w:pPr>
              <w:jc w:val="center"/>
            </w:pPr>
            <w:r w:rsidRPr="000553FF">
              <w:rPr>
                <w:b/>
                <w:sz w:val="24"/>
                <w:szCs w:val="24"/>
              </w:rPr>
              <w:lastRenderedPageBreak/>
              <w:t>COMMON FREQUENCIES</w:t>
            </w: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14:paraId="50714A98" w14:textId="77777777" w:rsidR="008255DE" w:rsidRDefault="008255DE" w:rsidP="00B028A5"/>
        </w:tc>
        <w:tc>
          <w:tcPr>
            <w:tcW w:w="71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478A2E" w14:textId="77777777" w:rsidR="008255DE" w:rsidRDefault="008255DE" w:rsidP="00B028A5">
            <w:pPr>
              <w:jc w:val="center"/>
            </w:pPr>
          </w:p>
        </w:tc>
      </w:tr>
      <w:tr w:rsidR="008255DE" w14:paraId="0B8A8291" w14:textId="77777777" w:rsidTr="007B5503">
        <w:trPr>
          <w:trHeight w:val="10170"/>
        </w:trPr>
        <w:tc>
          <w:tcPr>
            <w:tcW w:w="3560" w:type="dxa"/>
            <w:tcBorders>
              <w:top w:val="nil"/>
              <w:bottom w:val="nil"/>
              <w:right w:val="nil"/>
            </w:tcBorders>
          </w:tcPr>
          <w:p w14:paraId="67C69E7A" w14:textId="77777777" w:rsidR="008255DE" w:rsidRPr="0073223B" w:rsidRDefault="008255DE" w:rsidP="00B028A5">
            <w:pPr>
              <w:tabs>
                <w:tab w:val="right" w:leader="dot" w:pos="2520"/>
              </w:tabs>
              <w:jc w:val="center"/>
              <w:outlineLvl w:val="0"/>
              <w:rPr>
                <w:b/>
              </w:rPr>
            </w:pPr>
            <w:r w:rsidRPr="0073223B">
              <w:rPr>
                <w:b/>
              </w:rPr>
              <w:t>Max Westheimer (KOUN)</w:t>
            </w:r>
          </w:p>
          <w:p w14:paraId="49BA8F6D" w14:textId="77777777" w:rsidR="008255DE" w:rsidRPr="0073223B" w:rsidRDefault="008255DE" w:rsidP="00B028A5">
            <w:pPr>
              <w:tabs>
                <w:tab w:val="right" w:leader="dot" w:pos="2520"/>
              </w:tabs>
              <w:jc w:val="center"/>
            </w:pPr>
            <w:r w:rsidRPr="0073223B">
              <w:t>AWOS</w:t>
            </w:r>
            <w:r w:rsidRPr="0073223B">
              <w:tab/>
              <w:t>119.55</w:t>
            </w:r>
          </w:p>
          <w:p w14:paraId="151D3206" w14:textId="77777777" w:rsidR="008255DE" w:rsidRPr="0073223B" w:rsidRDefault="008255DE" w:rsidP="00B028A5">
            <w:pPr>
              <w:tabs>
                <w:tab w:val="right" w:leader="dot" w:pos="2520"/>
              </w:tabs>
              <w:jc w:val="center"/>
            </w:pPr>
            <w:r w:rsidRPr="0073223B">
              <w:t>Ground</w:t>
            </w:r>
            <w:r w:rsidRPr="0073223B">
              <w:tab/>
              <w:t>121.60</w:t>
            </w:r>
          </w:p>
          <w:p w14:paraId="1C14D976" w14:textId="77777777" w:rsidR="008255DE" w:rsidRPr="0073223B" w:rsidRDefault="008255DE" w:rsidP="00B028A5">
            <w:pPr>
              <w:tabs>
                <w:tab w:val="right" w:leader="dot" w:pos="2520"/>
              </w:tabs>
              <w:jc w:val="center"/>
            </w:pPr>
            <w:r w:rsidRPr="0073223B">
              <w:t>Tower</w:t>
            </w:r>
            <w:r w:rsidRPr="0073223B">
              <w:tab/>
              <w:t>118.00</w:t>
            </w:r>
          </w:p>
          <w:p w14:paraId="66E75011" w14:textId="77777777" w:rsidR="008255DE" w:rsidRDefault="008255DE" w:rsidP="00B028A5">
            <w:pPr>
              <w:tabs>
                <w:tab w:val="right" w:leader="dot" w:pos="2520"/>
              </w:tabs>
              <w:jc w:val="center"/>
            </w:pPr>
            <w:r w:rsidRPr="0073223B">
              <w:t>LOC IPHY</w:t>
            </w:r>
            <w:r w:rsidRPr="0073223B">
              <w:tab/>
              <w:t>111.10</w:t>
            </w:r>
          </w:p>
          <w:p w14:paraId="52F791F6" w14:textId="77777777" w:rsidR="008255DE" w:rsidRPr="0073223B" w:rsidRDefault="008255DE" w:rsidP="00B028A5">
            <w:pPr>
              <w:tabs>
                <w:tab w:val="right" w:leader="dot" w:pos="2520"/>
              </w:tabs>
              <w:jc w:val="center"/>
            </w:pPr>
            <w:r>
              <w:t>ILS</w:t>
            </w:r>
            <w:r w:rsidRPr="0073223B">
              <w:t xml:space="preserve"> I</w:t>
            </w:r>
            <w:r>
              <w:t>BWM</w:t>
            </w:r>
            <w:r w:rsidRPr="0073223B">
              <w:tab/>
              <w:t>111.</w:t>
            </w:r>
            <w:r>
              <w:t>95</w:t>
            </w:r>
          </w:p>
          <w:p w14:paraId="7EA778E2" w14:textId="77777777" w:rsidR="008255DE" w:rsidRPr="0073223B" w:rsidRDefault="008255DE" w:rsidP="00B028A5">
            <w:pPr>
              <w:tabs>
                <w:tab w:val="right" w:leader="dot" w:pos="2520"/>
              </w:tabs>
              <w:jc w:val="center"/>
            </w:pPr>
            <w:r w:rsidRPr="0073223B">
              <w:t>OU Traffic</w:t>
            </w:r>
            <w:r w:rsidRPr="0073223B">
              <w:tab/>
              <w:t>123.30</w:t>
            </w:r>
          </w:p>
          <w:p w14:paraId="79D5733B" w14:textId="77777777" w:rsidR="008255DE" w:rsidRPr="0073223B" w:rsidRDefault="008255DE" w:rsidP="00B028A5">
            <w:pPr>
              <w:tabs>
                <w:tab w:val="right" w:leader="dot" w:pos="2520"/>
              </w:tabs>
              <w:jc w:val="center"/>
            </w:pPr>
            <w:r w:rsidRPr="0073223B">
              <w:t>Cruise Aviation</w:t>
            </w:r>
            <w:r w:rsidRPr="0073223B">
              <w:tab/>
              <w:t>122.95</w:t>
            </w:r>
          </w:p>
          <w:p w14:paraId="0CB28577" w14:textId="77777777" w:rsidR="008255DE" w:rsidRPr="0073223B" w:rsidRDefault="008255DE" w:rsidP="00B028A5">
            <w:pPr>
              <w:tabs>
                <w:tab w:val="right" w:leader="dot" w:pos="2520"/>
              </w:tabs>
              <w:jc w:val="center"/>
            </w:pPr>
          </w:p>
          <w:p w14:paraId="37B6D06A" w14:textId="77777777" w:rsidR="008255DE" w:rsidRPr="0073223B" w:rsidRDefault="008255DE" w:rsidP="00B028A5">
            <w:pPr>
              <w:tabs>
                <w:tab w:val="right" w:leader="dot" w:pos="2520"/>
              </w:tabs>
              <w:jc w:val="center"/>
              <w:outlineLvl w:val="0"/>
              <w:rPr>
                <w:b/>
              </w:rPr>
            </w:pPr>
            <w:r w:rsidRPr="0073223B">
              <w:rPr>
                <w:b/>
              </w:rPr>
              <w:t>David Jay Perry (1K4)</w:t>
            </w:r>
          </w:p>
          <w:p w14:paraId="7B665675" w14:textId="77777777" w:rsidR="008255DE" w:rsidRPr="0073223B" w:rsidRDefault="008255DE" w:rsidP="00B028A5">
            <w:pPr>
              <w:tabs>
                <w:tab w:val="right" w:leader="dot" w:pos="2520"/>
              </w:tabs>
              <w:jc w:val="center"/>
            </w:pPr>
            <w:r w:rsidRPr="0073223B">
              <w:t>CTAF</w:t>
            </w:r>
            <w:r w:rsidRPr="0073223B">
              <w:tab/>
              <w:t>122.7</w:t>
            </w:r>
          </w:p>
          <w:p w14:paraId="200FD28C" w14:textId="77777777" w:rsidR="008255DE" w:rsidRPr="0073223B" w:rsidRDefault="008255DE" w:rsidP="00B028A5">
            <w:pPr>
              <w:tabs>
                <w:tab w:val="right" w:leader="dot" w:pos="2520"/>
              </w:tabs>
              <w:jc w:val="center"/>
            </w:pPr>
          </w:p>
          <w:p w14:paraId="1A0D0B12" w14:textId="21AE3051" w:rsidR="008255DE" w:rsidRPr="0073223B" w:rsidRDefault="008255DE" w:rsidP="00B028A5">
            <w:pPr>
              <w:tabs>
                <w:tab w:val="right" w:leader="dot" w:pos="2520"/>
              </w:tabs>
              <w:jc w:val="center"/>
              <w:outlineLvl w:val="0"/>
              <w:rPr>
                <w:b/>
              </w:rPr>
            </w:pPr>
            <w:r w:rsidRPr="0073223B">
              <w:rPr>
                <w:b/>
              </w:rPr>
              <w:t>Chickasha (</w:t>
            </w:r>
            <w:r w:rsidR="008643AE">
              <w:rPr>
                <w:b/>
              </w:rPr>
              <w:t>K</w:t>
            </w:r>
            <w:r w:rsidRPr="0073223B">
              <w:rPr>
                <w:b/>
              </w:rPr>
              <w:t>CHK)</w:t>
            </w:r>
          </w:p>
          <w:p w14:paraId="016E6C96" w14:textId="77777777" w:rsidR="008255DE" w:rsidRPr="0073223B" w:rsidRDefault="008255DE" w:rsidP="00B028A5">
            <w:pPr>
              <w:tabs>
                <w:tab w:val="right" w:leader="dot" w:pos="2520"/>
              </w:tabs>
              <w:jc w:val="center"/>
            </w:pPr>
            <w:r w:rsidRPr="0073223B">
              <w:t>AWOS</w:t>
            </w:r>
            <w:r w:rsidRPr="0073223B">
              <w:tab/>
              <w:t>118.175</w:t>
            </w:r>
          </w:p>
          <w:p w14:paraId="04486F11" w14:textId="77777777" w:rsidR="008255DE" w:rsidRPr="0073223B" w:rsidRDefault="008255DE" w:rsidP="00B028A5">
            <w:pPr>
              <w:tabs>
                <w:tab w:val="right" w:leader="dot" w:pos="2520"/>
              </w:tabs>
              <w:jc w:val="center"/>
            </w:pPr>
            <w:r w:rsidRPr="0073223B">
              <w:t>CTAF</w:t>
            </w:r>
            <w:r w:rsidRPr="0073223B">
              <w:tab/>
              <w:t>123.00</w:t>
            </w:r>
          </w:p>
          <w:p w14:paraId="69D997F8" w14:textId="77777777" w:rsidR="008255DE" w:rsidRPr="0073223B" w:rsidRDefault="008255DE" w:rsidP="00B028A5">
            <w:pPr>
              <w:tabs>
                <w:tab w:val="right" w:leader="dot" w:pos="2520"/>
              </w:tabs>
              <w:jc w:val="center"/>
            </w:pPr>
          </w:p>
          <w:p w14:paraId="5BA804A7" w14:textId="3D91E941" w:rsidR="008255DE" w:rsidRPr="0073223B" w:rsidRDefault="008255DE" w:rsidP="00B028A5">
            <w:pPr>
              <w:tabs>
                <w:tab w:val="right" w:leader="dot" w:pos="2520"/>
              </w:tabs>
              <w:jc w:val="center"/>
              <w:outlineLvl w:val="0"/>
              <w:rPr>
                <w:b/>
              </w:rPr>
            </w:pPr>
            <w:r w:rsidRPr="0073223B">
              <w:rPr>
                <w:b/>
              </w:rPr>
              <w:t>Shawnee (</w:t>
            </w:r>
            <w:r w:rsidR="008643AE">
              <w:rPr>
                <w:b/>
              </w:rPr>
              <w:t>K</w:t>
            </w:r>
            <w:r w:rsidRPr="0073223B">
              <w:rPr>
                <w:b/>
              </w:rPr>
              <w:t>SNL)</w:t>
            </w:r>
          </w:p>
          <w:p w14:paraId="57C76969" w14:textId="77777777" w:rsidR="008255DE" w:rsidRPr="0073223B" w:rsidRDefault="008255DE" w:rsidP="00B028A5">
            <w:pPr>
              <w:tabs>
                <w:tab w:val="right" w:leader="dot" w:pos="2520"/>
              </w:tabs>
              <w:jc w:val="center"/>
            </w:pPr>
            <w:r w:rsidRPr="0073223B">
              <w:t>AWOS</w:t>
            </w:r>
            <w:r w:rsidRPr="0073223B">
              <w:tab/>
              <w:t>118.275</w:t>
            </w:r>
          </w:p>
          <w:p w14:paraId="1823CCD2" w14:textId="77777777" w:rsidR="008255DE" w:rsidRPr="0073223B" w:rsidRDefault="008255DE" w:rsidP="00B028A5">
            <w:pPr>
              <w:tabs>
                <w:tab w:val="right" w:leader="dot" w:pos="2520"/>
              </w:tabs>
              <w:jc w:val="center"/>
            </w:pPr>
            <w:r w:rsidRPr="0073223B">
              <w:t>CTAF</w:t>
            </w:r>
            <w:r w:rsidRPr="0073223B">
              <w:tab/>
              <w:t>122.70</w:t>
            </w:r>
          </w:p>
          <w:p w14:paraId="30754871" w14:textId="77777777" w:rsidR="008255DE" w:rsidRPr="0073223B" w:rsidRDefault="008255DE" w:rsidP="00B028A5">
            <w:pPr>
              <w:tabs>
                <w:tab w:val="right" w:leader="dot" w:pos="2520"/>
              </w:tabs>
              <w:jc w:val="center"/>
            </w:pPr>
          </w:p>
          <w:p w14:paraId="1E68DAB7" w14:textId="77777777" w:rsidR="008255DE" w:rsidRPr="0073223B" w:rsidRDefault="008255DE" w:rsidP="00B028A5">
            <w:pPr>
              <w:tabs>
                <w:tab w:val="right" w:leader="dot" w:pos="2520"/>
              </w:tabs>
              <w:jc w:val="center"/>
              <w:outlineLvl w:val="0"/>
              <w:rPr>
                <w:b/>
              </w:rPr>
            </w:pPr>
            <w:r w:rsidRPr="0073223B">
              <w:rPr>
                <w:b/>
              </w:rPr>
              <w:t>Will Rogers (KOKC)</w:t>
            </w:r>
          </w:p>
          <w:p w14:paraId="379B52C8" w14:textId="77777777" w:rsidR="008255DE" w:rsidRPr="0073223B" w:rsidRDefault="008255DE" w:rsidP="00B028A5">
            <w:pPr>
              <w:tabs>
                <w:tab w:val="right" w:leader="dot" w:pos="2520"/>
              </w:tabs>
              <w:jc w:val="center"/>
            </w:pPr>
            <w:r w:rsidRPr="0073223B">
              <w:t>ATIS</w:t>
            </w:r>
            <w:r w:rsidRPr="0073223B">
              <w:tab/>
              <w:t>125.85</w:t>
            </w:r>
          </w:p>
          <w:p w14:paraId="5CC39440" w14:textId="77777777" w:rsidR="008255DE" w:rsidRPr="0073223B" w:rsidRDefault="008255DE" w:rsidP="00B028A5">
            <w:pPr>
              <w:tabs>
                <w:tab w:val="right" w:leader="dot" w:pos="2520"/>
              </w:tabs>
              <w:jc w:val="center"/>
            </w:pPr>
            <w:r w:rsidRPr="0073223B">
              <w:t>Clearance Delivery</w:t>
            </w:r>
            <w:r w:rsidRPr="0073223B">
              <w:tab/>
              <w:t>124.35</w:t>
            </w:r>
          </w:p>
          <w:p w14:paraId="561B5409" w14:textId="77777777" w:rsidR="008255DE" w:rsidRPr="0073223B" w:rsidRDefault="008255DE" w:rsidP="00B028A5">
            <w:pPr>
              <w:tabs>
                <w:tab w:val="right" w:leader="dot" w:pos="2520"/>
              </w:tabs>
              <w:jc w:val="center"/>
            </w:pPr>
            <w:r w:rsidRPr="0073223B">
              <w:t>Ground</w:t>
            </w:r>
            <w:r w:rsidRPr="0073223B">
              <w:tab/>
              <w:t>121.90</w:t>
            </w:r>
          </w:p>
          <w:p w14:paraId="7173AF9D" w14:textId="77777777" w:rsidR="008255DE" w:rsidRDefault="008255DE" w:rsidP="00B028A5">
            <w:pPr>
              <w:tabs>
                <w:tab w:val="right" w:leader="dot" w:pos="2520"/>
              </w:tabs>
              <w:jc w:val="center"/>
            </w:pPr>
            <w:r w:rsidRPr="0073223B">
              <w:t>Tower</w:t>
            </w:r>
            <w:r w:rsidRPr="0073223B">
              <w:tab/>
              <w:t>119.35</w:t>
            </w:r>
          </w:p>
          <w:p w14:paraId="7E250BC6" w14:textId="77777777" w:rsidR="008255DE" w:rsidRPr="00637165" w:rsidRDefault="008255DE" w:rsidP="00B028A5">
            <w:pPr>
              <w:tabs>
                <w:tab w:val="right" w:leader="dot" w:pos="2520"/>
              </w:tabs>
              <w:jc w:val="center"/>
            </w:pPr>
            <w:r w:rsidRPr="0073223B">
              <w:t>IRW</w:t>
            </w:r>
            <w:r>
              <w:tab/>
            </w:r>
            <w:r w:rsidRPr="0073223B">
              <w:t>114.10</w:t>
            </w:r>
          </w:p>
        </w:tc>
        <w:tc>
          <w:tcPr>
            <w:tcW w:w="3552" w:type="dxa"/>
            <w:gridSpan w:val="2"/>
            <w:tcBorders>
              <w:top w:val="nil"/>
              <w:left w:val="nil"/>
              <w:bottom w:val="nil"/>
            </w:tcBorders>
          </w:tcPr>
          <w:p w14:paraId="6E41A0F0" w14:textId="77777777" w:rsidR="008255DE" w:rsidRPr="004757B3" w:rsidRDefault="008255DE" w:rsidP="00B028A5">
            <w:pPr>
              <w:tabs>
                <w:tab w:val="right" w:leader="dot" w:pos="2520"/>
              </w:tabs>
              <w:jc w:val="center"/>
              <w:outlineLvl w:val="0"/>
              <w:rPr>
                <w:b/>
              </w:rPr>
            </w:pPr>
            <w:r w:rsidRPr="004757B3">
              <w:rPr>
                <w:b/>
              </w:rPr>
              <w:t>Okla. City Approach Control</w:t>
            </w:r>
          </w:p>
          <w:p w14:paraId="66C81AAF" w14:textId="77777777" w:rsidR="008255DE" w:rsidRPr="004757B3" w:rsidRDefault="008255DE" w:rsidP="00B028A5">
            <w:pPr>
              <w:tabs>
                <w:tab w:val="right" w:leader="dot" w:pos="2520"/>
              </w:tabs>
              <w:jc w:val="center"/>
            </w:pPr>
            <w:r w:rsidRPr="004757B3">
              <w:t>NW</w:t>
            </w:r>
            <w:r w:rsidRPr="004757B3">
              <w:tab/>
              <w:t>124.60</w:t>
            </w:r>
          </w:p>
          <w:p w14:paraId="25B4A363" w14:textId="77777777" w:rsidR="008255DE" w:rsidRPr="004757B3" w:rsidRDefault="008255DE" w:rsidP="00B028A5">
            <w:pPr>
              <w:tabs>
                <w:tab w:val="right" w:leader="dot" w:pos="2520"/>
              </w:tabs>
              <w:jc w:val="center"/>
            </w:pPr>
            <w:r w:rsidRPr="004757B3">
              <w:t>NE</w:t>
            </w:r>
            <w:r w:rsidRPr="004757B3">
              <w:tab/>
              <w:t>124.20</w:t>
            </w:r>
          </w:p>
          <w:p w14:paraId="1DECD174" w14:textId="77777777" w:rsidR="008255DE" w:rsidRPr="004757B3" w:rsidRDefault="008255DE" w:rsidP="00B028A5">
            <w:pPr>
              <w:tabs>
                <w:tab w:val="right" w:leader="dot" w:pos="2520"/>
              </w:tabs>
              <w:jc w:val="center"/>
            </w:pPr>
            <w:r w:rsidRPr="004757B3">
              <w:t>SW</w:t>
            </w:r>
            <w:r w:rsidRPr="004757B3">
              <w:tab/>
              <w:t>124.60</w:t>
            </w:r>
          </w:p>
          <w:p w14:paraId="212C035E" w14:textId="77777777" w:rsidR="008255DE" w:rsidRPr="004757B3" w:rsidRDefault="008255DE" w:rsidP="00B028A5">
            <w:pPr>
              <w:tabs>
                <w:tab w:val="right" w:leader="dot" w:pos="2520"/>
              </w:tabs>
              <w:jc w:val="center"/>
            </w:pPr>
            <w:r w:rsidRPr="004757B3">
              <w:t>SE</w:t>
            </w:r>
            <w:r w:rsidRPr="004757B3">
              <w:tab/>
              <w:t>120.45</w:t>
            </w:r>
          </w:p>
          <w:p w14:paraId="3089F7C7" w14:textId="77777777" w:rsidR="008255DE" w:rsidRPr="004757B3" w:rsidRDefault="008255DE" w:rsidP="00B028A5">
            <w:pPr>
              <w:tabs>
                <w:tab w:val="right" w:leader="dot" w:pos="2520"/>
              </w:tabs>
              <w:jc w:val="center"/>
            </w:pPr>
            <w:r w:rsidRPr="004757B3">
              <w:t>S</w:t>
            </w:r>
            <w:r w:rsidRPr="004757B3">
              <w:tab/>
              <w:t>133.60</w:t>
            </w:r>
          </w:p>
          <w:p w14:paraId="37F363D6" w14:textId="77777777" w:rsidR="008255DE" w:rsidRPr="004757B3" w:rsidRDefault="008255DE" w:rsidP="00B028A5">
            <w:pPr>
              <w:tabs>
                <w:tab w:val="right" w:leader="dot" w:pos="2520"/>
              </w:tabs>
              <w:jc w:val="center"/>
            </w:pPr>
          </w:p>
          <w:p w14:paraId="0F49DAB8" w14:textId="77777777" w:rsidR="008255DE" w:rsidRPr="004757B3" w:rsidRDefault="008255DE" w:rsidP="00B028A5">
            <w:pPr>
              <w:tabs>
                <w:tab w:val="right" w:leader="dot" w:pos="2520"/>
              </w:tabs>
              <w:jc w:val="center"/>
              <w:outlineLvl w:val="0"/>
              <w:rPr>
                <w:b/>
              </w:rPr>
            </w:pPr>
            <w:r w:rsidRPr="004757B3">
              <w:rPr>
                <w:b/>
              </w:rPr>
              <w:t>Transponder Codes</w:t>
            </w:r>
          </w:p>
          <w:p w14:paraId="1F586D62" w14:textId="77777777" w:rsidR="008255DE" w:rsidRPr="004757B3" w:rsidRDefault="008255DE" w:rsidP="00B028A5">
            <w:pPr>
              <w:tabs>
                <w:tab w:val="right" w:leader="dot" w:pos="2520"/>
              </w:tabs>
              <w:jc w:val="center"/>
            </w:pPr>
            <w:r w:rsidRPr="004757B3">
              <w:t>7500</w:t>
            </w:r>
            <w:r w:rsidRPr="004757B3">
              <w:tab/>
              <w:t>Hijack</w:t>
            </w:r>
          </w:p>
          <w:p w14:paraId="1E690658" w14:textId="77777777" w:rsidR="008255DE" w:rsidRPr="004757B3" w:rsidRDefault="008255DE" w:rsidP="00B028A5">
            <w:pPr>
              <w:tabs>
                <w:tab w:val="right" w:leader="dot" w:pos="2520"/>
              </w:tabs>
              <w:jc w:val="center"/>
            </w:pPr>
            <w:r w:rsidRPr="004757B3">
              <w:t>7600</w:t>
            </w:r>
            <w:r w:rsidRPr="004757B3">
              <w:tab/>
              <w:t>Lost Comm.</w:t>
            </w:r>
          </w:p>
          <w:p w14:paraId="3E252B38" w14:textId="77777777" w:rsidR="008255DE" w:rsidRPr="004757B3" w:rsidRDefault="008255DE" w:rsidP="00B028A5">
            <w:pPr>
              <w:tabs>
                <w:tab w:val="right" w:leader="dot" w:pos="2520"/>
              </w:tabs>
              <w:jc w:val="center"/>
            </w:pPr>
            <w:r w:rsidRPr="004757B3">
              <w:t>7700</w:t>
            </w:r>
            <w:r w:rsidRPr="004757B3">
              <w:tab/>
              <w:t>Emergency</w:t>
            </w:r>
          </w:p>
          <w:p w14:paraId="32F7E799" w14:textId="77777777" w:rsidR="008255DE" w:rsidRPr="004757B3" w:rsidRDefault="008255DE" w:rsidP="00B028A5">
            <w:pPr>
              <w:tabs>
                <w:tab w:val="right" w:leader="dot" w:pos="2520"/>
              </w:tabs>
              <w:jc w:val="center"/>
            </w:pPr>
          </w:p>
          <w:p w14:paraId="6B7CB3C4" w14:textId="77777777" w:rsidR="008255DE" w:rsidRPr="004757B3" w:rsidRDefault="008255DE" w:rsidP="00B028A5">
            <w:pPr>
              <w:tabs>
                <w:tab w:val="right" w:leader="dot" w:pos="2520"/>
              </w:tabs>
              <w:jc w:val="center"/>
            </w:pPr>
          </w:p>
          <w:p w14:paraId="2A096894" w14:textId="77777777" w:rsidR="008255DE" w:rsidRPr="004757B3" w:rsidRDefault="008255DE" w:rsidP="00B028A5">
            <w:pPr>
              <w:tabs>
                <w:tab w:val="right" w:leader="dot" w:pos="2520"/>
              </w:tabs>
              <w:jc w:val="center"/>
              <w:outlineLvl w:val="0"/>
              <w:rPr>
                <w:b/>
              </w:rPr>
            </w:pPr>
            <w:r w:rsidRPr="004757B3">
              <w:rPr>
                <w:b/>
              </w:rPr>
              <w:t>Contact Numbers</w:t>
            </w:r>
          </w:p>
          <w:p w14:paraId="45FDD1B4" w14:textId="77777777" w:rsidR="008255DE" w:rsidRPr="004757B3" w:rsidRDefault="008255DE" w:rsidP="00B028A5">
            <w:pPr>
              <w:tabs>
                <w:tab w:val="right" w:leader="dot" w:pos="2520"/>
              </w:tabs>
              <w:jc w:val="center"/>
            </w:pPr>
            <w:r w:rsidRPr="004757B3">
              <w:t>Aviation Department</w:t>
            </w:r>
          </w:p>
          <w:p w14:paraId="3562BB5C" w14:textId="77777777" w:rsidR="008255DE" w:rsidRPr="004757B3" w:rsidRDefault="008255DE" w:rsidP="00B028A5">
            <w:pPr>
              <w:tabs>
                <w:tab w:val="right" w:leader="dot" w:pos="2520"/>
              </w:tabs>
              <w:jc w:val="center"/>
            </w:pPr>
            <w:r w:rsidRPr="004757B3">
              <w:t>405-325-7231</w:t>
            </w:r>
          </w:p>
          <w:p w14:paraId="27BA9183" w14:textId="77777777" w:rsidR="008255DE" w:rsidRPr="004757B3" w:rsidRDefault="008255DE" w:rsidP="00B028A5">
            <w:pPr>
              <w:tabs>
                <w:tab w:val="right" w:leader="dot" w:pos="2520"/>
              </w:tabs>
              <w:jc w:val="center"/>
            </w:pPr>
            <w:r w:rsidRPr="004757B3">
              <w:t>Mobile Phone</w:t>
            </w:r>
          </w:p>
          <w:p w14:paraId="3B6D274E" w14:textId="77777777" w:rsidR="008255DE" w:rsidRPr="004757B3" w:rsidRDefault="008255DE" w:rsidP="00B028A5">
            <w:pPr>
              <w:tabs>
                <w:tab w:val="right" w:leader="dot" w:pos="2520"/>
              </w:tabs>
              <w:jc w:val="center"/>
            </w:pPr>
            <w:r w:rsidRPr="004757B3">
              <w:t>405-919-6319</w:t>
            </w:r>
          </w:p>
          <w:p w14:paraId="6589B792" w14:textId="77777777" w:rsidR="008255DE" w:rsidRDefault="008255DE" w:rsidP="00B028A5">
            <w:pPr>
              <w:tabs>
                <w:tab w:val="right" w:leader="dot" w:pos="2520"/>
              </w:tabs>
              <w:jc w:val="center"/>
            </w:pPr>
            <w:r w:rsidRPr="004757B3">
              <w:t>OU Police Department</w:t>
            </w:r>
          </w:p>
          <w:p w14:paraId="6F544CE1" w14:textId="77777777" w:rsidR="008255DE" w:rsidRPr="00637165" w:rsidRDefault="008255DE" w:rsidP="00B028A5">
            <w:pPr>
              <w:tabs>
                <w:tab w:val="right" w:leader="dot" w:pos="2520"/>
              </w:tabs>
              <w:jc w:val="center"/>
            </w:pPr>
            <w:r w:rsidRPr="004757B3">
              <w:t>405-325-1717</w:t>
            </w: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14:paraId="101642B6" w14:textId="77777777" w:rsidR="008255DE" w:rsidRDefault="008255DE" w:rsidP="00B028A5"/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4109F40B" w14:textId="77777777" w:rsidR="008255DE" w:rsidRPr="008435DB" w:rsidRDefault="008255DE" w:rsidP="00B028A5">
            <w:pPr>
              <w:jc w:val="center"/>
            </w:pP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</w:tcPr>
          <w:p w14:paraId="35E41F1E" w14:textId="77777777" w:rsidR="008255DE" w:rsidRDefault="008255DE" w:rsidP="00B028A5">
            <w:pPr>
              <w:jc w:val="center"/>
            </w:pPr>
          </w:p>
        </w:tc>
      </w:tr>
      <w:tr w:rsidR="008255DE" w14:paraId="20A7383A" w14:textId="77777777" w:rsidTr="007B5503">
        <w:trPr>
          <w:trHeight w:val="431"/>
        </w:trPr>
        <w:tc>
          <w:tcPr>
            <w:tcW w:w="3602" w:type="dxa"/>
            <w:gridSpan w:val="2"/>
            <w:tcBorders>
              <w:top w:val="nil"/>
              <w:right w:val="nil"/>
            </w:tcBorders>
          </w:tcPr>
          <w:p w14:paraId="5BBF9EC9" w14:textId="77777777" w:rsidR="008255DE" w:rsidRDefault="008255DE" w:rsidP="00B028A5">
            <w:pPr>
              <w:pStyle w:val="Footer"/>
              <w:rPr>
                <w:rStyle w:val="PageNumber"/>
                <w:sz w:val="16"/>
                <w:szCs w:val="16"/>
              </w:rPr>
            </w:pPr>
            <w:r w:rsidRPr="00382AF9">
              <w:rPr>
                <w:rStyle w:val="PageNumber"/>
                <w:sz w:val="16"/>
                <w:szCs w:val="16"/>
              </w:rPr>
              <w:t>University of Oklahoma School of Aviation</w:t>
            </w:r>
          </w:p>
          <w:p w14:paraId="613B6201" w14:textId="78FB3345" w:rsidR="008255DE" w:rsidRDefault="008255DE" w:rsidP="00B028A5">
            <w:r w:rsidRPr="00382AF9">
              <w:rPr>
                <w:rStyle w:val="PageNumber"/>
                <w:sz w:val="16"/>
                <w:szCs w:val="16"/>
              </w:rPr>
              <w:t xml:space="preserve">Printed </w:t>
            </w:r>
            <w:r w:rsidRPr="00382AF9">
              <w:rPr>
                <w:rStyle w:val="PageNumber"/>
                <w:sz w:val="16"/>
                <w:szCs w:val="16"/>
              </w:rPr>
              <w:fldChar w:fldCharType="begin"/>
            </w:r>
            <w:r w:rsidRPr="00382AF9">
              <w:rPr>
                <w:rStyle w:val="PageNumber"/>
                <w:sz w:val="16"/>
                <w:szCs w:val="16"/>
              </w:rPr>
              <w:instrText xml:space="preserve"> DATE \@ "M/d/yyyy" </w:instrText>
            </w:r>
            <w:r w:rsidRPr="00382AF9">
              <w:rPr>
                <w:rStyle w:val="PageNumber"/>
                <w:sz w:val="16"/>
                <w:szCs w:val="16"/>
              </w:rPr>
              <w:fldChar w:fldCharType="separate"/>
            </w:r>
            <w:r w:rsidR="002E1659">
              <w:rPr>
                <w:rStyle w:val="PageNumber"/>
                <w:noProof/>
                <w:sz w:val="16"/>
                <w:szCs w:val="16"/>
              </w:rPr>
              <w:t>11/18/2024</w:t>
            </w:r>
            <w:r w:rsidRPr="00382AF9">
              <w:rPr>
                <w:rStyle w:val="PageNumber"/>
                <w:sz w:val="16"/>
                <w:szCs w:val="16"/>
              </w:rPr>
              <w:fldChar w:fldCharType="end"/>
            </w:r>
          </w:p>
        </w:tc>
        <w:tc>
          <w:tcPr>
            <w:tcW w:w="3510" w:type="dxa"/>
            <w:tcBorders>
              <w:top w:val="nil"/>
              <w:left w:val="nil"/>
            </w:tcBorders>
          </w:tcPr>
          <w:p w14:paraId="3E2BAA2A" w14:textId="77777777" w:rsidR="008255DE" w:rsidRDefault="008255DE" w:rsidP="00B028A5">
            <w:pPr>
              <w:jc w:val="right"/>
            </w:pPr>
          </w:p>
          <w:p w14:paraId="2C2BD305" w14:textId="390377D6" w:rsidR="008255DE" w:rsidRPr="00AE2113" w:rsidRDefault="008255DE" w:rsidP="00B028A5">
            <w:pPr>
              <w:jc w:val="right"/>
            </w:pPr>
            <w:r>
              <w:t>1</w:t>
            </w:r>
            <w:r w:rsidR="0007493D">
              <w:t>5</w:t>
            </w:r>
          </w:p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 w14:paraId="284B1E6A" w14:textId="77777777" w:rsidR="008255DE" w:rsidRDefault="008255DE" w:rsidP="00B028A5"/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</w:tcPr>
          <w:p w14:paraId="64DA99CE" w14:textId="77777777" w:rsidR="008255DE" w:rsidRDefault="008255DE" w:rsidP="00B028A5">
            <w:pPr>
              <w:pStyle w:val="Footer"/>
              <w:tabs>
                <w:tab w:val="clear" w:pos="4320"/>
                <w:tab w:val="clear" w:pos="8640"/>
                <w:tab w:val="right" w:pos="6894"/>
              </w:tabs>
              <w:rPr>
                <w:rStyle w:val="PageNumber"/>
                <w:sz w:val="16"/>
                <w:szCs w:val="16"/>
              </w:rPr>
            </w:pPr>
          </w:p>
        </w:tc>
        <w:tc>
          <w:tcPr>
            <w:tcW w:w="3554" w:type="dxa"/>
            <w:tcBorders>
              <w:top w:val="nil"/>
              <w:left w:val="nil"/>
              <w:bottom w:val="nil"/>
              <w:right w:val="nil"/>
            </w:tcBorders>
          </w:tcPr>
          <w:p w14:paraId="314B50C0" w14:textId="77777777" w:rsidR="008255DE" w:rsidRDefault="008255DE" w:rsidP="00B028A5">
            <w:pPr>
              <w:tabs>
                <w:tab w:val="center" w:pos="1669"/>
              </w:tabs>
              <w:jc w:val="right"/>
            </w:pPr>
          </w:p>
          <w:p w14:paraId="31659238" w14:textId="77777777" w:rsidR="008255DE" w:rsidRDefault="008255DE" w:rsidP="00B028A5">
            <w:pPr>
              <w:tabs>
                <w:tab w:val="center" w:pos="1669"/>
              </w:tabs>
              <w:jc w:val="right"/>
            </w:pPr>
          </w:p>
        </w:tc>
      </w:tr>
      <w:tr w:rsidR="008255DE" w14:paraId="187DF48D" w14:textId="77777777" w:rsidTr="007B5503">
        <w:trPr>
          <w:trHeight w:val="620"/>
        </w:trPr>
        <w:tc>
          <w:tcPr>
            <w:tcW w:w="7112" w:type="dxa"/>
            <w:gridSpan w:val="3"/>
            <w:vMerge w:val="restart"/>
          </w:tcPr>
          <w:p w14:paraId="4A24C04B" w14:textId="4D952089" w:rsidR="008255DE" w:rsidRDefault="002E1659" w:rsidP="00B028A5">
            <w:pPr>
              <w:jc w:val="center"/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6D0E0E92" wp14:editId="4F51D8F8">
                  <wp:extent cx="6474596" cy="3901779"/>
                  <wp:effectExtent l="0" t="8890" r="0" b="0"/>
                  <wp:docPr id="10999604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565632" cy="39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  <w:tcBorders>
              <w:top w:val="nil"/>
              <w:bottom w:val="nil"/>
            </w:tcBorders>
          </w:tcPr>
          <w:p w14:paraId="7EF1D210" w14:textId="77777777" w:rsidR="008255DE" w:rsidRDefault="008255DE" w:rsidP="00B028A5"/>
        </w:tc>
        <w:tc>
          <w:tcPr>
            <w:tcW w:w="7109" w:type="dxa"/>
            <w:gridSpan w:val="2"/>
            <w:vMerge w:val="restart"/>
            <w:tcBorders>
              <w:top w:val="single" w:sz="4" w:space="0" w:color="auto"/>
              <w:bottom w:val="nil"/>
            </w:tcBorders>
          </w:tcPr>
          <w:p w14:paraId="1E14A155" w14:textId="46E173F4" w:rsidR="008255DE" w:rsidRDefault="002E1659" w:rsidP="002E1659">
            <w:pPr>
              <w:pStyle w:val="ListParagraph"/>
              <w:widowControl w:val="0"/>
              <w:tabs>
                <w:tab w:val="left" w:pos="821"/>
              </w:tabs>
              <w:autoSpaceDE w:val="0"/>
              <w:autoSpaceDN w:val="0"/>
              <w:spacing w:before="12"/>
              <w:ind w:left="821"/>
              <w:contextualSpacing w:val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4F9EDEC" wp14:editId="4868D424">
                      <wp:simplePos x="0" y="0"/>
                      <wp:positionH relativeFrom="column">
                        <wp:posOffset>-2462530</wp:posOffset>
                      </wp:positionH>
                      <wp:positionV relativeFrom="paragraph">
                        <wp:posOffset>2663825</wp:posOffset>
                      </wp:positionV>
                      <wp:extent cx="6732905" cy="1404620"/>
                      <wp:effectExtent l="8573" t="0" r="317" b="318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67329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4F0177" w14:textId="605B4BAD" w:rsidR="002E1659" w:rsidRDefault="002E1659" w:rsidP="002E1659">
                                  <w:pPr>
                                    <w:pStyle w:val="BodyText"/>
                                    <w:ind w:left="101"/>
                                  </w:pPr>
                                  <w:r>
                                    <w:t xml:space="preserve">Training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Checkpoints</w:t>
                                  </w:r>
                                </w:p>
                                <w:p w14:paraId="75F817D5" w14:textId="77777777" w:rsidR="002E1659" w:rsidRDefault="002E1659" w:rsidP="002E165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21"/>
                                    </w:tabs>
                                    <w:autoSpaceDE w:val="0"/>
                                    <w:autoSpaceDN w:val="0"/>
                                    <w:spacing w:before="12"/>
                                    <w:contextualSpacing w:val="0"/>
                                  </w:pPr>
                                  <w:r>
                                    <w:t>1 = Amber</w:t>
                                  </w:r>
                                </w:p>
                                <w:p w14:paraId="49B72BE8" w14:textId="77777777" w:rsidR="002E1659" w:rsidRDefault="002E1659" w:rsidP="002E165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21"/>
                                    </w:tabs>
                                    <w:autoSpaceDE w:val="0"/>
                                    <w:autoSpaceDN w:val="0"/>
                                    <w:spacing w:before="12"/>
                                    <w:contextualSpacing w:val="0"/>
                                  </w:pPr>
                                  <w:r>
                                    <w:t xml:space="preserve">2 = Good Life (170K) 18 DME off the IRW 203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radial</w:t>
                                  </w:r>
                                </w:p>
                                <w:p w14:paraId="131C41EB" w14:textId="77777777" w:rsidR="002E1659" w:rsidRDefault="002E1659" w:rsidP="002E165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21"/>
                                    </w:tabs>
                                    <w:autoSpaceDE w:val="0"/>
                                    <w:autoSpaceDN w:val="0"/>
                                    <w:spacing w:before="12"/>
                                    <w:contextualSpacing w:val="0"/>
                                  </w:pPr>
                                  <w:r>
                                    <w:t xml:space="preserve">3 = East Chickasha (watch for active parachute jumping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area*)</w:t>
                                  </w:r>
                                </w:p>
                                <w:p w14:paraId="3E1997A8" w14:textId="77777777" w:rsidR="002E1659" w:rsidRDefault="002E1659" w:rsidP="002E165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21"/>
                                    </w:tabs>
                                    <w:autoSpaceDE w:val="0"/>
                                    <w:autoSpaceDN w:val="0"/>
                                    <w:spacing w:before="12"/>
                                    <w:contextualSpacing w:val="0"/>
                                  </w:pPr>
                                  <w:r>
                                    <w:t>4 = Alexx</w:t>
                                  </w:r>
                                </w:p>
                                <w:p w14:paraId="76DBE637" w14:textId="77777777" w:rsidR="002E1659" w:rsidRDefault="002E1659" w:rsidP="002E165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21"/>
                                    </w:tabs>
                                    <w:autoSpaceDE w:val="0"/>
                                    <w:autoSpaceDN w:val="0"/>
                                    <w:spacing w:before="12"/>
                                    <w:contextualSpacing w:val="0"/>
                                  </w:pPr>
                                  <w:r>
                                    <w:t xml:space="preserve">5 = West Dibble – 19 DME off the IRW 220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Radial</w:t>
                                  </w:r>
                                </w:p>
                                <w:p w14:paraId="6D1BB22E" w14:textId="77777777" w:rsidR="002E1659" w:rsidRDefault="002E1659" w:rsidP="002E165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21"/>
                                    </w:tabs>
                                    <w:autoSpaceDE w:val="0"/>
                                    <w:autoSpaceDN w:val="0"/>
                                    <w:spacing w:before="12"/>
                                    <w:contextualSpacing w:val="0"/>
                                  </w:pPr>
                                  <w:r>
                                    <w:t>6 = North Dibble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</w:p>
                                <w:p w14:paraId="5A8F859F" w14:textId="77777777" w:rsidR="002E1659" w:rsidRDefault="002E1659" w:rsidP="002E165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21"/>
                                    </w:tabs>
                                    <w:autoSpaceDE w:val="0"/>
                                    <w:autoSpaceDN w:val="0"/>
                                    <w:spacing w:before="12"/>
                                    <w:contextualSpacing w:val="0"/>
                                  </w:pPr>
                                  <w:r>
                                    <w:t xml:space="preserve">7 = South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Dibble</w:t>
                                  </w:r>
                                </w:p>
                                <w:p w14:paraId="4F0608CA" w14:textId="77777777" w:rsidR="002E1659" w:rsidRDefault="002E1659" w:rsidP="002E165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21"/>
                                    </w:tabs>
                                    <w:autoSpaceDE w:val="0"/>
                                    <w:autoSpaceDN w:val="0"/>
                                    <w:spacing w:before="12"/>
                                    <w:contextualSpacing w:val="0"/>
                                  </w:pPr>
                                  <w:r>
                                    <w:t xml:space="preserve">8 =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Cole</w:t>
                                  </w:r>
                                </w:p>
                                <w:p w14:paraId="358C1A08" w14:textId="77777777" w:rsidR="002E1659" w:rsidRDefault="002E1659" w:rsidP="002E165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21"/>
                                    </w:tabs>
                                    <w:autoSpaceDE w:val="0"/>
                                    <w:autoSpaceDN w:val="0"/>
                                    <w:spacing w:before="12"/>
                                    <w:contextualSpacing w:val="0"/>
                                  </w:pPr>
                                  <w:r>
                                    <w:t>9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=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Lindsay</w:t>
                                  </w:r>
                                </w:p>
                                <w:p w14:paraId="5ACF66EB" w14:textId="77777777" w:rsidR="002E1659" w:rsidRDefault="002E1659" w:rsidP="002E165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21"/>
                                    </w:tabs>
                                    <w:autoSpaceDE w:val="0"/>
                                    <w:autoSpaceDN w:val="0"/>
                                    <w:spacing w:before="12"/>
                                    <w:contextualSpacing w:val="0"/>
                                  </w:pPr>
                                  <w:r>
                                    <w:t>10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 xml:space="preserve">= Woody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Chapel</w:t>
                                  </w:r>
                                </w:p>
                                <w:p w14:paraId="61AC202F" w14:textId="77777777" w:rsidR="002E1659" w:rsidRDefault="002E1659" w:rsidP="002E165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21"/>
                                    </w:tabs>
                                    <w:autoSpaceDE w:val="0"/>
                                    <w:autoSpaceDN w:val="0"/>
                                    <w:spacing w:before="12"/>
                                    <w:contextualSpacing w:val="0"/>
                                  </w:pPr>
                                  <w:r>
                                    <w:t>11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=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Washington</w:t>
                                  </w:r>
                                </w:p>
                                <w:p w14:paraId="235B8A9C" w14:textId="77777777" w:rsidR="002E1659" w:rsidRDefault="002E1659" w:rsidP="002E165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21"/>
                                    </w:tabs>
                                    <w:autoSpaceDE w:val="0"/>
                                    <w:autoSpaceDN w:val="0"/>
                                    <w:spacing w:before="13"/>
                                    <w:contextualSpacing w:val="0"/>
                                  </w:pPr>
                                  <w:r>
                                    <w:t>12 = Purcell*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Always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check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NOTAM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for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possible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sUAS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activity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up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to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 xml:space="preserve">5,000 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MSL</w:t>
                                  </w:r>
                                </w:p>
                                <w:p w14:paraId="09E14CDB" w14:textId="77777777" w:rsidR="002E1659" w:rsidRDefault="002E1659" w:rsidP="002E165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21"/>
                                    </w:tabs>
                                    <w:autoSpaceDE w:val="0"/>
                                    <w:autoSpaceDN w:val="0"/>
                                    <w:spacing w:before="12"/>
                                    <w:contextualSpacing w:val="0"/>
                                  </w:pPr>
                                  <w:r>
                                    <w:t>13 = Pink</w:t>
                                  </w:r>
                                </w:p>
                                <w:p w14:paraId="234E1A4B" w14:textId="77777777" w:rsidR="002E1659" w:rsidRDefault="002E1659" w:rsidP="002E165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21"/>
                                    </w:tabs>
                                    <w:autoSpaceDE w:val="0"/>
                                    <w:autoSpaceDN w:val="0"/>
                                    <w:spacing w:before="12"/>
                                    <w:contextualSpacing w:val="0"/>
                                  </w:pPr>
                                  <w:r>
                                    <w:t>14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= Oil Silo</w:t>
                                  </w:r>
                                </w:p>
                                <w:p w14:paraId="06537396" w14:textId="77777777" w:rsidR="002E1659" w:rsidRDefault="002E1659" w:rsidP="002E165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21"/>
                                    </w:tabs>
                                    <w:autoSpaceDE w:val="0"/>
                                    <w:autoSpaceDN w:val="0"/>
                                    <w:spacing w:before="12"/>
                                    <w:contextualSpacing w:val="0"/>
                                  </w:pPr>
                                  <w:r>
                                    <w:t>15 = Wanette</w:t>
                                  </w:r>
                                </w:p>
                                <w:p w14:paraId="4A85E7C8" w14:textId="77777777" w:rsidR="002E1659" w:rsidRDefault="002E1659" w:rsidP="002E165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21"/>
                                    </w:tabs>
                                    <w:autoSpaceDE w:val="0"/>
                                    <w:autoSpaceDN w:val="0"/>
                                    <w:spacing w:before="12"/>
                                    <w:contextualSpacing w:val="0"/>
                                  </w:pPr>
                                  <w:r>
                                    <w:t xml:space="preserve">16 = East Lake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Thunderbird</w:t>
                                  </w:r>
                                </w:p>
                                <w:p w14:paraId="0E19B688" w14:textId="77777777" w:rsidR="002E1659" w:rsidRDefault="002E1659" w:rsidP="002E165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21"/>
                                    </w:tabs>
                                    <w:autoSpaceDE w:val="0"/>
                                    <w:autoSpaceDN w:val="0"/>
                                    <w:spacing w:before="12"/>
                                    <w:contextualSpacing w:val="0"/>
                                  </w:pPr>
                                  <w:r>
                                    <w:t xml:space="preserve">17 = South Hickory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Hills</w:t>
                                  </w:r>
                                </w:p>
                                <w:p w14:paraId="0B7C2ED7" w14:textId="77777777" w:rsidR="002E1659" w:rsidRDefault="002E1659" w:rsidP="002E165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21"/>
                                    </w:tabs>
                                    <w:autoSpaceDE w:val="0"/>
                                    <w:autoSpaceDN w:val="0"/>
                                    <w:spacing w:before="12"/>
                                    <w:contextualSpacing w:val="0"/>
                                  </w:pPr>
                                  <w:r>
                                    <w:t xml:space="preserve">18 =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McCaslin</w:t>
                                  </w:r>
                                </w:p>
                                <w:p w14:paraId="361DA0C2" w14:textId="77777777" w:rsidR="002E1659" w:rsidRPr="000F0532" w:rsidRDefault="002E1659" w:rsidP="002E165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21"/>
                                    </w:tabs>
                                    <w:autoSpaceDE w:val="0"/>
                                    <w:autoSpaceDN w:val="0"/>
                                    <w:spacing w:before="12"/>
                                    <w:contextualSpacing w:val="0"/>
                                  </w:pPr>
                                  <w:r>
                                    <w:t>19 = Wayne</w:t>
                                  </w:r>
                                </w:p>
                                <w:p w14:paraId="29AD043A" w14:textId="77777777" w:rsidR="002E1659" w:rsidRPr="001A28F5" w:rsidRDefault="002E1659" w:rsidP="002E165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21"/>
                                    </w:tabs>
                                    <w:autoSpaceDE w:val="0"/>
                                    <w:autoSpaceDN w:val="0"/>
                                    <w:spacing w:before="12"/>
                                    <w:contextualSpacing w:val="0"/>
                                  </w:pPr>
                                  <w:r>
                                    <w:rPr>
                                      <w:spacing w:val="-2"/>
                                    </w:rPr>
                                    <w:t xml:space="preserve">20 = </w:t>
                                  </w:r>
                                  <w:r>
                                    <w:t>Lexington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*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Always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check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Lexington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NOTAM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(possible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sUAS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activity)</w:t>
                                  </w:r>
                                </w:p>
                                <w:p w14:paraId="6D87DF10" w14:textId="77777777" w:rsidR="002E1659" w:rsidRDefault="002E1659" w:rsidP="002E1659">
                                  <w:pPr>
                                    <w:pStyle w:val="ListParagraph"/>
                                    <w:widowControl w:val="0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821"/>
                                    </w:tabs>
                                    <w:autoSpaceDE w:val="0"/>
                                    <w:autoSpaceDN w:val="0"/>
                                    <w:spacing w:before="12"/>
                                    <w:contextualSpacing w:val="0"/>
                                  </w:pPr>
                                  <w:r w:rsidRPr="00AC1A08">
                                    <w:rPr>
                                      <w:spacing w:val="-4"/>
                                    </w:rPr>
                                    <w:t xml:space="preserve">21 = </w:t>
                                  </w:r>
                                  <w:r>
                                    <w:t>Thunder Valley</w:t>
                                  </w:r>
                                  <w:r w:rsidRPr="00AC1A08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</w:p>
                                <w:p w14:paraId="718DAF12" w14:textId="5ACC07FD" w:rsidR="002E1659" w:rsidRDefault="002E1659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F9EDE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193.9pt;margin-top:209.75pt;width:530.15pt;height:110.6pt;rotation: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" stroked="f">
                      <v:textbox style="mso-fit-shape-to-text:t">
                        <w:txbxContent>
                          <w:p w14:paraId="544F0177" w14:textId="605B4BAD" w:rsidR="002E1659" w:rsidRDefault="002E1659" w:rsidP="002E1659">
                            <w:pPr>
                              <w:pStyle w:val="BodyText"/>
                              <w:ind w:left="101"/>
                            </w:pPr>
                            <w:r>
                              <w:t xml:space="preserve">Training </w:t>
                            </w:r>
                            <w:r>
                              <w:rPr>
                                <w:spacing w:val="-2"/>
                              </w:rPr>
                              <w:t>Checkpoints</w:t>
                            </w:r>
                          </w:p>
                          <w:p w14:paraId="75F817D5" w14:textId="77777777" w:rsidR="002E1659" w:rsidRDefault="002E1659" w:rsidP="002E165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1"/>
                              </w:tabs>
                              <w:autoSpaceDE w:val="0"/>
                              <w:autoSpaceDN w:val="0"/>
                              <w:spacing w:before="12"/>
                              <w:contextualSpacing w:val="0"/>
                            </w:pPr>
                            <w:r>
                              <w:t>1 = Amber</w:t>
                            </w:r>
                          </w:p>
                          <w:p w14:paraId="49B72BE8" w14:textId="77777777" w:rsidR="002E1659" w:rsidRDefault="002E1659" w:rsidP="002E165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1"/>
                              </w:tabs>
                              <w:autoSpaceDE w:val="0"/>
                              <w:autoSpaceDN w:val="0"/>
                              <w:spacing w:before="12"/>
                              <w:contextualSpacing w:val="0"/>
                            </w:pPr>
                            <w:r>
                              <w:t xml:space="preserve">2 = Good Life (170K) 18 DME off the IRW 203 </w:t>
                            </w:r>
                            <w:r>
                              <w:rPr>
                                <w:spacing w:val="-2"/>
                              </w:rPr>
                              <w:t>radial</w:t>
                            </w:r>
                          </w:p>
                          <w:p w14:paraId="131C41EB" w14:textId="77777777" w:rsidR="002E1659" w:rsidRDefault="002E1659" w:rsidP="002E165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1"/>
                              </w:tabs>
                              <w:autoSpaceDE w:val="0"/>
                              <w:autoSpaceDN w:val="0"/>
                              <w:spacing w:before="12"/>
                              <w:contextualSpacing w:val="0"/>
                            </w:pPr>
                            <w:r>
                              <w:t xml:space="preserve">3 = East Chickasha (watch for active parachute jumping </w:t>
                            </w:r>
                            <w:r>
                              <w:rPr>
                                <w:spacing w:val="-2"/>
                              </w:rPr>
                              <w:t>area*)</w:t>
                            </w:r>
                          </w:p>
                          <w:p w14:paraId="3E1997A8" w14:textId="77777777" w:rsidR="002E1659" w:rsidRDefault="002E1659" w:rsidP="002E165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1"/>
                              </w:tabs>
                              <w:autoSpaceDE w:val="0"/>
                              <w:autoSpaceDN w:val="0"/>
                              <w:spacing w:before="12"/>
                              <w:contextualSpacing w:val="0"/>
                            </w:pPr>
                            <w:r>
                              <w:t>4 = Alexx</w:t>
                            </w:r>
                          </w:p>
                          <w:p w14:paraId="76DBE637" w14:textId="77777777" w:rsidR="002E1659" w:rsidRDefault="002E1659" w:rsidP="002E165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1"/>
                              </w:tabs>
                              <w:autoSpaceDE w:val="0"/>
                              <w:autoSpaceDN w:val="0"/>
                              <w:spacing w:before="12"/>
                              <w:contextualSpacing w:val="0"/>
                            </w:pPr>
                            <w:r>
                              <w:t xml:space="preserve">5 = West Dibble – 19 DME off the IRW 220 </w:t>
                            </w:r>
                            <w:r>
                              <w:rPr>
                                <w:spacing w:val="-2"/>
                              </w:rPr>
                              <w:t>Radial</w:t>
                            </w:r>
                          </w:p>
                          <w:p w14:paraId="6D1BB22E" w14:textId="77777777" w:rsidR="002E1659" w:rsidRDefault="002E1659" w:rsidP="002E165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1"/>
                              </w:tabs>
                              <w:autoSpaceDE w:val="0"/>
                              <w:autoSpaceDN w:val="0"/>
                              <w:spacing w:before="12"/>
                              <w:contextualSpacing w:val="0"/>
                            </w:pPr>
                            <w:r>
                              <w:t>6 = North Dibble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</w:p>
                          <w:p w14:paraId="5A8F859F" w14:textId="77777777" w:rsidR="002E1659" w:rsidRDefault="002E1659" w:rsidP="002E165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1"/>
                              </w:tabs>
                              <w:autoSpaceDE w:val="0"/>
                              <w:autoSpaceDN w:val="0"/>
                              <w:spacing w:before="12"/>
                              <w:contextualSpacing w:val="0"/>
                            </w:pPr>
                            <w:r>
                              <w:t xml:space="preserve">7 = South </w:t>
                            </w:r>
                            <w:r>
                              <w:rPr>
                                <w:spacing w:val="-2"/>
                              </w:rPr>
                              <w:t>Dibble</w:t>
                            </w:r>
                          </w:p>
                          <w:p w14:paraId="4F0608CA" w14:textId="77777777" w:rsidR="002E1659" w:rsidRDefault="002E1659" w:rsidP="002E165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1"/>
                              </w:tabs>
                              <w:autoSpaceDE w:val="0"/>
                              <w:autoSpaceDN w:val="0"/>
                              <w:spacing w:before="12"/>
                              <w:contextualSpacing w:val="0"/>
                            </w:pPr>
                            <w:r>
                              <w:t xml:space="preserve">8 = </w:t>
                            </w:r>
                            <w:r>
                              <w:rPr>
                                <w:spacing w:val="-4"/>
                              </w:rPr>
                              <w:t>Cole</w:t>
                            </w:r>
                          </w:p>
                          <w:p w14:paraId="358C1A08" w14:textId="77777777" w:rsidR="002E1659" w:rsidRDefault="002E1659" w:rsidP="002E165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1"/>
                              </w:tabs>
                              <w:autoSpaceDE w:val="0"/>
                              <w:autoSpaceDN w:val="0"/>
                              <w:spacing w:before="12"/>
                              <w:contextualSpacing w:val="0"/>
                            </w:pPr>
                            <w:r>
                              <w:t>9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Lindsay</w:t>
                            </w:r>
                          </w:p>
                          <w:p w14:paraId="5ACF66EB" w14:textId="77777777" w:rsidR="002E1659" w:rsidRDefault="002E1659" w:rsidP="002E165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1"/>
                              </w:tabs>
                              <w:autoSpaceDE w:val="0"/>
                              <w:autoSpaceDN w:val="0"/>
                              <w:spacing w:before="12"/>
                              <w:contextualSpacing w:val="0"/>
                            </w:pPr>
                            <w:r>
                              <w:t>10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= Woody </w:t>
                            </w:r>
                            <w:r>
                              <w:rPr>
                                <w:spacing w:val="-2"/>
                              </w:rPr>
                              <w:t>Chapel</w:t>
                            </w:r>
                          </w:p>
                          <w:p w14:paraId="61AC202F" w14:textId="77777777" w:rsidR="002E1659" w:rsidRDefault="002E1659" w:rsidP="002E165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1"/>
                              </w:tabs>
                              <w:autoSpaceDE w:val="0"/>
                              <w:autoSpaceDN w:val="0"/>
                              <w:spacing w:before="12"/>
                              <w:contextualSpacing w:val="0"/>
                            </w:pPr>
                            <w:r>
                              <w:t>11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Washington</w:t>
                            </w:r>
                          </w:p>
                          <w:p w14:paraId="235B8A9C" w14:textId="77777777" w:rsidR="002E1659" w:rsidRDefault="002E1659" w:rsidP="002E165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1"/>
                              </w:tabs>
                              <w:autoSpaceDE w:val="0"/>
                              <w:autoSpaceDN w:val="0"/>
                              <w:spacing w:before="13"/>
                              <w:contextualSpacing w:val="0"/>
                            </w:pPr>
                            <w:r>
                              <w:t>12 = Purcell*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Always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check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possible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activity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5,000 </w:t>
                            </w:r>
                            <w:r>
                              <w:rPr>
                                <w:spacing w:val="-5"/>
                              </w:rPr>
                              <w:t>MSL</w:t>
                            </w:r>
                          </w:p>
                          <w:p w14:paraId="09E14CDB" w14:textId="77777777" w:rsidR="002E1659" w:rsidRDefault="002E1659" w:rsidP="002E165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1"/>
                              </w:tabs>
                              <w:autoSpaceDE w:val="0"/>
                              <w:autoSpaceDN w:val="0"/>
                              <w:spacing w:before="12"/>
                              <w:contextualSpacing w:val="0"/>
                            </w:pPr>
                            <w:r>
                              <w:t>13 = Pink</w:t>
                            </w:r>
                          </w:p>
                          <w:p w14:paraId="234E1A4B" w14:textId="77777777" w:rsidR="002E1659" w:rsidRDefault="002E1659" w:rsidP="002E165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1"/>
                              </w:tabs>
                              <w:autoSpaceDE w:val="0"/>
                              <w:autoSpaceDN w:val="0"/>
                              <w:spacing w:before="12"/>
                              <w:contextualSpacing w:val="0"/>
                            </w:pPr>
                            <w:r>
                              <w:t>14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= Oil Silo</w:t>
                            </w:r>
                          </w:p>
                          <w:p w14:paraId="06537396" w14:textId="77777777" w:rsidR="002E1659" w:rsidRDefault="002E1659" w:rsidP="002E165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1"/>
                              </w:tabs>
                              <w:autoSpaceDE w:val="0"/>
                              <w:autoSpaceDN w:val="0"/>
                              <w:spacing w:before="12"/>
                              <w:contextualSpacing w:val="0"/>
                            </w:pPr>
                            <w:r>
                              <w:t>15 = Wanette</w:t>
                            </w:r>
                          </w:p>
                          <w:p w14:paraId="4A85E7C8" w14:textId="77777777" w:rsidR="002E1659" w:rsidRDefault="002E1659" w:rsidP="002E165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1"/>
                              </w:tabs>
                              <w:autoSpaceDE w:val="0"/>
                              <w:autoSpaceDN w:val="0"/>
                              <w:spacing w:before="12"/>
                              <w:contextualSpacing w:val="0"/>
                            </w:pPr>
                            <w:r>
                              <w:t xml:space="preserve">16 = East Lake </w:t>
                            </w:r>
                            <w:r>
                              <w:rPr>
                                <w:spacing w:val="-2"/>
                              </w:rPr>
                              <w:t>Thunderbird</w:t>
                            </w:r>
                          </w:p>
                          <w:p w14:paraId="0E19B688" w14:textId="77777777" w:rsidR="002E1659" w:rsidRDefault="002E1659" w:rsidP="002E165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1"/>
                              </w:tabs>
                              <w:autoSpaceDE w:val="0"/>
                              <w:autoSpaceDN w:val="0"/>
                              <w:spacing w:before="12"/>
                              <w:contextualSpacing w:val="0"/>
                            </w:pPr>
                            <w:r>
                              <w:t xml:space="preserve">17 = South Hickory </w:t>
                            </w:r>
                            <w:r>
                              <w:rPr>
                                <w:spacing w:val="-2"/>
                              </w:rPr>
                              <w:t>Hills</w:t>
                            </w:r>
                          </w:p>
                          <w:p w14:paraId="0B7C2ED7" w14:textId="77777777" w:rsidR="002E1659" w:rsidRDefault="002E1659" w:rsidP="002E165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1"/>
                              </w:tabs>
                              <w:autoSpaceDE w:val="0"/>
                              <w:autoSpaceDN w:val="0"/>
                              <w:spacing w:before="12"/>
                              <w:contextualSpacing w:val="0"/>
                            </w:pPr>
                            <w:r>
                              <w:t xml:space="preserve">18 = </w:t>
                            </w:r>
                            <w:r>
                              <w:rPr>
                                <w:spacing w:val="-2"/>
                              </w:rPr>
                              <w:t>McCaslin</w:t>
                            </w:r>
                          </w:p>
                          <w:p w14:paraId="361DA0C2" w14:textId="77777777" w:rsidR="002E1659" w:rsidRPr="000F0532" w:rsidRDefault="002E1659" w:rsidP="002E165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1"/>
                              </w:tabs>
                              <w:autoSpaceDE w:val="0"/>
                              <w:autoSpaceDN w:val="0"/>
                              <w:spacing w:before="12"/>
                              <w:contextualSpacing w:val="0"/>
                            </w:pPr>
                            <w:r>
                              <w:t>19 = Wayne</w:t>
                            </w:r>
                          </w:p>
                          <w:p w14:paraId="29AD043A" w14:textId="77777777" w:rsidR="002E1659" w:rsidRPr="001A28F5" w:rsidRDefault="002E1659" w:rsidP="002E165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1"/>
                              </w:tabs>
                              <w:autoSpaceDE w:val="0"/>
                              <w:autoSpaceDN w:val="0"/>
                              <w:spacing w:before="12"/>
                              <w:contextualSpacing w:val="0"/>
                            </w:pPr>
                            <w:r>
                              <w:rPr>
                                <w:spacing w:val="-2"/>
                              </w:rPr>
                              <w:t xml:space="preserve">20 = </w:t>
                            </w:r>
                            <w:r>
                              <w:t>Lexington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*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Always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check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Lexington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(possible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sUAS</w:t>
                            </w:r>
                            <w:r>
                              <w:rPr>
                                <w:spacing w:val="-2"/>
                              </w:rPr>
                              <w:t xml:space="preserve"> activity)</w:t>
                            </w:r>
                          </w:p>
                          <w:p w14:paraId="6D87DF10" w14:textId="77777777" w:rsidR="002E1659" w:rsidRDefault="002E1659" w:rsidP="002E165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1"/>
                              </w:tabs>
                              <w:autoSpaceDE w:val="0"/>
                              <w:autoSpaceDN w:val="0"/>
                              <w:spacing w:before="12"/>
                              <w:contextualSpacing w:val="0"/>
                            </w:pPr>
                            <w:r w:rsidRPr="00AC1A08">
                              <w:rPr>
                                <w:spacing w:val="-4"/>
                              </w:rPr>
                              <w:t xml:space="preserve">21 = </w:t>
                            </w:r>
                            <w:r>
                              <w:t>Thunder Valley</w:t>
                            </w:r>
                            <w:r w:rsidRPr="00AC1A08">
                              <w:rPr>
                                <w:spacing w:val="-1"/>
                              </w:rPr>
                              <w:t xml:space="preserve"> </w:t>
                            </w:r>
                          </w:p>
                          <w:p w14:paraId="718DAF12" w14:textId="5ACC07FD" w:rsidR="002E1659" w:rsidRDefault="002E1659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8255DE" w:rsidRPr="00E45203" w14:paraId="26D3766B" w14:textId="77777777" w:rsidTr="007B5503">
        <w:trPr>
          <w:trHeight w:val="10160"/>
        </w:trPr>
        <w:tc>
          <w:tcPr>
            <w:tcW w:w="7112" w:type="dxa"/>
            <w:gridSpan w:val="3"/>
            <w:vMerge/>
            <w:tcBorders>
              <w:bottom w:val="nil"/>
            </w:tcBorders>
          </w:tcPr>
          <w:p w14:paraId="331B8151" w14:textId="77777777" w:rsidR="008255DE" w:rsidRDefault="008255DE" w:rsidP="00B028A5">
            <w:pPr>
              <w:tabs>
                <w:tab w:val="right" w:leader="dot" w:pos="5040"/>
                <w:tab w:val="right" w:leader="dot" w:pos="7200"/>
              </w:tabs>
              <w:jc w:val="center"/>
            </w:pPr>
          </w:p>
        </w:tc>
        <w:tc>
          <w:tcPr>
            <w:tcW w:w="359" w:type="dxa"/>
            <w:tcBorders>
              <w:top w:val="nil"/>
              <w:bottom w:val="nil"/>
            </w:tcBorders>
          </w:tcPr>
          <w:p w14:paraId="413CCDD4" w14:textId="77777777" w:rsidR="008255DE" w:rsidRDefault="008255DE" w:rsidP="00B028A5"/>
        </w:tc>
        <w:tc>
          <w:tcPr>
            <w:tcW w:w="7109" w:type="dxa"/>
            <w:gridSpan w:val="2"/>
            <w:vMerge/>
            <w:tcBorders>
              <w:bottom w:val="nil"/>
            </w:tcBorders>
          </w:tcPr>
          <w:p w14:paraId="54B109D8" w14:textId="77777777" w:rsidR="008255DE" w:rsidRPr="00E45203" w:rsidRDefault="008255DE" w:rsidP="00B028A5">
            <w:pPr>
              <w:tabs>
                <w:tab w:val="right" w:pos="6192"/>
              </w:tabs>
              <w:ind w:left="705" w:right="705" w:hanging="15"/>
              <w:jc w:val="center"/>
              <w:rPr>
                <w:iCs/>
              </w:rPr>
            </w:pPr>
          </w:p>
        </w:tc>
      </w:tr>
      <w:tr w:rsidR="008255DE" w:rsidRPr="00E45203" w14:paraId="52C7B0AC" w14:textId="77777777" w:rsidTr="007B5503">
        <w:trPr>
          <w:trHeight w:val="440"/>
        </w:trPr>
        <w:tc>
          <w:tcPr>
            <w:tcW w:w="3602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19729D46" w14:textId="77777777" w:rsidR="008255DE" w:rsidRDefault="008255DE" w:rsidP="00B028A5">
            <w:pPr>
              <w:pStyle w:val="Footer"/>
              <w:rPr>
                <w:rStyle w:val="PageNumber"/>
                <w:sz w:val="16"/>
                <w:szCs w:val="16"/>
              </w:rPr>
            </w:pPr>
            <w:r w:rsidRPr="00382AF9">
              <w:rPr>
                <w:rStyle w:val="PageNumber"/>
                <w:sz w:val="16"/>
                <w:szCs w:val="16"/>
              </w:rPr>
              <w:t>University of Oklahoma School of Aviation</w:t>
            </w:r>
          </w:p>
          <w:p w14:paraId="5D0834F5" w14:textId="7A0A6198" w:rsidR="008255DE" w:rsidRDefault="008255DE" w:rsidP="00B028A5">
            <w:r w:rsidRPr="00382AF9">
              <w:rPr>
                <w:rStyle w:val="PageNumber"/>
                <w:sz w:val="16"/>
                <w:szCs w:val="16"/>
              </w:rPr>
              <w:t xml:space="preserve">Printed </w:t>
            </w:r>
            <w:r w:rsidRPr="00382AF9">
              <w:rPr>
                <w:rStyle w:val="PageNumber"/>
                <w:sz w:val="16"/>
                <w:szCs w:val="16"/>
              </w:rPr>
              <w:fldChar w:fldCharType="begin"/>
            </w:r>
            <w:r w:rsidRPr="00382AF9">
              <w:rPr>
                <w:rStyle w:val="PageNumber"/>
                <w:sz w:val="16"/>
                <w:szCs w:val="16"/>
              </w:rPr>
              <w:instrText xml:space="preserve"> DATE \@ "M/d/yyyy" </w:instrText>
            </w:r>
            <w:r w:rsidRPr="00382AF9">
              <w:rPr>
                <w:rStyle w:val="PageNumber"/>
                <w:sz w:val="16"/>
                <w:szCs w:val="16"/>
              </w:rPr>
              <w:fldChar w:fldCharType="separate"/>
            </w:r>
            <w:r w:rsidR="002E1659">
              <w:rPr>
                <w:rStyle w:val="PageNumber"/>
                <w:noProof/>
                <w:sz w:val="16"/>
                <w:szCs w:val="16"/>
              </w:rPr>
              <w:t>11/18/2024</w:t>
            </w:r>
            <w:r w:rsidRPr="00382AF9">
              <w:rPr>
                <w:rStyle w:val="PageNumber"/>
                <w:sz w:val="16"/>
                <w:szCs w:val="16"/>
              </w:rPr>
              <w:fldChar w:fldCharType="end"/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</w:tcBorders>
          </w:tcPr>
          <w:p w14:paraId="1EE4937E" w14:textId="77777777" w:rsidR="008255DE" w:rsidRDefault="008255DE" w:rsidP="00B028A5">
            <w:pPr>
              <w:jc w:val="right"/>
              <w:rPr>
                <w:sz w:val="16"/>
                <w:szCs w:val="16"/>
              </w:rPr>
            </w:pPr>
          </w:p>
          <w:p w14:paraId="41FAFF3F" w14:textId="411DB179" w:rsidR="008255DE" w:rsidRPr="00E45203" w:rsidRDefault="008255DE" w:rsidP="00B028A5">
            <w:pPr>
              <w:jc w:val="right"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1</w:t>
            </w:r>
            <w:r w:rsidR="0007493D">
              <w:rPr>
                <w:sz w:val="24"/>
                <w:szCs w:val="24"/>
              </w:rPr>
              <w:t>6</w:t>
            </w:r>
          </w:p>
        </w:tc>
        <w:tc>
          <w:tcPr>
            <w:tcW w:w="359" w:type="dxa"/>
            <w:tcBorders>
              <w:top w:val="nil"/>
              <w:bottom w:val="nil"/>
            </w:tcBorders>
          </w:tcPr>
          <w:p w14:paraId="551EEFBF" w14:textId="77777777" w:rsidR="008255DE" w:rsidRDefault="008255DE" w:rsidP="00B028A5"/>
        </w:tc>
        <w:tc>
          <w:tcPr>
            <w:tcW w:w="3555" w:type="dxa"/>
            <w:tcBorders>
              <w:top w:val="nil"/>
              <w:bottom w:val="single" w:sz="4" w:space="0" w:color="auto"/>
              <w:right w:val="nil"/>
            </w:tcBorders>
          </w:tcPr>
          <w:p w14:paraId="1EE066C1" w14:textId="77777777" w:rsidR="008255DE" w:rsidRDefault="008255DE" w:rsidP="00B028A5">
            <w:pPr>
              <w:pStyle w:val="Footer"/>
              <w:rPr>
                <w:rStyle w:val="PageNumber"/>
                <w:sz w:val="16"/>
                <w:szCs w:val="16"/>
              </w:rPr>
            </w:pPr>
            <w:r w:rsidRPr="00382AF9">
              <w:rPr>
                <w:rStyle w:val="PageNumber"/>
                <w:sz w:val="16"/>
                <w:szCs w:val="16"/>
              </w:rPr>
              <w:t>University of Oklahoma School of Aviation</w:t>
            </w:r>
          </w:p>
          <w:p w14:paraId="21D2B0F7" w14:textId="38D2023D" w:rsidR="008255DE" w:rsidRDefault="008255DE" w:rsidP="00B028A5">
            <w:r w:rsidRPr="00382AF9">
              <w:rPr>
                <w:rStyle w:val="PageNumber"/>
                <w:sz w:val="16"/>
                <w:szCs w:val="16"/>
              </w:rPr>
              <w:t xml:space="preserve">Printed </w:t>
            </w:r>
            <w:r w:rsidRPr="00382AF9">
              <w:rPr>
                <w:rStyle w:val="PageNumber"/>
                <w:sz w:val="16"/>
                <w:szCs w:val="16"/>
              </w:rPr>
              <w:fldChar w:fldCharType="begin"/>
            </w:r>
            <w:r w:rsidRPr="00382AF9">
              <w:rPr>
                <w:rStyle w:val="PageNumber"/>
                <w:sz w:val="16"/>
                <w:szCs w:val="16"/>
              </w:rPr>
              <w:instrText xml:space="preserve"> DATE \@ "M/d/yyyy" </w:instrText>
            </w:r>
            <w:r w:rsidRPr="00382AF9">
              <w:rPr>
                <w:rStyle w:val="PageNumber"/>
                <w:sz w:val="16"/>
                <w:szCs w:val="16"/>
              </w:rPr>
              <w:fldChar w:fldCharType="separate"/>
            </w:r>
            <w:r w:rsidR="002E1659">
              <w:rPr>
                <w:rStyle w:val="PageNumber"/>
                <w:noProof/>
                <w:sz w:val="16"/>
                <w:szCs w:val="16"/>
              </w:rPr>
              <w:t>11/18/2024</w:t>
            </w:r>
            <w:r w:rsidRPr="00382AF9">
              <w:rPr>
                <w:rStyle w:val="PageNumber"/>
                <w:sz w:val="16"/>
                <w:szCs w:val="16"/>
              </w:rPr>
              <w:fldChar w:fldCharType="end"/>
            </w:r>
          </w:p>
        </w:tc>
        <w:tc>
          <w:tcPr>
            <w:tcW w:w="3554" w:type="dxa"/>
            <w:tcBorders>
              <w:top w:val="nil"/>
              <w:left w:val="nil"/>
              <w:bottom w:val="single" w:sz="4" w:space="0" w:color="auto"/>
            </w:tcBorders>
          </w:tcPr>
          <w:p w14:paraId="2ADBA5B6" w14:textId="77777777" w:rsidR="008255DE" w:rsidRDefault="008255DE" w:rsidP="00B028A5">
            <w:pPr>
              <w:jc w:val="right"/>
            </w:pPr>
          </w:p>
          <w:p w14:paraId="4770F083" w14:textId="29FC0829" w:rsidR="008255DE" w:rsidRPr="00E45203" w:rsidRDefault="008255DE" w:rsidP="00B028A5">
            <w:pPr>
              <w:jc w:val="right"/>
            </w:pPr>
            <w:r>
              <w:t>1</w:t>
            </w:r>
            <w:r w:rsidR="0007493D">
              <w:t>7</w:t>
            </w:r>
          </w:p>
        </w:tc>
      </w:tr>
    </w:tbl>
    <w:p w14:paraId="2A6C515A" w14:textId="2EF6E7AF" w:rsidR="00FA2D79" w:rsidRPr="00FA2D79" w:rsidRDefault="00FA2D79" w:rsidP="00FA2D79"/>
    <w:sectPr w:rsidR="00FA2D79" w:rsidRPr="00FA2D79" w:rsidSect="001D79D1">
      <w:pgSz w:w="15840" w:h="12240" w:orient="landscape" w:code="1"/>
      <w:pgMar w:top="274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A04B0B" w14:textId="77777777" w:rsidR="00B458D0" w:rsidRDefault="00B458D0" w:rsidP="00A85549">
      <w:pPr>
        <w:spacing w:after="0" w:line="240" w:lineRule="auto"/>
      </w:pPr>
      <w:r>
        <w:separator/>
      </w:r>
    </w:p>
  </w:endnote>
  <w:endnote w:type="continuationSeparator" w:id="0">
    <w:p w14:paraId="6CE1BED3" w14:textId="77777777" w:rsidR="00B458D0" w:rsidRDefault="00B458D0" w:rsidP="00A85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F7AAB0" w14:textId="77777777" w:rsidR="00B458D0" w:rsidRDefault="00B458D0" w:rsidP="00A85549">
      <w:pPr>
        <w:spacing w:after="0" w:line="240" w:lineRule="auto"/>
      </w:pPr>
      <w:r>
        <w:separator/>
      </w:r>
    </w:p>
  </w:footnote>
  <w:footnote w:type="continuationSeparator" w:id="0">
    <w:p w14:paraId="77A5F529" w14:textId="77777777" w:rsidR="00B458D0" w:rsidRDefault="00B458D0" w:rsidP="00A855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95511"/>
    <w:multiLevelType w:val="hybridMultilevel"/>
    <w:tmpl w:val="694C16D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64E7193"/>
    <w:multiLevelType w:val="hybridMultilevel"/>
    <w:tmpl w:val="B14C4D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7F44FE5"/>
    <w:multiLevelType w:val="hybridMultilevel"/>
    <w:tmpl w:val="AFE80B0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5A693628"/>
    <w:multiLevelType w:val="hybridMultilevel"/>
    <w:tmpl w:val="DA3848FC"/>
    <w:lvl w:ilvl="0" w:tplc="81587C20">
      <w:numFmt w:val="bullet"/>
      <w:lvlText w:val="-"/>
      <w:lvlJc w:val="left"/>
      <w:pPr>
        <w:ind w:left="821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316BC20">
      <w:numFmt w:val="bullet"/>
      <w:lvlText w:val="•"/>
      <w:lvlJc w:val="left"/>
      <w:pPr>
        <w:ind w:left="1920" w:hanging="720"/>
      </w:pPr>
      <w:rPr>
        <w:rFonts w:hint="default"/>
        <w:lang w:val="en-US" w:eastAsia="en-US" w:bidi="ar-SA"/>
      </w:rPr>
    </w:lvl>
    <w:lvl w:ilvl="2" w:tplc="A46A1F86">
      <w:numFmt w:val="bullet"/>
      <w:lvlText w:val="•"/>
      <w:lvlJc w:val="left"/>
      <w:pPr>
        <w:ind w:left="3020" w:hanging="720"/>
      </w:pPr>
      <w:rPr>
        <w:rFonts w:hint="default"/>
        <w:lang w:val="en-US" w:eastAsia="en-US" w:bidi="ar-SA"/>
      </w:rPr>
    </w:lvl>
    <w:lvl w:ilvl="3" w:tplc="AB38FF4A">
      <w:numFmt w:val="bullet"/>
      <w:lvlText w:val="•"/>
      <w:lvlJc w:val="left"/>
      <w:pPr>
        <w:ind w:left="4120" w:hanging="720"/>
      </w:pPr>
      <w:rPr>
        <w:rFonts w:hint="default"/>
        <w:lang w:val="en-US" w:eastAsia="en-US" w:bidi="ar-SA"/>
      </w:rPr>
    </w:lvl>
    <w:lvl w:ilvl="4" w:tplc="4F36230E">
      <w:numFmt w:val="bullet"/>
      <w:lvlText w:val="•"/>
      <w:lvlJc w:val="left"/>
      <w:pPr>
        <w:ind w:left="5220" w:hanging="720"/>
      </w:pPr>
      <w:rPr>
        <w:rFonts w:hint="default"/>
        <w:lang w:val="en-US" w:eastAsia="en-US" w:bidi="ar-SA"/>
      </w:rPr>
    </w:lvl>
    <w:lvl w:ilvl="5" w:tplc="144ABAE2">
      <w:numFmt w:val="bullet"/>
      <w:lvlText w:val="•"/>
      <w:lvlJc w:val="left"/>
      <w:pPr>
        <w:ind w:left="6320" w:hanging="720"/>
      </w:pPr>
      <w:rPr>
        <w:rFonts w:hint="default"/>
        <w:lang w:val="en-US" w:eastAsia="en-US" w:bidi="ar-SA"/>
      </w:rPr>
    </w:lvl>
    <w:lvl w:ilvl="6" w:tplc="E93AF322">
      <w:numFmt w:val="bullet"/>
      <w:lvlText w:val="•"/>
      <w:lvlJc w:val="left"/>
      <w:pPr>
        <w:ind w:left="7420" w:hanging="720"/>
      </w:pPr>
      <w:rPr>
        <w:rFonts w:hint="default"/>
        <w:lang w:val="en-US" w:eastAsia="en-US" w:bidi="ar-SA"/>
      </w:rPr>
    </w:lvl>
    <w:lvl w:ilvl="7" w:tplc="FD9C0FD4">
      <w:numFmt w:val="bullet"/>
      <w:lvlText w:val="•"/>
      <w:lvlJc w:val="left"/>
      <w:pPr>
        <w:ind w:left="8520" w:hanging="720"/>
      </w:pPr>
      <w:rPr>
        <w:rFonts w:hint="default"/>
        <w:lang w:val="en-US" w:eastAsia="en-US" w:bidi="ar-SA"/>
      </w:rPr>
    </w:lvl>
    <w:lvl w:ilvl="8" w:tplc="8D08DE9C">
      <w:numFmt w:val="bullet"/>
      <w:lvlText w:val="•"/>
      <w:lvlJc w:val="left"/>
      <w:pPr>
        <w:ind w:left="9620" w:hanging="720"/>
      </w:pPr>
      <w:rPr>
        <w:rFonts w:hint="default"/>
        <w:lang w:val="en-US" w:eastAsia="en-US" w:bidi="ar-SA"/>
      </w:rPr>
    </w:lvl>
  </w:abstractNum>
  <w:abstractNum w:abstractNumId="4" w15:restartNumberingAfterBreak="0">
    <w:nsid w:val="6ACE392A"/>
    <w:multiLevelType w:val="hybridMultilevel"/>
    <w:tmpl w:val="6F7EC2B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6BEE4EDF"/>
    <w:multiLevelType w:val="hybridMultilevel"/>
    <w:tmpl w:val="EBF4A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5589042">
    <w:abstractNumId w:val="1"/>
  </w:num>
  <w:num w:numId="2" w16cid:durableId="410809634">
    <w:abstractNumId w:val="5"/>
  </w:num>
  <w:num w:numId="3" w16cid:durableId="34352891">
    <w:abstractNumId w:val="0"/>
  </w:num>
  <w:num w:numId="4" w16cid:durableId="557782192">
    <w:abstractNumId w:val="4"/>
  </w:num>
  <w:num w:numId="5" w16cid:durableId="727919012">
    <w:abstractNumId w:val="2"/>
  </w:num>
  <w:num w:numId="6" w16cid:durableId="18830105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D79"/>
    <w:rsid w:val="000125C4"/>
    <w:rsid w:val="00023C11"/>
    <w:rsid w:val="00026741"/>
    <w:rsid w:val="00044599"/>
    <w:rsid w:val="000553FF"/>
    <w:rsid w:val="000633CB"/>
    <w:rsid w:val="00066A8A"/>
    <w:rsid w:val="0006724E"/>
    <w:rsid w:val="0007493D"/>
    <w:rsid w:val="000869E8"/>
    <w:rsid w:val="000A3752"/>
    <w:rsid w:val="000B3390"/>
    <w:rsid w:val="000B7E59"/>
    <w:rsid w:val="000C7528"/>
    <w:rsid w:val="000F4947"/>
    <w:rsid w:val="00111DE8"/>
    <w:rsid w:val="00113EF5"/>
    <w:rsid w:val="001250AF"/>
    <w:rsid w:val="001352FA"/>
    <w:rsid w:val="0016783E"/>
    <w:rsid w:val="00182E06"/>
    <w:rsid w:val="00183F2A"/>
    <w:rsid w:val="001852DE"/>
    <w:rsid w:val="001B34C3"/>
    <w:rsid w:val="001B5CAC"/>
    <w:rsid w:val="001D79D1"/>
    <w:rsid w:val="001F7353"/>
    <w:rsid w:val="00202434"/>
    <w:rsid w:val="00206EE7"/>
    <w:rsid w:val="00211608"/>
    <w:rsid w:val="00215060"/>
    <w:rsid w:val="00222AF4"/>
    <w:rsid w:val="002526D6"/>
    <w:rsid w:val="0027317D"/>
    <w:rsid w:val="00284C45"/>
    <w:rsid w:val="002B134B"/>
    <w:rsid w:val="002E1659"/>
    <w:rsid w:val="002E6421"/>
    <w:rsid w:val="002F32CA"/>
    <w:rsid w:val="003010D9"/>
    <w:rsid w:val="0030680F"/>
    <w:rsid w:val="003147CC"/>
    <w:rsid w:val="0033099D"/>
    <w:rsid w:val="00334EB9"/>
    <w:rsid w:val="00345A80"/>
    <w:rsid w:val="00382AF9"/>
    <w:rsid w:val="00385227"/>
    <w:rsid w:val="00386D44"/>
    <w:rsid w:val="00391814"/>
    <w:rsid w:val="003969C3"/>
    <w:rsid w:val="003A54F5"/>
    <w:rsid w:val="003B2EA3"/>
    <w:rsid w:val="003D0D03"/>
    <w:rsid w:val="003D3C79"/>
    <w:rsid w:val="004368AD"/>
    <w:rsid w:val="004757B3"/>
    <w:rsid w:val="004A647E"/>
    <w:rsid w:val="004B57C3"/>
    <w:rsid w:val="004C7791"/>
    <w:rsid w:val="004E6D29"/>
    <w:rsid w:val="005030AA"/>
    <w:rsid w:val="00530D10"/>
    <w:rsid w:val="005478CC"/>
    <w:rsid w:val="00560C61"/>
    <w:rsid w:val="005860CE"/>
    <w:rsid w:val="005C4162"/>
    <w:rsid w:val="005C736C"/>
    <w:rsid w:val="005F23F8"/>
    <w:rsid w:val="0060027B"/>
    <w:rsid w:val="00605A98"/>
    <w:rsid w:val="00637165"/>
    <w:rsid w:val="0064397A"/>
    <w:rsid w:val="006508B1"/>
    <w:rsid w:val="006862CC"/>
    <w:rsid w:val="006926ED"/>
    <w:rsid w:val="006D51AC"/>
    <w:rsid w:val="00706C29"/>
    <w:rsid w:val="00710B3D"/>
    <w:rsid w:val="0073223B"/>
    <w:rsid w:val="00735275"/>
    <w:rsid w:val="00740062"/>
    <w:rsid w:val="00743790"/>
    <w:rsid w:val="00771F3F"/>
    <w:rsid w:val="007733D9"/>
    <w:rsid w:val="00781B7C"/>
    <w:rsid w:val="00793ADB"/>
    <w:rsid w:val="007B08EF"/>
    <w:rsid w:val="007B5503"/>
    <w:rsid w:val="007B5F3A"/>
    <w:rsid w:val="007D337D"/>
    <w:rsid w:val="007F1D09"/>
    <w:rsid w:val="00821B42"/>
    <w:rsid w:val="008255DE"/>
    <w:rsid w:val="00826214"/>
    <w:rsid w:val="008327EA"/>
    <w:rsid w:val="00834D02"/>
    <w:rsid w:val="008435DB"/>
    <w:rsid w:val="00846F5F"/>
    <w:rsid w:val="00851DA6"/>
    <w:rsid w:val="00860B8D"/>
    <w:rsid w:val="00861368"/>
    <w:rsid w:val="00861D52"/>
    <w:rsid w:val="008643AE"/>
    <w:rsid w:val="0088560F"/>
    <w:rsid w:val="00894586"/>
    <w:rsid w:val="008966B8"/>
    <w:rsid w:val="008A67AF"/>
    <w:rsid w:val="008B0D0B"/>
    <w:rsid w:val="008D2495"/>
    <w:rsid w:val="008D3972"/>
    <w:rsid w:val="008F0F17"/>
    <w:rsid w:val="008F1ADF"/>
    <w:rsid w:val="008F6424"/>
    <w:rsid w:val="009111D0"/>
    <w:rsid w:val="00923B94"/>
    <w:rsid w:val="00933D41"/>
    <w:rsid w:val="00945534"/>
    <w:rsid w:val="00966156"/>
    <w:rsid w:val="009710A1"/>
    <w:rsid w:val="00971A3D"/>
    <w:rsid w:val="00994C10"/>
    <w:rsid w:val="009A2557"/>
    <w:rsid w:val="009A2FE4"/>
    <w:rsid w:val="009B4312"/>
    <w:rsid w:val="009E3632"/>
    <w:rsid w:val="00A16A78"/>
    <w:rsid w:val="00A675E6"/>
    <w:rsid w:val="00A80DE5"/>
    <w:rsid w:val="00A85549"/>
    <w:rsid w:val="00AA5C60"/>
    <w:rsid w:val="00AC3FBD"/>
    <w:rsid w:val="00AC6719"/>
    <w:rsid w:val="00AD5F39"/>
    <w:rsid w:val="00AE1475"/>
    <w:rsid w:val="00AE2113"/>
    <w:rsid w:val="00AE7FCA"/>
    <w:rsid w:val="00AF56E5"/>
    <w:rsid w:val="00B00841"/>
    <w:rsid w:val="00B11DD9"/>
    <w:rsid w:val="00B3642D"/>
    <w:rsid w:val="00B458D0"/>
    <w:rsid w:val="00B809B6"/>
    <w:rsid w:val="00BD07EF"/>
    <w:rsid w:val="00C01FA8"/>
    <w:rsid w:val="00C4054A"/>
    <w:rsid w:val="00C63504"/>
    <w:rsid w:val="00C7087D"/>
    <w:rsid w:val="00C768BF"/>
    <w:rsid w:val="00C80BD9"/>
    <w:rsid w:val="00C87328"/>
    <w:rsid w:val="00C92A09"/>
    <w:rsid w:val="00CA6F42"/>
    <w:rsid w:val="00CB0CDE"/>
    <w:rsid w:val="00CC1A5F"/>
    <w:rsid w:val="00CE3D79"/>
    <w:rsid w:val="00CE43D1"/>
    <w:rsid w:val="00D1033F"/>
    <w:rsid w:val="00D11C1D"/>
    <w:rsid w:val="00D11E3B"/>
    <w:rsid w:val="00D175FA"/>
    <w:rsid w:val="00D20E5E"/>
    <w:rsid w:val="00D214D3"/>
    <w:rsid w:val="00D431D8"/>
    <w:rsid w:val="00D51020"/>
    <w:rsid w:val="00D744EA"/>
    <w:rsid w:val="00D85BD6"/>
    <w:rsid w:val="00D957F5"/>
    <w:rsid w:val="00DA2072"/>
    <w:rsid w:val="00DA53AC"/>
    <w:rsid w:val="00DE40FD"/>
    <w:rsid w:val="00DF31E8"/>
    <w:rsid w:val="00E10EF9"/>
    <w:rsid w:val="00E45203"/>
    <w:rsid w:val="00E7393C"/>
    <w:rsid w:val="00EB7861"/>
    <w:rsid w:val="00EC114F"/>
    <w:rsid w:val="00EC56C7"/>
    <w:rsid w:val="00ED6819"/>
    <w:rsid w:val="00EE338E"/>
    <w:rsid w:val="00F04466"/>
    <w:rsid w:val="00F520BE"/>
    <w:rsid w:val="00F84B13"/>
    <w:rsid w:val="00F852E0"/>
    <w:rsid w:val="00F9444D"/>
    <w:rsid w:val="00FA2D79"/>
    <w:rsid w:val="00FA5A05"/>
    <w:rsid w:val="00FA7E8C"/>
    <w:rsid w:val="00FD7647"/>
    <w:rsid w:val="00FE02E5"/>
    <w:rsid w:val="00FE3DC3"/>
    <w:rsid w:val="00FE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EE86C"/>
  <w15:chartTrackingRefBased/>
  <w15:docId w15:val="{FDF5DF73-DF25-4F24-883B-18F9A69C8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35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2D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82AF9"/>
    <w:pPr>
      <w:tabs>
        <w:tab w:val="center" w:pos="4320"/>
        <w:tab w:val="right" w:pos="8640"/>
      </w:tabs>
      <w:spacing w:after="0" w:line="240" w:lineRule="auto"/>
    </w:pPr>
    <w:rPr>
      <w:rFonts w:eastAsia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382AF9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382AF9"/>
  </w:style>
  <w:style w:type="character" w:customStyle="1" w:styleId="Heading1Char">
    <w:name w:val="Heading 1 Char"/>
    <w:basedOn w:val="DefaultParagraphFont"/>
    <w:link w:val="Heading1"/>
    <w:uiPriority w:val="9"/>
    <w:rsid w:val="00C6350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63504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C63504"/>
    <w:pPr>
      <w:spacing w:after="100"/>
      <w:ind w:left="220"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C63504"/>
    <w:pPr>
      <w:spacing w:after="10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C63504"/>
    <w:pPr>
      <w:spacing w:after="100"/>
      <w:ind w:left="440"/>
    </w:pPr>
    <w:rPr>
      <w:rFonts w:eastAsiaTheme="minorEastAsia"/>
    </w:rPr>
  </w:style>
  <w:style w:type="paragraph" w:styleId="ListParagraph">
    <w:name w:val="List Paragraph"/>
    <w:basedOn w:val="Normal"/>
    <w:uiPriority w:val="1"/>
    <w:qFormat/>
    <w:rsid w:val="00E45203"/>
    <w:pPr>
      <w:spacing w:after="0" w:line="240" w:lineRule="auto"/>
      <w:ind w:left="720"/>
      <w:contextualSpacing/>
    </w:pPr>
    <w:rPr>
      <w:rFonts w:eastAsia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85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5549"/>
  </w:style>
  <w:style w:type="paragraph" w:styleId="BodyText">
    <w:name w:val="Body Text"/>
    <w:basedOn w:val="Normal"/>
    <w:link w:val="BodyTextChar"/>
    <w:uiPriority w:val="1"/>
    <w:qFormat/>
    <w:rsid w:val="002E1659"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E1659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76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3F8772D7A1D74E8579FB674477F06F" ma:contentTypeVersion="2" ma:contentTypeDescription="Create a new document." ma:contentTypeScope="" ma:versionID="06d00a40dce7e0fefe47a22f3eaddb0d">
  <xsd:schema xmlns:xsd="http://www.w3.org/2001/XMLSchema" xmlns:xs="http://www.w3.org/2001/XMLSchema" xmlns:p="http://schemas.microsoft.com/office/2006/metadata/properties" xmlns:ns3="545a940f-bf53-41ef-a09f-5b88ceb76652" targetNamespace="http://schemas.microsoft.com/office/2006/metadata/properties" ma:root="true" ma:fieldsID="f6f4d2f72c32b9c3d7b5cde73ae00446" ns3:_="">
    <xsd:import namespace="545a940f-bf53-41ef-a09f-5b88ceb7665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5a940f-bf53-41ef-a09f-5b88ceb766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1B46E-D251-410A-8B9A-A6FA517317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5a940f-bf53-41ef-a09f-5b88ceb766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E7FC43-9EC7-4CDA-BF15-38CE9F69AD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C4DA26-7004-4698-A980-44A6B2D375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EBFAE49-9069-4826-80D8-21913B0DD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11</Pages>
  <Words>2452</Words>
  <Characters>13979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Satoru Okada</dc:creator>
  <cp:keywords/>
  <dc:description/>
  <cp:lastModifiedBy>Okada, Satoru</cp:lastModifiedBy>
  <cp:revision>8</cp:revision>
  <cp:lastPrinted>2024-06-05T12:53:00Z</cp:lastPrinted>
  <dcterms:created xsi:type="dcterms:W3CDTF">2024-06-03T14:52:00Z</dcterms:created>
  <dcterms:modified xsi:type="dcterms:W3CDTF">2024-11-18T17:51:00Z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0x010100D63F8772D7A1D74E8579FB674477F06F</vt:lpwstr>
  </property>
</Properties>
</file>