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65A25811">
            <wp:extent cx="4556760" cy="122682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11505FB9" w:rsidR="001A7074" w:rsidRDefault="002375AE" w:rsidP="00AD25DB">
      <w:r>
        <w:t>November 13</w:t>
      </w:r>
      <w:r w:rsidR="00EB68F8">
        <w:t>, 2018</w:t>
      </w:r>
      <w:r w:rsidR="00B9463C">
        <w:br/>
      </w:r>
      <w:r w:rsidR="006E397C">
        <w:t>Meeting Minutes</w:t>
      </w:r>
      <w:r w:rsidR="00B9463C">
        <w:br/>
      </w:r>
      <w:r w:rsidR="00D91498">
        <w:t>Meeting Type:</w:t>
      </w:r>
      <w:r w:rsidR="00D91498">
        <w:tab/>
        <w:t>Regular</w:t>
      </w:r>
    </w:p>
    <w:p w14:paraId="2EB3ECF4" w14:textId="4D37D03F" w:rsidR="006F5E2F" w:rsidRDefault="006E397C" w:rsidP="00AD25DB">
      <w:r w:rsidRPr="00F20B79">
        <w:rPr>
          <w:b/>
          <w:u w:val="single"/>
        </w:rPr>
        <w:t>Attendees:</w:t>
      </w:r>
      <w:r>
        <w:tab/>
      </w:r>
      <w:r w:rsidR="00F20B79">
        <w:br/>
      </w:r>
      <w:r w:rsidR="002375AE">
        <w:t xml:space="preserve">Braden </w:t>
      </w:r>
      <w:proofErr w:type="spellStart"/>
      <w:r w:rsidR="002375AE">
        <w:t>Beller</w:t>
      </w:r>
      <w:proofErr w:type="spellEnd"/>
      <w:r w:rsidR="002375AE">
        <w:t xml:space="preserve">, </w:t>
      </w:r>
      <w:r w:rsidR="00F13888" w:rsidRPr="005206AD">
        <w:t>Angie Childer</w:t>
      </w:r>
      <w:r w:rsidR="00D91498" w:rsidRPr="005206AD">
        <w:t xml:space="preserve">s, </w:t>
      </w:r>
      <w:r w:rsidR="00F13888" w:rsidRPr="005206AD">
        <w:t>September Bo</w:t>
      </w:r>
      <w:r w:rsidR="00F061C5" w:rsidRPr="005206AD">
        <w:t xml:space="preserve">les, </w:t>
      </w:r>
      <w:r w:rsidR="0069584D" w:rsidRPr="005206AD">
        <w:t xml:space="preserve">Mitch Braden, </w:t>
      </w:r>
      <w:proofErr w:type="spellStart"/>
      <w:r w:rsidR="00490822">
        <w:t>Khanh</w:t>
      </w:r>
      <w:proofErr w:type="spellEnd"/>
      <w:r w:rsidR="00490822">
        <w:t xml:space="preserve"> Luong</w:t>
      </w:r>
      <w:r w:rsidR="002375AE">
        <w:t>, Monica Burke, Susie Elliott, LaJeanna Weaver, Heather McIntosh, Hanna Lee, Shelley Fowler</w:t>
      </w:r>
    </w:p>
    <w:p w14:paraId="479626C7" w14:textId="462728AC" w:rsidR="006E397C" w:rsidRDefault="006E397C" w:rsidP="00AD25DB">
      <w:r w:rsidRPr="00F20B79">
        <w:rPr>
          <w:b/>
          <w:u w:val="single"/>
        </w:rPr>
        <w:t>Call to Order:</w:t>
      </w:r>
      <w:r>
        <w:tab/>
        <w:t xml:space="preserve">Completed by </w:t>
      </w:r>
      <w:r w:rsidR="002375AE">
        <w:t>Monica Burke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  <w:bookmarkStart w:id="0" w:name="_GoBack"/>
      <w:bookmarkEnd w:id="0"/>
    </w:p>
    <w:p w14:paraId="665A8DD6" w14:textId="108CBAFF" w:rsidR="006E397C" w:rsidRPr="00DF5F79" w:rsidRDefault="002F43E3" w:rsidP="00AD25DB">
      <w:r w:rsidRPr="00DF5F79">
        <w:t>Quorum</w:t>
      </w:r>
      <w:r w:rsidR="00F13888" w:rsidRPr="00DF5F79">
        <w:t xml:space="preserve"> </w:t>
      </w:r>
      <w:r w:rsidR="00490822">
        <w:t xml:space="preserve">not </w:t>
      </w:r>
      <w:r w:rsidR="00F13888" w:rsidRPr="00DF5F79">
        <w:t>confirmed</w:t>
      </w:r>
    </w:p>
    <w:p w14:paraId="3C87907B" w14:textId="3A01CB7B" w:rsidR="008A5EE6" w:rsidRPr="00113119" w:rsidRDefault="008A5EE6" w:rsidP="008A5EE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History of OU-Tulsa Campus </w:t>
      </w:r>
      <w:r>
        <w:rPr>
          <w:rFonts w:eastAsia="Times New Roman" w:cs="Times New Roman"/>
        </w:rPr>
        <w:t>(Leeland Alexander)</w:t>
      </w:r>
    </w:p>
    <w:p w14:paraId="479577D8" w14:textId="77777777" w:rsidR="00113119" w:rsidRPr="008A5EE6" w:rsidRDefault="00113119" w:rsidP="00113119">
      <w:pPr>
        <w:spacing w:after="0" w:line="240" w:lineRule="auto"/>
        <w:ind w:left="990"/>
        <w:contextualSpacing/>
        <w:rPr>
          <w:rFonts w:eastAsia="Times New Roman" w:cs="Times New Roman"/>
          <w:b/>
          <w:u w:val="single"/>
        </w:rPr>
      </w:pPr>
    </w:p>
    <w:p w14:paraId="64C5C910" w14:textId="12BF470D" w:rsidR="00113119" w:rsidRPr="00113119" w:rsidRDefault="00113119" w:rsidP="008A5EE6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113119">
        <w:rPr>
          <w:rFonts w:eastAsia="Times New Roman" w:cs="Times New Roman"/>
        </w:rPr>
        <w:t xml:space="preserve">Leeland Alexander presented a history of OU-Tulsa campus. Highlights included: </w:t>
      </w:r>
    </w:p>
    <w:p w14:paraId="4EE00ACD" w14:textId="18EA3A25" w:rsidR="008A5EE6" w:rsidRPr="00113119" w:rsidRDefault="008A5EE6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113119">
        <w:rPr>
          <w:rFonts w:eastAsia="Times New Roman" w:cs="Times New Roman"/>
        </w:rPr>
        <w:t>1957: First University classes begin in Tulsa, through the College of Arts and Sciences library science program.</w:t>
      </w:r>
    </w:p>
    <w:p w14:paraId="040B397C" w14:textId="4FD29ECB" w:rsidR="008A5EE6" w:rsidRPr="00113119" w:rsidRDefault="008A5EE6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113119">
        <w:rPr>
          <w:rFonts w:eastAsia="Times New Roman" w:cs="Times New Roman"/>
        </w:rPr>
        <w:t>1999: Ken Lackey is named OU-Tulsa’s first president</w:t>
      </w:r>
      <w:r w:rsidR="00113119">
        <w:rPr>
          <w:rFonts w:eastAsia="Times New Roman" w:cs="Times New Roman"/>
        </w:rPr>
        <w:t>.</w:t>
      </w:r>
    </w:p>
    <w:p w14:paraId="4593EECA" w14:textId="47A0CCBF" w:rsidR="008A5EE6" w:rsidRPr="00113119" w:rsidRDefault="008A5EE6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113119">
        <w:rPr>
          <w:rFonts w:eastAsia="Times New Roman" w:cs="Times New Roman"/>
        </w:rPr>
        <w:t>1999: The OU Foundation purchases the former BP Amoco facility. The campus is named OU-Tulsa Schusterman Center.</w:t>
      </w:r>
    </w:p>
    <w:p w14:paraId="4C5A84AD" w14:textId="6E3A5B6F" w:rsidR="008A5EE6" w:rsidRDefault="00113119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113119">
        <w:rPr>
          <w:rFonts w:eastAsia="Times New Roman" w:cs="Times New Roman"/>
        </w:rPr>
        <w:t>2007: Schusterman Center Clinic opens to the public</w:t>
      </w:r>
      <w:r>
        <w:rPr>
          <w:rFonts w:eastAsia="Times New Roman" w:cs="Times New Roman"/>
        </w:rPr>
        <w:t>.</w:t>
      </w:r>
    </w:p>
    <w:p w14:paraId="4C2384B1" w14:textId="07CD68CE" w:rsidR="00113119" w:rsidRDefault="00113119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2015: John H. Schumann, MD is named OU-Tulsa’s fourth president.</w:t>
      </w:r>
    </w:p>
    <w:p w14:paraId="5E22BA1F" w14:textId="754B1212" w:rsidR="00113119" w:rsidRPr="00113119" w:rsidRDefault="00113119" w:rsidP="00113119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2016: First white coat ceremony is held for OU-TU School of Community Medicine medical students in Tulsa. </w:t>
      </w:r>
    </w:p>
    <w:p w14:paraId="4F158833" w14:textId="77777777" w:rsidR="00113119" w:rsidRPr="008A5EE6" w:rsidRDefault="00113119" w:rsidP="00113119">
      <w:pPr>
        <w:spacing w:after="0" w:line="240" w:lineRule="auto"/>
        <w:ind w:left="2160"/>
        <w:contextualSpacing/>
        <w:rPr>
          <w:rFonts w:eastAsia="Times New Roman" w:cs="Times New Roman"/>
          <w:b/>
          <w:u w:val="single"/>
        </w:rPr>
      </w:pPr>
    </w:p>
    <w:p w14:paraId="1A5AB2B1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402113B9" w14:textId="66F81121" w:rsidR="008C150B" w:rsidRDefault="00490822" w:rsidP="006665F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There are not enough members</w:t>
      </w:r>
      <w:r w:rsidR="002375AE">
        <w:rPr>
          <w:rFonts w:eastAsia="Times New Roman" w:cs="Times New Roman"/>
        </w:rPr>
        <w:t xml:space="preserve"> for quorum, so approval of Oct. and Nov</w:t>
      </w:r>
      <w:r>
        <w:rPr>
          <w:rFonts w:eastAsia="Times New Roman" w:cs="Times New Roman"/>
        </w:rPr>
        <w:t>. minut</w:t>
      </w:r>
      <w:r w:rsidR="002375AE">
        <w:rPr>
          <w:rFonts w:eastAsia="Times New Roman" w:cs="Times New Roman"/>
        </w:rPr>
        <w:t xml:space="preserve">es will be done at the December </w:t>
      </w:r>
      <w:r>
        <w:rPr>
          <w:rFonts w:eastAsia="Times New Roman" w:cs="Times New Roman"/>
        </w:rPr>
        <w:t xml:space="preserve">meeting.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08D0C6E9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</w:t>
      </w:r>
      <w:r w:rsidR="002375AE">
        <w:rPr>
          <w:rFonts w:eastAsia="Times New Roman" w:cs="Times New Roman"/>
        </w:rPr>
        <w:t>und Balance for all Accounts: $10,407.13</w:t>
      </w:r>
    </w:p>
    <w:p w14:paraId="413A7FB8" w14:textId="116BEB58" w:rsidR="00490822" w:rsidRPr="00490822" w:rsidRDefault="002375AE" w:rsidP="00490822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Staff Senate </w:t>
      </w:r>
      <w:r w:rsidR="00490822">
        <w:rPr>
          <w:rFonts w:eastAsia="Times New Roman" w:cs="Times New Roman"/>
        </w:rPr>
        <w:t>support</w:t>
      </w:r>
      <w:r>
        <w:rPr>
          <w:rFonts w:eastAsia="Times New Roman" w:cs="Times New Roman"/>
        </w:rPr>
        <w:t xml:space="preserve"> ($3,750.00) and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Cook-Off ($542.50) was added to the balance. </w:t>
      </w:r>
    </w:p>
    <w:p w14:paraId="343F466A" w14:textId="77777777" w:rsidR="008C150B" w:rsidRPr="00DF5F79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4A7B292C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Merit</w:t>
      </w:r>
    </w:p>
    <w:p w14:paraId="7C209EAB" w14:textId="71E757DF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7442F88E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Membership &amp; Policy Review</w:t>
      </w:r>
    </w:p>
    <w:p w14:paraId="0A740846" w14:textId="484652FA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206E2C8A" w14:textId="77777777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5D083654" w14:textId="70898388" w:rsidR="006665FE" w:rsidRPr="00DF5F79" w:rsidRDefault="008A5EE6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Halloween and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Cook-off pictures are uploaded to the Staff Senate Facebook page. </w:t>
      </w:r>
    </w:p>
    <w:p w14:paraId="3DAF6C12" w14:textId="759A6CFA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 w:rsidR="00C05F4C">
        <w:rPr>
          <w:rFonts w:eastAsia="Times New Roman" w:cs="Times New Roman"/>
          <w:u w:val="single"/>
        </w:rPr>
        <w:t xml:space="preserve"> (SWAC)</w:t>
      </w:r>
    </w:p>
    <w:p w14:paraId="103CCFD1" w14:textId="1BB54B7F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Holiday Pop-Up Shops</w:t>
      </w:r>
    </w:p>
    <w:p w14:paraId="155D41E5" w14:textId="77777777" w:rsidR="00490822" w:rsidRDefault="001658F2" w:rsidP="001658F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External vendors are wanted. If you know of a vendor to participate, contact the Staff Week committee.</w:t>
      </w:r>
    </w:p>
    <w:p w14:paraId="61A007BD" w14:textId="454D2A09" w:rsidR="001B232E" w:rsidRDefault="001B232E" w:rsidP="001658F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Scheduled for Thurs., 11/29/18 in Innovation Commons from 11 AM – 1 PM. </w:t>
      </w:r>
    </w:p>
    <w:p w14:paraId="13ABF2EF" w14:textId="77777777" w:rsidR="00490822" w:rsidRDefault="00490822" w:rsidP="00490822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Cocoa Bar</w:t>
      </w:r>
    </w:p>
    <w:p w14:paraId="3E2F3120" w14:textId="236DF574" w:rsidR="001658F2" w:rsidRDefault="00490822" w:rsidP="0049082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Scheduled for Thurs., 1/24/19</w:t>
      </w:r>
      <w:r w:rsidR="001658F2">
        <w:rPr>
          <w:rFonts w:eastAsia="Times New Roman" w:cs="Times New Roman"/>
        </w:rPr>
        <w:t xml:space="preserve"> </w:t>
      </w:r>
    </w:p>
    <w:p w14:paraId="14777843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0B8E4C06" w14:textId="6687EA85" w:rsidR="00E13049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Lisa Eshenour is working on requesting donations for marketing and fundraising events. </w:t>
      </w:r>
      <w:r w:rsidR="008A5EE6">
        <w:rPr>
          <w:rFonts w:eastAsia="Times New Roman" w:cs="Times New Roman"/>
        </w:rPr>
        <w:t xml:space="preserve"> She has gained a few donations, including tickets to the Tulsa Ballet.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43E2436D" w14:textId="37402A1D" w:rsidR="00830018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10D42BA8" w14:textId="036A1B61" w:rsidR="00C03BB6" w:rsidRPr="00C03BB6" w:rsidRDefault="00292544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12949F5F" w14:textId="77777777" w:rsid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777D739C" w14:textId="77777777" w:rsidR="00E0120E" w:rsidRPr="001B232E" w:rsidRDefault="00E0120E" w:rsidP="00E0120E">
      <w:pPr>
        <w:spacing w:after="0" w:line="240" w:lineRule="auto"/>
        <w:ind w:left="990"/>
        <w:rPr>
          <w:rFonts w:eastAsia="Times New Roman" w:cs="Times New Roman"/>
          <w:b/>
          <w:u w:val="single"/>
        </w:rPr>
      </w:pPr>
    </w:p>
    <w:p w14:paraId="313F77C6" w14:textId="4151D39D" w:rsidR="001B232E" w:rsidRPr="00113119" w:rsidRDefault="00113119" w:rsidP="001B232E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Save-The-Date for Staff/Faculty Holiday Gathering</w:t>
      </w:r>
    </w:p>
    <w:p w14:paraId="375E8CF1" w14:textId="7F3D6D28" w:rsidR="00113119" w:rsidRPr="00113119" w:rsidRDefault="00113119" w:rsidP="00113119">
      <w:pPr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Tues., Dec. 18, 2018 in Founders Student Center</w:t>
      </w:r>
    </w:p>
    <w:p w14:paraId="67EB5952" w14:textId="77777777" w:rsidR="00113119" w:rsidRPr="00113119" w:rsidRDefault="00113119" w:rsidP="0011311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Campus Holiday Decoration</w:t>
      </w:r>
    </w:p>
    <w:p w14:paraId="7E93980F" w14:textId="4AD4F796" w:rsidR="00113119" w:rsidRPr="00113119" w:rsidRDefault="00113119" w:rsidP="00113119">
      <w:pPr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Tues., 11/20/18. Invite will be sent out for volunteers. We will decorate the big tree in the Learning Center.</w:t>
      </w:r>
    </w:p>
    <w:p w14:paraId="7291A585" w14:textId="6B0D774F" w:rsidR="00113119" w:rsidRPr="00E0120E" w:rsidRDefault="00113119" w:rsidP="0011311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 xml:space="preserve">Vote on New SWAC Co-Chair Braden </w:t>
      </w:r>
      <w:proofErr w:type="spellStart"/>
      <w:r w:rsidRPr="00E0120E">
        <w:rPr>
          <w:rFonts w:eastAsia="Times New Roman" w:cs="Times New Roman"/>
        </w:rPr>
        <w:t>Beller</w:t>
      </w:r>
      <w:proofErr w:type="spellEnd"/>
    </w:p>
    <w:p w14:paraId="3175688E" w14:textId="7A9EBA0C" w:rsidR="00113119" w:rsidRPr="00E0120E" w:rsidRDefault="00113119" w:rsidP="00113119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>An email will be sent out for voting for Braden for SWAC Co-Chair</w:t>
      </w:r>
    </w:p>
    <w:p w14:paraId="672B13AD" w14:textId="5C581C18" w:rsidR="00113119" w:rsidRPr="00E0120E" w:rsidRDefault="00113119" w:rsidP="0011311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>Staff Senate Tri-Campus meeting</w:t>
      </w:r>
    </w:p>
    <w:p w14:paraId="36545546" w14:textId="4F875CE8" w:rsidR="00113119" w:rsidRPr="00E0120E" w:rsidRDefault="00113119" w:rsidP="00113119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>Fri., 11/16/18 for Executive Committee Members</w:t>
      </w:r>
      <w:r w:rsidR="00E0120E" w:rsidRPr="00E0120E">
        <w:rPr>
          <w:rFonts w:eastAsia="Times New Roman" w:cs="Times New Roman"/>
        </w:rPr>
        <w:t xml:space="preserve"> for Tulsa, Norman, and OKC campuses</w:t>
      </w:r>
    </w:p>
    <w:p w14:paraId="63214C8A" w14:textId="77777777" w:rsidR="00337D80" w:rsidRPr="00DF5F79" w:rsidRDefault="00337D80" w:rsidP="001B232E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31F5065" w14:textId="155F6263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</w:t>
      </w:r>
      <w:r w:rsidR="008A5EE6">
        <w:rPr>
          <w:rFonts w:eastAsia="Times New Roman" w:cs="Times New Roman"/>
        </w:rPr>
        <w:t>t Meeting: Tuesday, Dec. 11</w:t>
      </w:r>
      <w:r w:rsidRPr="00F20B79">
        <w:rPr>
          <w:rFonts w:eastAsia="Times New Roman" w:cs="Times New Roman"/>
        </w:rPr>
        <w:t>, 2018</w:t>
      </w:r>
      <w:r w:rsidR="00490822">
        <w:rPr>
          <w:rFonts w:eastAsia="Times New Roman" w:cs="Times New Roman"/>
        </w:rPr>
        <w:t xml:space="preserve"> at Schusterman, Room </w:t>
      </w:r>
      <w:r w:rsidR="001B232E">
        <w:rPr>
          <w:rFonts w:eastAsia="Times New Roman" w:cs="Times New Roman"/>
        </w:rPr>
        <w:t>2C33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5C64A977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8A5EE6">
        <w:rPr>
          <w:rFonts w:eastAsia="Times New Roman" w:cs="Times New Roman"/>
        </w:rPr>
        <w:t>—9:16</w:t>
      </w:r>
      <w:r w:rsidR="00337D80">
        <w:rPr>
          <w:rFonts w:eastAsia="Times New Roman" w:cs="Times New Roman"/>
        </w:rPr>
        <w:t xml:space="preserve"> 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18AFB115" w14:textId="77777777" w:rsidR="00F20B79" w:rsidRDefault="00B23A50" w:rsidP="00AD25DB">
      <w:r>
        <w:t>Respectfully Submitted,</w:t>
      </w:r>
    </w:p>
    <w:p w14:paraId="26C2243F" w14:textId="27291E77" w:rsidR="006E397C" w:rsidRDefault="0069584D" w:rsidP="00AD25DB">
      <w:r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47EE9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3119"/>
    <w:rsid w:val="00117259"/>
    <w:rsid w:val="00124C13"/>
    <w:rsid w:val="0015137C"/>
    <w:rsid w:val="00157C89"/>
    <w:rsid w:val="001658F2"/>
    <w:rsid w:val="00173903"/>
    <w:rsid w:val="00186843"/>
    <w:rsid w:val="001A6BFC"/>
    <w:rsid w:val="001A7074"/>
    <w:rsid w:val="001A7693"/>
    <w:rsid w:val="001A7B24"/>
    <w:rsid w:val="001B232E"/>
    <w:rsid w:val="001D1788"/>
    <w:rsid w:val="001D567D"/>
    <w:rsid w:val="002375AE"/>
    <w:rsid w:val="00255ACB"/>
    <w:rsid w:val="00266AA5"/>
    <w:rsid w:val="002868F2"/>
    <w:rsid w:val="00292544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437CB8"/>
    <w:rsid w:val="00440873"/>
    <w:rsid w:val="004408B2"/>
    <w:rsid w:val="00447A8D"/>
    <w:rsid w:val="004567DF"/>
    <w:rsid w:val="00490822"/>
    <w:rsid w:val="00494A26"/>
    <w:rsid w:val="004B7867"/>
    <w:rsid w:val="004C4E77"/>
    <w:rsid w:val="004C7BFC"/>
    <w:rsid w:val="005019B6"/>
    <w:rsid w:val="005206AD"/>
    <w:rsid w:val="00586D57"/>
    <w:rsid w:val="00594C73"/>
    <w:rsid w:val="005E6917"/>
    <w:rsid w:val="00600D27"/>
    <w:rsid w:val="0062661D"/>
    <w:rsid w:val="00627567"/>
    <w:rsid w:val="0064351F"/>
    <w:rsid w:val="00660920"/>
    <w:rsid w:val="006665FE"/>
    <w:rsid w:val="00685788"/>
    <w:rsid w:val="0069584D"/>
    <w:rsid w:val="006E397C"/>
    <w:rsid w:val="006F5E2F"/>
    <w:rsid w:val="006F5EE1"/>
    <w:rsid w:val="006F6A96"/>
    <w:rsid w:val="006F7023"/>
    <w:rsid w:val="007073FF"/>
    <w:rsid w:val="007264CA"/>
    <w:rsid w:val="00745D6B"/>
    <w:rsid w:val="007B5EA0"/>
    <w:rsid w:val="007F48E3"/>
    <w:rsid w:val="00815F57"/>
    <w:rsid w:val="008227E4"/>
    <w:rsid w:val="00830018"/>
    <w:rsid w:val="00833C17"/>
    <w:rsid w:val="008A5EE6"/>
    <w:rsid w:val="008C150B"/>
    <w:rsid w:val="008E5490"/>
    <w:rsid w:val="00905299"/>
    <w:rsid w:val="00913F09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30570"/>
    <w:rsid w:val="00C41C8B"/>
    <w:rsid w:val="00C604CF"/>
    <w:rsid w:val="00C62396"/>
    <w:rsid w:val="00C66D98"/>
    <w:rsid w:val="00CA6B76"/>
    <w:rsid w:val="00CB2B1C"/>
    <w:rsid w:val="00D26695"/>
    <w:rsid w:val="00D665D2"/>
    <w:rsid w:val="00D7570D"/>
    <w:rsid w:val="00D91498"/>
    <w:rsid w:val="00DB61D8"/>
    <w:rsid w:val="00DF5F79"/>
    <w:rsid w:val="00E0120E"/>
    <w:rsid w:val="00E13049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EC9E580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19648-C97F-49E1-89D4-B0390886D707}"/>
</file>

<file path=customXml/itemProps2.xml><?xml version="1.0" encoding="utf-8"?>
<ds:datastoreItem xmlns:ds="http://schemas.openxmlformats.org/officeDocument/2006/customXml" ds:itemID="{A4EBD274-4911-47DE-9993-0C934A58433C}"/>
</file>

<file path=customXml/itemProps3.xml><?xml version="1.0" encoding="utf-8"?>
<ds:datastoreItem xmlns:ds="http://schemas.openxmlformats.org/officeDocument/2006/customXml" ds:itemID="{D21CA6FA-56F6-4342-BCB2-B6EA9CBF7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2</cp:revision>
  <cp:lastPrinted>2018-05-17T19:15:00Z</cp:lastPrinted>
  <dcterms:created xsi:type="dcterms:W3CDTF">2018-12-10T16:36:00Z</dcterms:created>
  <dcterms:modified xsi:type="dcterms:W3CDTF">2018-12-10T16:36:00Z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