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9E41" w14:textId="77777777" w:rsidR="00107DEF" w:rsidRPr="003302AC" w:rsidRDefault="00107DEF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132A0BEB" w14:textId="77777777" w:rsidR="00107DEF" w:rsidRPr="0074074C" w:rsidRDefault="00107DEF" w:rsidP="003302AC">
      <w:pPr>
        <w:jc w:val="center"/>
        <w:rPr>
          <w:b/>
          <w:sz w:val="16"/>
        </w:rPr>
      </w:pPr>
    </w:p>
    <w:p w14:paraId="4F17E3DA" w14:textId="77777777" w:rsidR="00107DEF" w:rsidRPr="003302AC" w:rsidRDefault="00107DEF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628D05D9" w14:textId="77777777" w:rsidR="00107DEF" w:rsidRPr="004767A9" w:rsidRDefault="00107DEF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57264600" w14:textId="77777777" w:rsidR="00107DEF" w:rsidRPr="00803CB1" w:rsidRDefault="00107DEF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125EE" wp14:editId="2EE8FE1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8021D" id="Line 2" o:spid="_x0000_s1026" alt="design element -- disregard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rE6gEAAMk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7258449D" w14:textId="77777777" w:rsidR="00107DEF" w:rsidRPr="00803CB1" w:rsidRDefault="00107DEF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720441252"/>
          <w:placeholder>
            <w:docPart w:val="C071289A9B2E4BC6BB0B57842EE15300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3F4D3A57" w14:textId="77777777" w:rsidR="00107DEF" w:rsidRDefault="00107DEF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1923600183"/>
          <w:placeholder>
            <w:docPart w:val="51AAD723CF484349BA72B61BBF90515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0C3E676" w14:textId="77777777" w:rsidR="00107DEF" w:rsidRPr="00803CB1" w:rsidRDefault="00107DEF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7A8782A2AE5849D79441C7F8B08504F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66D01F3" w14:textId="77777777" w:rsidR="00107DEF" w:rsidRPr="00803CB1" w:rsidRDefault="00107DEF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7AD84" wp14:editId="1378648B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CC98D" id="Line 3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Nt6wEAAMkDAAAOAAAAZHJzL2Uyb0RvYy54bWysU8Fu2zAMvQ/YPwi6J07SpV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315D3D57C7F54C63BF64390E8536A60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EF0B33F" w14:textId="77777777" w:rsidR="00107DEF" w:rsidRPr="004767A9" w:rsidRDefault="00107DEF" w:rsidP="004767A9">
      <w:pPr>
        <w:rPr>
          <w:sz w:val="12"/>
          <w:szCs w:val="22"/>
        </w:rPr>
      </w:pPr>
    </w:p>
    <w:p w14:paraId="53196E46" w14:textId="77777777" w:rsidR="00107DEF" w:rsidRPr="00803CB1" w:rsidRDefault="00107DEF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AE834331A0304E079952A39BFA8DC6DC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1A84CF9" w14:textId="77777777" w:rsidR="00107DEF" w:rsidRDefault="00107DEF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D3A535D20FAE44B0864C0FFFC0B80BC0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09DA242" w14:textId="77777777" w:rsidR="00107DEF" w:rsidRPr="00803CB1" w:rsidRDefault="00107DEF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91ADFB88EE09443C92F9B6352D3C657C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A66817D" w14:textId="77777777" w:rsidR="00107DEF" w:rsidRPr="00803CB1" w:rsidRDefault="00107DEF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0F91216071124621800C6F4D2F1CF2E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9826524" w14:textId="77777777" w:rsidR="00107DEF" w:rsidRPr="00803CB1" w:rsidRDefault="00107DEF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C042540B278C4CA882A499887DEC4F5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A6ED504" w14:textId="77777777" w:rsidR="00107DEF" w:rsidRPr="00803CB1" w:rsidRDefault="00107DEF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D66670BE0DF34781B2BC0092223EEBB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8EEEA79" w14:textId="77777777" w:rsidR="00107DEF" w:rsidRPr="00803CB1" w:rsidRDefault="00107DEF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425D00C9E52B45E4BE393984A2EDE1D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0A5ECA3" w14:textId="77777777" w:rsidR="00107DEF" w:rsidRPr="00803CB1" w:rsidRDefault="00107DEF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CEF48C62DCDE448A8B1312DE0CD06644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8740A66" w14:textId="77777777" w:rsidR="00107DEF" w:rsidRPr="00803CB1" w:rsidRDefault="00107DEF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5D5D5" wp14:editId="36D8FBBC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14101" id="Line 4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QH6gEAAMkDAAAOAAAAZHJzL2Uyb0RvYy54bWysU8Fu2zAMvQ/YPwi6J06ypl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24897B55E5884A24B09F2225CF8D93C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6BFB515" w14:textId="77777777" w:rsidR="00107DEF" w:rsidRPr="00803CB1" w:rsidRDefault="00107DEF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1392D227" w14:textId="77777777" w:rsidR="00107DEF" w:rsidRDefault="00107DEF" w:rsidP="000D5B48">
      <w:pPr>
        <w:rPr>
          <w:sz w:val="22"/>
          <w:szCs w:val="22"/>
        </w:rPr>
      </w:pPr>
    </w:p>
    <w:p w14:paraId="0294EEC0" w14:textId="77777777" w:rsidR="00107DEF" w:rsidRPr="004767A9" w:rsidRDefault="00107DEF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E2D58" wp14:editId="155E5ED7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D5EC" w14:textId="77777777" w:rsidR="00107DEF" w:rsidRPr="00C77F66" w:rsidRDefault="00107DEF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42CE9B1F" w14:textId="77777777" w:rsidR="00107DEF" w:rsidRPr="00C77F66" w:rsidRDefault="00107DEF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B21CCAE" w14:textId="77777777" w:rsidR="00107DEF" w:rsidRPr="008862DB" w:rsidRDefault="00107DEF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2AB5EF93" w14:textId="77777777" w:rsidR="00107DEF" w:rsidRPr="00C77F66" w:rsidRDefault="00107DEF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E2D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DLKQIAAFE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">
                <v:textbox>
                  <w:txbxContent>
                    <w:p w14:paraId="654FD5EC" w14:textId="77777777" w:rsidR="00107DEF" w:rsidRPr="00C77F66" w:rsidRDefault="00107DEF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42CE9B1F" w14:textId="77777777" w:rsidR="00107DEF" w:rsidRPr="00C77F66" w:rsidRDefault="00107DEF" w:rsidP="002E7AF3">
                      <w:pPr>
                        <w:rPr>
                          <w:b/>
                          <w:i/>
                        </w:rPr>
                      </w:pPr>
                    </w:p>
                    <w:p w14:paraId="0B21CCAE" w14:textId="77777777" w:rsidR="00107DEF" w:rsidRPr="008862DB" w:rsidRDefault="00107DEF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2AB5EF93" w14:textId="77777777" w:rsidR="00107DEF" w:rsidRPr="00C77F66" w:rsidRDefault="00107DEF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9DCE22BA4D4342CCB9A756834EA315CF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2697E14A" w14:textId="77777777" w:rsidR="00107DEF" w:rsidRPr="00D46205" w:rsidRDefault="00B776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(1) Program Deletion</w:t>
      </w:r>
    </w:p>
    <w:p w14:paraId="2BAAADCD" w14:textId="77777777" w:rsidR="00107DEF" w:rsidRPr="00803CB1" w:rsidRDefault="00B776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(2) Program Suspension</w:t>
      </w:r>
    </w:p>
    <w:p w14:paraId="4DDA5AC1" w14:textId="77777777" w:rsidR="00107DEF" w:rsidRPr="00803CB1" w:rsidRDefault="00B776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(3) Change of Program Name</w:t>
      </w:r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and/or Degree Designation</w:t>
      </w:r>
    </w:p>
    <w:p w14:paraId="4CD86A51" w14:textId="77777777" w:rsidR="00107DEF" w:rsidRPr="00803CB1" w:rsidRDefault="00B776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(4) Option Addition</w:t>
      </w:r>
    </w:p>
    <w:p w14:paraId="257374DA" w14:textId="77777777" w:rsidR="00107DEF" w:rsidRPr="00803CB1" w:rsidRDefault="00B776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(5) Option Deletion</w:t>
      </w:r>
    </w:p>
    <w:p w14:paraId="5956975A" w14:textId="77777777" w:rsidR="00107DEF" w:rsidRPr="00803CB1" w:rsidRDefault="00B776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(6) Option Name Change</w:t>
      </w:r>
    </w:p>
    <w:p w14:paraId="69F92E76" w14:textId="77777777" w:rsidR="00107DEF" w:rsidRPr="00803CB1" w:rsidRDefault="00B776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(7) Program Requirement Change</w:t>
      </w:r>
    </w:p>
    <w:p w14:paraId="17784BBF" w14:textId="77777777" w:rsidR="00107DEF" w:rsidRDefault="00B776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(8) Other Degree Program Modification</w:t>
      </w:r>
      <w:r w:rsidR="00107DEF">
        <w:rPr>
          <w:sz w:val="22"/>
          <w:szCs w:val="22"/>
        </w:rPr>
        <w:t xml:space="preserve"> (non-substantive)</w:t>
      </w:r>
    </w:p>
    <w:p w14:paraId="7CFEA0EB" w14:textId="77777777" w:rsidR="00107DEF" w:rsidRDefault="00B7766B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</w:t>
      </w:r>
      <w:r w:rsidR="00107DEF">
        <w:rPr>
          <w:sz w:val="22"/>
          <w:szCs w:val="22"/>
        </w:rPr>
        <w:t>9</w:t>
      </w:r>
      <w:r w:rsidR="00107DEF" w:rsidRPr="00803CB1">
        <w:rPr>
          <w:sz w:val="22"/>
          <w:szCs w:val="22"/>
        </w:rPr>
        <w:t xml:space="preserve">) </w:t>
      </w:r>
      <w:r w:rsidR="00107DEF">
        <w:rPr>
          <w:sz w:val="22"/>
          <w:szCs w:val="22"/>
        </w:rPr>
        <w:t>Program Reinstatement</w:t>
      </w:r>
    </w:p>
    <w:p w14:paraId="4F7062F6" w14:textId="77777777" w:rsidR="00107DEF" w:rsidRDefault="00B7766B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(10) This modification affects a Cooperative Agreement Program</w:t>
      </w:r>
    </w:p>
    <w:p w14:paraId="2591607E" w14:textId="77777777" w:rsidR="00107DEF" w:rsidRDefault="00107DEF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917B9" wp14:editId="3AC0083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7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39918" id="Line 5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552F958B" w14:textId="77777777" w:rsidR="00107DEF" w:rsidRPr="00803CB1" w:rsidRDefault="00107DEF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378C66818FE5473CBECE2B353BBEDD61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1D88D22F" w14:textId="77777777" w:rsidR="00107DEF" w:rsidRPr="00141153" w:rsidRDefault="00107DEF" w:rsidP="002E7AF3">
      <w:pPr>
        <w:tabs>
          <w:tab w:val="left" w:pos="4320"/>
          <w:tab w:val="left" w:pos="6120"/>
        </w:tabs>
        <w:rPr>
          <w:sz w:val="22"/>
        </w:rPr>
      </w:pPr>
    </w:p>
    <w:p w14:paraId="24F42300" w14:textId="77777777" w:rsidR="00107DEF" w:rsidRPr="00803CB1" w:rsidRDefault="00107DEF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B680CA9E2047427C9CC343417B70F912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44EF8D3E" w14:textId="77777777" w:rsidR="00107DEF" w:rsidRPr="00803CB1" w:rsidRDefault="00107DEF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2519BC48" w14:textId="068C55B2" w:rsidR="00107DEF" w:rsidRPr="00107DEF" w:rsidRDefault="00107DEF" w:rsidP="00107DEF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746E5" wp14:editId="5637AC2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8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02E7C" id="Line 6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Zb6gEAAMk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58E507DA" w14:textId="50C05452" w:rsidR="00107DEF" w:rsidRDefault="00107DEF">
      <w:pPr>
        <w:rPr>
          <w:b/>
          <w:i/>
          <w:sz w:val="22"/>
        </w:rPr>
      </w:pPr>
    </w:p>
    <w:p w14:paraId="2937F665" w14:textId="6758E8BA" w:rsidR="0025228E" w:rsidRPr="00803CB1" w:rsidRDefault="0025228E" w:rsidP="0025228E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b/>
          <w:i/>
          <w:sz w:val="22"/>
        </w:rPr>
        <w:t xml:space="preserve">Oklahoma </w:t>
      </w:r>
      <w:smartTag w:uri="urn:schemas-microsoft-com:office:smarttags" w:element="PlaceType">
        <w:r w:rsidRPr="00803CB1">
          <w:rPr>
            <w:b/>
            <w:i/>
            <w:sz w:val="22"/>
          </w:rPr>
          <w:t>State</w:t>
        </w:r>
      </w:smartTag>
      <w:r w:rsidRPr="00803CB1">
        <w:rPr>
          <w:b/>
          <w:i/>
          <w:sz w:val="22"/>
        </w:rPr>
        <w:t xml:space="preserve"> Regents for Higher Education</w:t>
      </w:r>
    </w:p>
    <w:p w14:paraId="62F449BF" w14:textId="77777777"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FB664" wp14:editId="2294E303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2065655" cy="342900"/>
                <wp:effectExtent l="9525" t="5715" r="1079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9DEC5" w14:textId="77777777" w:rsidR="0025228E" w:rsidRPr="005A5718" w:rsidRDefault="0025228E" w:rsidP="002522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Suspension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B664" id="Text Box 3" o:spid="_x0000_s1027" type="#_x0000_t202" style="position:absolute;left:0;text-align:left;margin-left:-18pt;margin-top:-49.8pt;width:162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sNLQIAAFcEAAAOAAAAZHJzL2Uyb0RvYy54bWysVNtu2zAMfR+wfxD0vthx46w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">
                <v:textbox>
                  <w:txbxContent>
                    <w:p w14:paraId="4E39DEC5" w14:textId="77777777" w:rsidR="0025228E" w:rsidRPr="005A5718" w:rsidRDefault="0025228E" w:rsidP="002522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Suspension</w:t>
                      </w:r>
                    </w:p>
                  </w:txbxContent>
                </v:textbox>
              </v:shape>
            </w:pict>
          </mc:Fallback>
        </mc:AlternateContent>
      </w:r>
      <w:r w:rsidR="0025228E" w:rsidRPr="00803CB1">
        <w:rPr>
          <w:b/>
          <w:sz w:val="22"/>
        </w:rPr>
        <w:t>REQUEST FOR PROGRAM MODIFICATION</w:t>
      </w:r>
    </w:p>
    <w:p w14:paraId="50BE020C" w14:textId="77777777"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24616226" w14:textId="77777777"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5A4E9" wp14:editId="532448A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6C46E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46FF12D6" w14:textId="77777777" w:rsidR="0025228E" w:rsidRPr="00803CB1" w:rsidRDefault="0025228E" w:rsidP="0025228E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Institution submitting request:</w:t>
      </w:r>
      <w:r w:rsidR="00B8029F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10025589"/>
          <w:placeholder>
            <w:docPart w:val="C6854997B5614DEAA6965CA3D1C82BFE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B8029F" w:rsidRPr="00567EB5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institution.</w:t>
          </w:r>
        </w:sdtContent>
      </w:sdt>
    </w:p>
    <w:p w14:paraId="42827D13" w14:textId="77777777" w:rsidR="0025228E" w:rsidRPr="00803CB1" w:rsidRDefault="0025228E" w:rsidP="0025228E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14:paraId="230519DF" w14:textId="77777777" w:rsidR="00B8029F" w:rsidRDefault="00DB127D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Name of program and </w:t>
      </w:r>
      <w:r w:rsidR="0025228E" w:rsidRPr="00803CB1">
        <w:rPr>
          <w:sz w:val="22"/>
          <w:szCs w:val="22"/>
        </w:rPr>
        <w:t xml:space="preserve">State Regents’ three-digit program code to be </w:t>
      </w:r>
      <w:r>
        <w:rPr>
          <w:sz w:val="22"/>
          <w:szCs w:val="22"/>
        </w:rPr>
        <w:t>suspended</w:t>
      </w:r>
      <w:r w:rsidR="0025228E" w:rsidRPr="00803CB1">
        <w:rPr>
          <w:sz w:val="22"/>
          <w:szCs w:val="22"/>
        </w:rPr>
        <w:t xml:space="preserve">:  </w:t>
      </w:r>
    </w:p>
    <w:p w14:paraId="15BE3CEE" w14:textId="77777777" w:rsidR="0025228E" w:rsidRDefault="00B7766B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7A9873F033642C0A6C995CB8FC47923"/>
          </w:placeholder>
          <w:temporary/>
          <w:showingPlcHdr/>
          <w:text/>
        </w:sdtPr>
        <w:sdtEndPr/>
        <w:sdtContent>
          <w:r w:rsidR="00B8029F" w:rsidRPr="00567EB5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E3443CA" w14:textId="77777777" w:rsidR="00567EB5" w:rsidRPr="00803CB1" w:rsidRDefault="00567EB5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</w:p>
    <w:p w14:paraId="7619613D" w14:textId="77777777" w:rsidR="0025228E" w:rsidRPr="00803CB1" w:rsidRDefault="0025228E" w:rsidP="0025228E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(2) PROGRAM SUSPENSION</w:t>
      </w:r>
    </w:p>
    <w:p w14:paraId="46B45E97" w14:textId="77777777" w:rsidR="0025228E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09DA365" w14:textId="77777777" w:rsidR="008A435F" w:rsidRPr="00876930" w:rsidRDefault="008A435F" w:rsidP="008A435F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0A9219AF" w14:textId="77777777" w:rsidR="008A435F" w:rsidRPr="00803CB1" w:rsidRDefault="008A435F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1F006B3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14:paraId="103DB661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A8A674E" w14:textId="77777777" w:rsidR="0025228E" w:rsidRPr="00803CB1" w:rsidRDefault="00B7766B" w:rsidP="0025228E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740393517"/>
          <w:placeholder>
            <w:docPart w:val="C3F06146F49C4AF99417D5C7C33273F0"/>
          </w:placeholder>
          <w:temporary/>
          <w:showingPlcHdr/>
          <w:text/>
        </w:sdtPr>
        <w:sdtEndPr/>
        <w:sdtContent>
          <w:r w:rsidR="00B8029F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AA9DA6E" w14:textId="77777777" w:rsidR="00BE5E40" w:rsidRDefault="00B8029F" w:rsidP="00A36EB0">
      <w:pPr>
        <w:tabs>
          <w:tab w:val="right" w:leader="underscore" w:pos="7920"/>
        </w:tabs>
        <w:spacing w:before="1320"/>
        <w:rPr>
          <w:sz w:val="22"/>
          <w:szCs w:val="22"/>
        </w:rPr>
      </w:pPr>
      <w:r>
        <w:rPr>
          <w:sz w:val="22"/>
          <w:szCs w:val="22"/>
        </w:rPr>
        <w:t>P</w:t>
      </w:r>
      <w:r w:rsidR="00BE5E40">
        <w:rPr>
          <w:sz w:val="22"/>
          <w:szCs w:val="22"/>
        </w:rPr>
        <w:t>rogram will be reinstated or deleted in:</w:t>
      </w:r>
    </w:p>
    <w:p w14:paraId="012D5F31" w14:textId="77777777" w:rsidR="00B8029F" w:rsidRPr="00B978E7" w:rsidRDefault="00B7766B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0903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One year</w:t>
      </w:r>
    </w:p>
    <w:p w14:paraId="44A99B3D" w14:textId="77777777" w:rsidR="00B8029F" w:rsidRPr="00B978E7" w:rsidRDefault="00B7766B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4224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Two years</w:t>
      </w:r>
      <w:r w:rsidR="00B8029F" w:rsidRPr="00B978E7">
        <w:rPr>
          <w:noProof/>
          <w:sz w:val="22"/>
          <w:szCs w:val="20"/>
        </w:rPr>
        <w:t xml:space="preserve"> </w:t>
      </w:r>
    </w:p>
    <w:p w14:paraId="39B55518" w14:textId="77777777" w:rsidR="00A36EB0" w:rsidRDefault="00B7766B" w:rsidP="00BE5E40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15348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Three years</w:t>
      </w:r>
      <w:r w:rsidR="00B8029F" w:rsidRPr="00B978E7">
        <w:rPr>
          <w:noProof/>
          <w:sz w:val="22"/>
          <w:szCs w:val="20"/>
        </w:rPr>
        <w:t xml:space="preserve"> </w:t>
      </w:r>
    </w:p>
    <w:p w14:paraId="7C8E482A" w14:textId="77777777" w:rsidR="00BE5E40" w:rsidRDefault="00BE5E40" w:rsidP="00A36EB0">
      <w:pPr>
        <w:tabs>
          <w:tab w:val="left" w:pos="4320"/>
          <w:tab w:val="left" w:pos="6120"/>
        </w:tabs>
        <w:spacing w:before="60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>Date program suspension effective:</w:t>
      </w:r>
    </w:p>
    <w:p w14:paraId="79737A47" w14:textId="77777777" w:rsidR="00B8029F" w:rsidRPr="00B978E7" w:rsidRDefault="00B7766B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567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Immediate</w:t>
      </w:r>
      <w:r w:rsidR="00C57BA1">
        <w:rPr>
          <w:sz w:val="22"/>
          <w:szCs w:val="22"/>
        </w:rPr>
        <w:t>ly</w:t>
      </w:r>
      <w:r w:rsidR="00B8029F">
        <w:rPr>
          <w:sz w:val="22"/>
          <w:szCs w:val="22"/>
        </w:rPr>
        <w:t xml:space="preserve"> (beginning with the current academic year)</w:t>
      </w:r>
    </w:p>
    <w:p w14:paraId="5E26DBEB" w14:textId="7D6FB2A4" w:rsidR="00B8029F" w:rsidRDefault="00B7766B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44312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Beginning with</w:t>
      </w:r>
      <w:r w:rsidR="00F36AEF">
        <w:rPr>
          <w:sz w:val="22"/>
          <w:szCs w:val="22"/>
        </w:rPr>
        <w:t xml:space="preserve"> the next</w:t>
      </w:r>
      <w:r w:rsidR="00B8029F" w:rsidRPr="00B978E7">
        <w:rPr>
          <w:sz w:val="22"/>
          <w:szCs w:val="22"/>
        </w:rPr>
        <w:t xml:space="preserve"> academic year</w:t>
      </w:r>
      <w:r w:rsidR="00F27F5A">
        <w:rPr>
          <w:sz w:val="22"/>
          <w:szCs w:val="22"/>
        </w:rPr>
        <w:t>.</w:t>
      </w:r>
    </w:p>
    <w:p w14:paraId="41252A26" w14:textId="0E300547" w:rsidR="00107DEF" w:rsidRDefault="00107DEF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</w:p>
    <w:p w14:paraId="63471C81" w14:textId="77777777" w:rsidR="00107DEF" w:rsidRDefault="00107DEF">
      <w:pPr>
        <w:rPr>
          <w:noProof/>
          <w:sz w:val="22"/>
          <w:szCs w:val="20"/>
        </w:rPr>
      </w:pPr>
      <w:r>
        <w:rPr>
          <w:noProof/>
          <w:sz w:val="22"/>
          <w:szCs w:val="20"/>
        </w:rPr>
        <w:br w:type="page"/>
      </w:r>
    </w:p>
    <w:p w14:paraId="066FDDBA" w14:textId="77777777" w:rsidR="00D70746" w:rsidRDefault="00D70746" w:rsidP="00D70746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14:paraId="0C99D083" w14:textId="77777777" w:rsidR="00D70746" w:rsidRDefault="00D70746" w:rsidP="00D70746">
      <w:pPr>
        <w:spacing w:line="200" w:lineRule="exact"/>
        <w:rPr>
          <w:sz w:val="20"/>
          <w:szCs w:val="20"/>
        </w:rPr>
      </w:pPr>
    </w:p>
    <w:p w14:paraId="03E0DDF4" w14:textId="77777777" w:rsidR="00D70746" w:rsidRDefault="00D70746" w:rsidP="00D70746">
      <w:pPr>
        <w:rPr>
          <w:b/>
          <w:bCs/>
          <w:sz w:val="32"/>
          <w:szCs w:val="32"/>
        </w:rPr>
      </w:pPr>
    </w:p>
    <w:p w14:paraId="64AF7B22" w14:textId="77777777" w:rsidR="00D70746" w:rsidRDefault="00D70746" w:rsidP="00D707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3B13A89C" w14:textId="338F9B70" w:rsidR="00D70746" w:rsidRDefault="00B7766B" w:rsidP="00D70746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0" wp14:anchorId="12D04E80" wp14:editId="3461DFEB">
                <wp:simplePos x="0" y="0"/>
                <wp:positionH relativeFrom="page">
                  <wp:posOffset>666750</wp:posOffset>
                </wp:positionH>
                <wp:positionV relativeFrom="page">
                  <wp:posOffset>1767205</wp:posOffset>
                </wp:positionV>
                <wp:extent cx="6438900" cy="1270"/>
                <wp:effectExtent l="0" t="19050" r="19050" b="17780"/>
                <wp:wrapTight wrapText="bothSides">
                  <wp:wrapPolygon edited="0">
                    <wp:start x="0" y="-324000"/>
                    <wp:lineTo x="0" y="0"/>
                    <wp:lineTo x="21600" y="0"/>
                    <wp:lineTo x="21600" y="-324000"/>
                    <wp:lineTo x="0" y="-32400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AD901" id="Group 16" o:spid="_x0000_s1026" style="position:absolute;margin-left:52.5pt;margin-top:139.15pt;width:507pt;height:.1pt;z-index:-25164800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7C3839AA" w14:textId="4B2DB543" w:rsidR="00D70746" w:rsidRDefault="00D70746" w:rsidP="00D70746">
      <w:pPr>
        <w:spacing w:line="200" w:lineRule="exact"/>
        <w:rPr>
          <w:sz w:val="20"/>
          <w:szCs w:val="20"/>
        </w:rPr>
      </w:pPr>
    </w:p>
    <w:p w14:paraId="14093C86" w14:textId="77777777" w:rsidR="00D70746" w:rsidRDefault="00D70746" w:rsidP="00D70746">
      <w:pPr>
        <w:spacing w:before="5" w:line="220" w:lineRule="exact"/>
      </w:pPr>
    </w:p>
    <w:p w14:paraId="4163ADA2" w14:textId="77777777" w:rsidR="00D70746" w:rsidRDefault="00D70746" w:rsidP="00D70746">
      <w:pPr>
        <w:spacing w:before="5" w:line="220" w:lineRule="exact"/>
      </w:pPr>
    </w:p>
    <w:p w14:paraId="2808E83C" w14:textId="77777777" w:rsidR="00D70746" w:rsidRPr="00A1482D" w:rsidRDefault="00D70746" w:rsidP="00D70746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78C20B1A" w14:textId="77777777" w:rsidR="00D70746" w:rsidRPr="009462E1" w:rsidRDefault="00D70746" w:rsidP="00D70746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4730E552" w14:textId="77777777" w:rsidR="00D70746" w:rsidRDefault="00D70746" w:rsidP="00D70746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39DA64D0" w14:textId="77777777" w:rsidR="00D70746" w:rsidRDefault="00D70746" w:rsidP="00D70746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0" wp14:anchorId="74052FD5" wp14:editId="0608F18C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442C4" id="Group 18" o:spid="_x0000_s1026" style="position:absolute;margin-left:55.7pt;margin-top:222.05pt;width:507pt;height:.1pt;z-index:-251649024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0A5A5A3B" w14:textId="77777777" w:rsidR="00D70746" w:rsidRPr="00AC2AFA" w:rsidRDefault="00D70746" w:rsidP="00D70746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474434AB" w14:textId="77777777" w:rsidR="00D70746" w:rsidRPr="00AC2AFA" w:rsidRDefault="00D70746" w:rsidP="00D70746">
      <w:pPr>
        <w:jc w:val="both"/>
      </w:pPr>
      <w:r w:rsidRPr="00AC2AFA">
        <w:t>(</w:t>
      </w:r>
      <w:r>
        <w:t>Reviewed by Academic Programs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1EA5568B" w14:textId="77777777" w:rsidR="00D70746" w:rsidRDefault="00D70746" w:rsidP="00D70746">
      <w:pPr>
        <w:spacing w:before="53"/>
        <w:jc w:val="center"/>
        <w:rPr>
          <w:b/>
          <w:bCs/>
          <w:sz w:val="36"/>
          <w:szCs w:val="36"/>
        </w:rPr>
      </w:pPr>
    </w:p>
    <w:p w14:paraId="47F5E4D8" w14:textId="77777777" w:rsidR="00D70746" w:rsidRDefault="00D70746" w:rsidP="00D70746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3F58FDD9" w14:textId="77777777" w:rsidR="00D70746" w:rsidRDefault="00D70746" w:rsidP="00D70746">
      <w:pPr>
        <w:spacing w:before="53" w:after="240"/>
        <w:jc w:val="center"/>
        <w:rPr>
          <w:b/>
          <w:bCs/>
          <w:sz w:val="36"/>
          <w:szCs w:val="36"/>
        </w:rPr>
      </w:pPr>
    </w:p>
    <w:p w14:paraId="540F3D54" w14:textId="77777777" w:rsidR="00D70746" w:rsidRPr="00AC2AFA" w:rsidRDefault="00D70746" w:rsidP="00D70746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67B0B500" w14:textId="77777777" w:rsidR="00D70746" w:rsidRPr="00AC2AFA" w:rsidRDefault="00D70746" w:rsidP="00D70746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011CBA03" w14:textId="77777777" w:rsidR="00D70746" w:rsidRDefault="00D70746" w:rsidP="00D70746">
      <w:pPr>
        <w:spacing w:before="53"/>
        <w:rPr>
          <w:b/>
          <w:bCs/>
        </w:rPr>
      </w:pPr>
    </w:p>
    <w:p w14:paraId="4618C5FA" w14:textId="77777777" w:rsidR="00D70746" w:rsidRDefault="00D70746" w:rsidP="00D70746">
      <w:pPr>
        <w:spacing w:before="53"/>
        <w:rPr>
          <w:b/>
          <w:bCs/>
        </w:rPr>
      </w:pPr>
    </w:p>
    <w:p w14:paraId="3F6FED33" w14:textId="77777777" w:rsidR="00D70746" w:rsidRPr="00AC2AFA" w:rsidRDefault="00D70746" w:rsidP="00D70746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43EB999D" w14:textId="77777777" w:rsidR="00D70746" w:rsidRPr="00AC2AFA" w:rsidRDefault="00D70746" w:rsidP="00D70746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070FEF1" w14:textId="77777777" w:rsidR="00D70746" w:rsidRPr="00AC2AFA" w:rsidRDefault="00D70746" w:rsidP="00D70746">
      <w:pPr>
        <w:jc w:val="both"/>
      </w:pPr>
    </w:p>
    <w:p w14:paraId="49F13466" w14:textId="77777777" w:rsidR="00D70746" w:rsidRPr="00AC2AFA" w:rsidRDefault="00D70746" w:rsidP="00D70746">
      <w:pPr>
        <w:jc w:val="both"/>
      </w:pPr>
    </w:p>
    <w:p w14:paraId="45740685" w14:textId="77777777" w:rsidR="00D70746" w:rsidRPr="00AC2AFA" w:rsidRDefault="00D70746" w:rsidP="00D70746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0F2AF183" w14:textId="77777777" w:rsidR="00D70746" w:rsidRPr="00AC2AFA" w:rsidRDefault="00D70746" w:rsidP="00D70746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7D7FF638" w14:textId="77777777" w:rsidR="00D70746" w:rsidRPr="00AC2AFA" w:rsidRDefault="00D70746" w:rsidP="00D70746">
      <w:pPr>
        <w:jc w:val="both"/>
      </w:pPr>
    </w:p>
    <w:p w14:paraId="3115B50F" w14:textId="77777777" w:rsidR="00D70746" w:rsidRPr="00AC2AFA" w:rsidRDefault="00D70746" w:rsidP="00D70746">
      <w:pPr>
        <w:jc w:val="both"/>
      </w:pPr>
    </w:p>
    <w:p w14:paraId="28CFDDE3" w14:textId="77777777" w:rsidR="00D70746" w:rsidRPr="00144FD7" w:rsidRDefault="00D70746" w:rsidP="00D70746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49801459" w14:textId="77777777" w:rsidR="00D70746" w:rsidRPr="00AC2AFA" w:rsidRDefault="00D70746" w:rsidP="00D70746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51996DBA" w14:textId="77777777" w:rsidR="00D70746" w:rsidRPr="00AC2AFA" w:rsidRDefault="00D70746" w:rsidP="00D70746">
      <w:pPr>
        <w:jc w:val="both"/>
      </w:pPr>
    </w:p>
    <w:p w14:paraId="061358C8" w14:textId="77777777" w:rsidR="00D70746" w:rsidRDefault="00D70746" w:rsidP="00D70746">
      <w:pPr>
        <w:jc w:val="both"/>
      </w:pPr>
    </w:p>
    <w:p w14:paraId="2F41ACD3" w14:textId="77777777" w:rsidR="00D70746" w:rsidRPr="00AC2AFA" w:rsidRDefault="00D70746" w:rsidP="00D70746">
      <w:pPr>
        <w:jc w:val="both"/>
      </w:pPr>
    </w:p>
    <w:p w14:paraId="058FEF07" w14:textId="77777777" w:rsidR="00D70746" w:rsidRPr="00AC2AFA" w:rsidRDefault="00D70746" w:rsidP="00D70746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7DD180E2" w14:textId="77777777" w:rsidR="00D70746" w:rsidRPr="00AC2AFA" w:rsidRDefault="00D70746" w:rsidP="00D707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694A57C8" w14:textId="77777777" w:rsidR="00D70746" w:rsidRPr="00AC2AFA" w:rsidRDefault="00D70746" w:rsidP="00D70746">
      <w:pPr>
        <w:jc w:val="both"/>
      </w:pPr>
    </w:p>
    <w:p w14:paraId="64169342" w14:textId="77777777" w:rsidR="00D70746" w:rsidRPr="00AC2AFA" w:rsidRDefault="00D70746" w:rsidP="00D70746">
      <w:pPr>
        <w:jc w:val="both"/>
      </w:pPr>
    </w:p>
    <w:p w14:paraId="511C31A1" w14:textId="77777777" w:rsidR="00D70746" w:rsidRPr="00AC2AFA" w:rsidRDefault="00D70746" w:rsidP="00D70746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41A8C17C" w14:textId="77777777" w:rsidR="00D70746" w:rsidRPr="00A44C4E" w:rsidRDefault="00D70746" w:rsidP="00D70746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02137D47" w14:textId="77777777" w:rsidR="00D70746" w:rsidRDefault="00D70746" w:rsidP="00D70746"/>
    <w:p w14:paraId="1ED9376D" w14:textId="77777777" w:rsidR="00107DEF" w:rsidRPr="00F27F5A" w:rsidRDefault="00107DEF" w:rsidP="00D70746">
      <w:pPr>
        <w:spacing w:before="60"/>
        <w:rPr>
          <w:noProof/>
          <w:sz w:val="22"/>
          <w:szCs w:val="20"/>
        </w:rPr>
      </w:pPr>
    </w:p>
    <w:sectPr w:rsidR="00107DEF" w:rsidRPr="00F27F5A" w:rsidSect="00107DEF">
      <w:headerReference w:type="default" r:id="rId7"/>
      <w:footerReference w:type="default" r:id="rId8"/>
      <w:pgSz w:w="12240" w:h="15840"/>
      <w:pgMar w:top="1152" w:right="792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71D0" w14:textId="77777777" w:rsidR="00C138F1" w:rsidRDefault="00C138F1">
      <w:r>
        <w:separator/>
      </w:r>
    </w:p>
  </w:endnote>
  <w:endnote w:type="continuationSeparator" w:id="0">
    <w:p w14:paraId="5F9F0727" w14:textId="77777777" w:rsidR="00C138F1" w:rsidRDefault="00C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CF9F" w14:textId="77777777" w:rsidR="006757EE" w:rsidRPr="00A25033" w:rsidRDefault="00150659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DB127D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3.7.8.E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B07A" w14:textId="77777777" w:rsidR="00C138F1" w:rsidRDefault="00C138F1">
      <w:r>
        <w:separator/>
      </w:r>
    </w:p>
  </w:footnote>
  <w:footnote w:type="continuationSeparator" w:id="0">
    <w:p w14:paraId="20B132CE" w14:textId="77777777" w:rsidR="00C138F1" w:rsidRDefault="00C1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4DB5" w14:textId="77777777" w:rsidR="00BB46FA" w:rsidRPr="00BB46FA" w:rsidRDefault="008A435F" w:rsidP="00BB46F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F36AEF">
      <w:rPr>
        <w:sz w:val="16"/>
        <w:szCs w:val="16"/>
      </w:rPr>
      <w:t>July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8E"/>
    <w:rsid w:val="00062EE7"/>
    <w:rsid w:val="000D51C7"/>
    <w:rsid w:val="000E2576"/>
    <w:rsid w:val="00107DEF"/>
    <w:rsid w:val="00124C99"/>
    <w:rsid w:val="00150659"/>
    <w:rsid w:val="001B363C"/>
    <w:rsid w:val="002172EC"/>
    <w:rsid w:val="0023472B"/>
    <w:rsid w:val="0025228E"/>
    <w:rsid w:val="002718B7"/>
    <w:rsid w:val="0030680B"/>
    <w:rsid w:val="00423B00"/>
    <w:rsid w:val="00487679"/>
    <w:rsid w:val="00507F54"/>
    <w:rsid w:val="00536131"/>
    <w:rsid w:val="00567EB5"/>
    <w:rsid w:val="005A04EB"/>
    <w:rsid w:val="00605A72"/>
    <w:rsid w:val="00640885"/>
    <w:rsid w:val="006757EE"/>
    <w:rsid w:val="006778DB"/>
    <w:rsid w:val="00837574"/>
    <w:rsid w:val="008A435F"/>
    <w:rsid w:val="00926493"/>
    <w:rsid w:val="00A13131"/>
    <w:rsid w:val="00A25033"/>
    <w:rsid w:val="00A36EB0"/>
    <w:rsid w:val="00B465DA"/>
    <w:rsid w:val="00B67227"/>
    <w:rsid w:val="00B7766B"/>
    <w:rsid w:val="00B8029F"/>
    <w:rsid w:val="00BB46FA"/>
    <w:rsid w:val="00BE5E40"/>
    <w:rsid w:val="00C037DE"/>
    <w:rsid w:val="00C138F1"/>
    <w:rsid w:val="00C57BA1"/>
    <w:rsid w:val="00CA049C"/>
    <w:rsid w:val="00CE123F"/>
    <w:rsid w:val="00D70746"/>
    <w:rsid w:val="00DB127D"/>
    <w:rsid w:val="00E34E3A"/>
    <w:rsid w:val="00F01DDF"/>
    <w:rsid w:val="00F27F5A"/>
    <w:rsid w:val="00F36AE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D455E4"/>
  <w15:docId w15:val="{0DEEB6CC-8253-41D1-9FB3-22E87AC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6F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0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A72"/>
  </w:style>
  <w:style w:type="paragraph" w:styleId="CommentSubject">
    <w:name w:val="annotation subject"/>
    <w:basedOn w:val="CommentText"/>
    <w:next w:val="CommentText"/>
    <w:link w:val="CommentSubjectChar"/>
    <w:rsid w:val="0060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A72"/>
    <w:rPr>
      <w:b/>
      <w:bCs/>
    </w:rPr>
  </w:style>
  <w:style w:type="paragraph" w:styleId="BalloonText">
    <w:name w:val="Balloon Text"/>
    <w:basedOn w:val="Normal"/>
    <w:link w:val="BalloonTextChar"/>
    <w:rsid w:val="0060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29F"/>
    <w:rPr>
      <w:color w:val="808080"/>
    </w:rPr>
  </w:style>
  <w:style w:type="character" w:styleId="Hyperlink">
    <w:name w:val="Hyperlink"/>
    <w:basedOn w:val="DefaultParagraphFont"/>
    <w:rsid w:val="00107DE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465DA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465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54997B5614DEAA6965CA3D1C8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00A8-3D45-413C-A54D-4AAF10609317}"/>
      </w:docPartPr>
      <w:docPartBody>
        <w:p w:rsidR="00EF017F" w:rsidRDefault="00B40CC1" w:rsidP="00B40CC1">
          <w:pPr>
            <w:pStyle w:val="C6854997B5614DEAA6965CA3D1C82BFE6"/>
          </w:pPr>
          <w:r w:rsidRPr="00567EB5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p>
      </w:docPartBody>
    </w:docPart>
    <w:docPart>
      <w:docPartPr>
        <w:name w:val="C7A9873F033642C0A6C995CB8FC4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9FD9-84B7-4B53-BD3F-A62F3EF95820}"/>
      </w:docPartPr>
      <w:docPartBody>
        <w:p w:rsidR="00EF017F" w:rsidRDefault="00B40CC1" w:rsidP="00B40CC1">
          <w:pPr>
            <w:pStyle w:val="C7A9873F033642C0A6C995CB8FC47923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3F06146F49C4AF99417D5C7C332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7AB7-45E4-488D-A022-CAB79381FA00}"/>
      </w:docPartPr>
      <w:docPartBody>
        <w:p w:rsidR="00EF017F" w:rsidRDefault="00B40CC1" w:rsidP="00B40CC1">
          <w:pPr>
            <w:pStyle w:val="C3F06146F49C4AF99417D5C7C33273F0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071289A9B2E4BC6BB0B57842EE1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A4E0-B4AF-4F7A-9867-BFDF14A9B6AA}"/>
      </w:docPartPr>
      <w:docPartBody>
        <w:p w:rsidR="00AA7189" w:rsidRDefault="00361B7F" w:rsidP="00361B7F">
          <w:pPr>
            <w:pStyle w:val="C071289A9B2E4BC6BB0B57842EE15300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51AAD723CF484349BA72B61BBF90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E14F-8359-4BEA-B9A7-8DDC65B8F7E8}"/>
      </w:docPartPr>
      <w:docPartBody>
        <w:p w:rsidR="00AA7189" w:rsidRDefault="00361B7F" w:rsidP="00361B7F">
          <w:pPr>
            <w:pStyle w:val="51AAD723CF484349BA72B61BBF90515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A8782A2AE5849D79441C7F8B085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A6FF-7E7E-4444-89B1-CE02C0E13FDE}"/>
      </w:docPartPr>
      <w:docPartBody>
        <w:p w:rsidR="00AA7189" w:rsidRDefault="00361B7F" w:rsidP="00361B7F">
          <w:pPr>
            <w:pStyle w:val="7A8782A2AE5849D79441C7F8B08504F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15D3D57C7F54C63BF64390E8536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7967-D8BD-4EF5-B101-11B9B2EFCFDC}"/>
      </w:docPartPr>
      <w:docPartBody>
        <w:p w:rsidR="00AA7189" w:rsidRDefault="00361B7F" w:rsidP="00361B7F">
          <w:pPr>
            <w:pStyle w:val="315D3D57C7F54C63BF64390E8536A60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E834331A0304E079952A39BFA8D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0A96-C19A-453F-BC1E-8936BDA86531}"/>
      </w:docPartPr>
      <w:docPartBody>
        <w:p w:rsidR="00AA7189" w:rsidRDefault="00361B7F" w:rsidP="00361B7F">
          <w:pPr>
            <w:pStyle w:val="AE834331A0304E079952A39BFA8DC6D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3A535D20FAE44B0864C0FFFC0B8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9B49-A92C-4FDD-B329-E54235F259F1}"/>
      </w:docPartPr>
      <w:docPartBody>
        <w:p w:rsidR="00AA7189" w:rsidRDefault="00361B7F" w:rsidP="00361B7F">
          <w:pPr>
            <w:pStyle w:val="D3A535D20FAE44B0864C0FFFC0B80BC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1ADFB88EE09443C92F9B6352D3C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0BE2-BCA6-4FA2-8F4C-F3E6FA4C9B9F}"/>
      </w:docPartPr>
      <w:docPartBody>
        <w:p w:rsidR="00AA7189" w:rsidRDefault="00361B7F" w:rsidP="00361B7F">
          <w:pPr>
            <w:pStyle w:val="91ADFB88EE09443C92F9B6352D3C657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F91216071124621800C6F4D2F1C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4758-8701-411D-9A0A-4E1954BF88EB}"/>
      </w:docPartPr>
      <w:docPartBody>
        <w:p w:rsidR="00AA7189" w:rsidRDefault="00361B7F" w:rsidP="00361B7F">
          <w:pPr>
            <w:pStyle w:val="0F91216071124621800C6F4D2F1CF2E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042540B278C4CA882A499887DEC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6EAA-57D2-459D-BA09-7CF350FE9915}"/>
      </w:docPartPr>
      <w:docPartBody>
        <w:p w:rsidR="00AA7189" w:rsidRDefault="00361B7F" w:rsidP="00361B7F">
          <w:pPr>
            <w:pStyle w:val="C042540B278C4CA882A499887DEC4F5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66670BE0DF34781B2BC0092223E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23FC-FE15-4132-A892-F1AF92BF3ACA}"/>
      </w:docPartPr>
      <w:docPartBody>
        <w:p w:rsidR="00AA7189" w:rsidRDefault="00361B7F" w:rsidP="00361B7F">
          <w:pPr>
            <w:pStyle w:val="D66670BE0DF34781B2BC0092223EEBB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25D00C9E52B45E4BE393984A2E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2B9D9-2A3B-4F4D-8B7B-B551B09927E3}"/>
      </w:docPartPr>
      <w:docPartBody>
        <w:p w:rsidR="00AA7189" w:rsidRDefault="00361B7F" w:rsidP="00361B7F">
          <w:pPr>
            <w:pStyle w:val="425D00C9E52B45E4BE393984A2EDE1D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EF48C62DCDE448A8B1312DE0CD0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895E-6CCB-4FCB-A445-75EBCA62ED5E}"/>
      </w:docPartPr>
      <w:docPartBody>
        <w:p w:rsidR="00AA7189" w:rsidRDefault="00361B7F" w:rsidP="00361B7F">
          <w:pPr>
            <w:pStyle w:val="CEF48C62DCDE448A8B1312DE0CD0664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4897B55E5884A24B09F2225CF8D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0525-706B-418B-872B-E0C075039BFC}"/>
      </w:docPartPr>
      <w:docPartBody>
        <w:p w:rsidR="00AA7189" w:rsidRDefault="00361B7F" w:rsidP="00361B7F">
          <w:pPr>
            <w:pStyle w:val="24897B55E5884A24B09F2225CF8D93C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DCE22BA4D4342CCB9A756834EA3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6987-4142-4F57-BB4E-FFBB367BEB9B}"/>
      </w:docPartPr>
      <w:docPartBody>
        <w:p w:rsidR="00AA7189" w:rsidRDefault="00361B7F" w:rsidP="00361B7F">
          <w:pPr>
            <w:pStyle w:val="9DCE22BA4D4342CCB9A756834EA315CF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378C66818FE5473CBECE2B353BBE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B7D3-C0F8-4196-BF8D-F55B78475A47}"/>
      </w:docPartPr>
      <w:docPartBody>
        <w:p w:rsidR="00AA7189" w:rsidRDefault="00361B7F" w:rsidP="00361B7F">
          <w:pPr>
            <w:pStyle w:val="378C66818FE5473CBECE2B353BBEDD61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B680CA9E2047427C9CC343417B70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321E-399F-4BAE-915E-CD6C879BEC49}"/>
      </w:docPartPr>
      <w:docPartBody>
        <w:p w:rsidR="00AA7189" w:rsidRDefault="00361B7F" w:rsidP="00361B7F">
          <w:pPr>
            <w:pStyle w:val="B680CA9E2047427C9CC343417B70F912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36"/>
    <w:rsid w:val="00020714"/>
    <w:rsid w:val="00361B7F"/>
    <w:rsid w:val="0079003E"/>
    <w:rsid w:val="00A46C03"/>
    <w:rsid w:val="00AA7189"/>
    <w:rsid w:val="00B40CC1"/>
    <w:rsid w:val="00D568D9"/>
    <w:rsid w:val="00EF017F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B7F"/>
    <w:rPr>
      <w:color w:val="808080"/>
    </w:rPr>
  </w:style>
  <w:style w:type="paragraph" w:customStyle="1" w:styleId="C071289A9B2E4BC6BB0B57842EE15300">
    <w:name w:val="C071289A9B2E4BC6BB0B57842EE15300"/>
    <w:rsid w:val="00361B7F"/>
    <w:pPr>
      <w:spacing w:after="160" w:line="259" w:lineRule="auto"/>
    </w:pPr>
  </w:style>
  <w:style w:type="paragraph" w:customStyle="1" w:styleId="51AAD723CF484349BA72B61BBF90515B">
    <w:name w:val="51AAD723CF484349BA72B61BBF90515B"/>
    <w:rsid w:val="00361B7F"/>
    <w:pPr>
      <w:spacing w:after="160" w:line="259" w:lineRule="auto"/>
    </w:pPr>
  </w:style>
  <w:style w:type="paragraph" w:customStyle="1" w:styleId="7A8782A2AE5849D79441C7F8B08504FD">
    <w:name w:val="7A8782A2AE5849D79441C7F8B08504FD"/>
    <w:rsid w:val="00361B7F"/>
    <w:pPr>
      <w:spacing w:after="160" w:line="259" w:lineRule="auto"/>
    </w:pPr>
  </w:style>
  <w:style w:type="paragraph" w:customStyle="1" w:styleId="315D3D57C7F54C63BF64390E8536A60A">
    <w:name w:val="315D3D57C7F54C63BF64390E8536A60A"/>
    <w:rsid w:val="00361B7F"/>
    <w:pPr>
      <w:spacing w:after="160" w:line="259" w:lineRule="auto"/>
    </w:pPr>
  </w:style>
  <w:style w:type="paragraph" w:customStyle="1" w:styleId="AE834331A0304E079952A39BFA8DC6DC">
    <w:name w:val="AE834331A0304E079952A39BFA8DC6DC"/>
    <w:rsid w:val="00361B7F"/>
    <w:pPr>
      <w:spacing w:after="160" w:line="259" w:lineRule="auto"/>
    </w:pPr>
  </w:style>
  <w:style w:type="paragraph" w:customStyle="1" w:styleId="D3A535D20FAE44B0864C0FFFC0B80BC0">
    <w:name w:val="D3A535D20FAE44B0864C0FFFC0B80BC0"/>
    <w:rsid w:val="00361B7F"/>
    <w:pPr>
      <w:spacing w:after="160" w:line="259" w:lineRule="auto"/>
    </w:pPr>
  </w:style>
  <w:style w:type="paragraph" w:customStyle="1" w:styleId="91ADFB88EE09443C92F9B6352D3C657C">
    <w:name w:val="91ADFB88EE09443C92F9B6352D3C657C"/>
    <w:rsid w:val="00361B7F"/>
    <w:pPr>
      <w:spacing w:after="160" w:line="259" w:lineRule="auto"/>
    </w:pPr>
  </w:style>
  <w:style w:type="paragraph" w:customStyle="1" w:styleId="0F91216071124621800C6F4D2F1CF2ED">
    <w:name w:val="0F91216071124621800C6F4D2F1CF2ED"/>
    <w:rsid w:val="00361B7F"/>
    <w:pPr>
      <w:spacing w:after="160" w:line="259" w:lineRule="auto"/>
    </w:pPr>
  </w:style>
  <w:style w:type="paragraph" w:customStyle="1" w:styleId="C042540B278C4CA882A499887DEC4F56">
    <w:name w:val="C042540B278C4CA882A499887DEC4F56"/>
    <w:rsid w:val="00361B7F"/>
    <w:pPr>
      <w:spacing w:after="160" w:line="259" w:lineRule="auto"/>
    </w:pPr>
  </w:style>
  <w:style w:type="paragraph" w:customStyle="1" w:styleId="D66670BE0DF34781B2BC0092223EEBB1">
    <w:name w:val="D66670BE0DF34781B2BC0092223EEBB1"/>
    <w:rsid w:val="00361B7F"/>
    <w:pPr>
      <w:spacing w:after="160" w:line="259" w:lineRule="auto"/>
    </w:pPr>
  </w:style>
  <w:style w:type="paragraph" w:customStyle="1" w:styleId="425D00C9E52B45E4BE393984A2EDE1D6">
    <w:name w:val="425D00C9E52B45E4BE393984A2EDE1D6"/>
    <w:rsid w:val="00361B7F"/>
    <w:pPr>
      <w:spacing w:after="160" w:line="259" w:lineRule="auto"/>
    </w:pPr>
  </w:style>
  <w:style w:type="paragraph" w:customStyle="1" w:styleId="CEF48C62DCDE448A8B1312DE0CD06644">
    <w:name w:val="CEF48C62DCDE448A8B1312DE0CD06644"/>
    <w:rsid w:val="00361B7F"/>
    <w:pPr>
      <w:spacing w:after="160" w:line="259" w:lineRule="auto"/>
    </w:pPr>
  </w:style>
  <w:style w:type="paragraph" w:customStyle="1" w:styleId="24897B55E5884A24B09F2225CF8D93C6">
    <w:name w:val="24897B55E5884A24B09F2225CF8D93C6"/>
    <w:rsid w:val="00361B7F"/>
    <w:pPr>
      <w:spacing w:after="160" w:line="259" w:lineRule="auto"/>
    </w:pPr>
  </w:style>
  <w:style w:type="paragraph" w:customStyle="1" w:styleId="9DCE22BA4D4342CCB9A756834EA315CF">
    <w:name w:val="9DCE22BA4D4342CCB9A756834EA315CF"/>
    <w:rsid w:val="00361B7F"/>
    <w:pPr>
      <w:spacing w:after="160" w:line="259" w:lineRule="auto"/>
    </w:pPr>
  </w:style>
  <w:style w:type="paragraph" w:customStyle="1" w:styleId="378C66818FE5473CBECE2B353BBEDD61">
    <w:name w:val="378C66818FE5473CBECE2B353BBEDD61"/>
    <w:rsid w:val="00361B7F"/>
    <w:pPr>
      <w:spacing w:after="160" w:line="259" w:lineRule="auto"/>
    </w:pPr>
  </w:style>
  <w:style w:type="paragraph" w:customStyle="1" w:styleId="B680CA9E2047427C9CC343417B70F912">
    <w:name w:val="B680CA9E2047427C9CC343417B70F912"/>
    <w:rsid w:val="00361B7F"/>
    <w:pPr>
      <w:spacing w:after="160" w:line="259" w:lineRule="auto"/>
    </w:pPr>
  </w:style>
  <w:style w:type="paragraph" w:customStyle="1" w:styleId="C6854997B5614DEAA6965CA3D1C82BFE6">
    <w:name w:val="C6854997B5614DEAA6965CA3D1C82BFE6"/>
    <w:rsid w:val="00B4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6">
    <w:name w:val="C7A9873F033642C0A6C995CB8FC479236"/>
    <w:rsid w:val="00B4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6">
    <w:name w:val="C3F06146F49C4AF99417D5C7C33273F06"/>
    <w:rsid w:val="00B4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Cannon, Lisa R.</cp:lastModifiedBy>
  <cp:revision>9</cp:revision>
  <dcterms:created xsi:type="dcterms:W3CDTF">2021-09-28T20:42:00Z</dcterms:created>
  <dcterms:modified xsi:type="dcterms:W3CDTF">2021-09-28T21:12:00Z</dcterms:modified>
</cp:coreProperties>
</file>