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504" w14:textId="77777777" w:rsidR="009A0723" w:rsidRPr="003302AC" w:rsidRDefault="009A072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858FE75" w14:textId="77777777" w:rsidR="009A0723" w:rsidRPr="0074074C" w:rsidRDefault="009A0723" w:rsidP="003302AC">
      <w:pPr>
        <w:jc w:val="center"/>
        <w:rPr>
          <w:b/>
          <w:sz w:val="16"/>
        </w:rPr>
      </w:pPr>
    </w:p>
    <w:p w14:paraId="5926843B" w14:textId="77777777" w:rsidR="009A0723" w:rsidRPr="003302AC" w:rsidRDefault="009A072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35AB9EF8" w14:textId="77777777" w:rsidR="009A0723" w:rsidRPr="004767A9" w:rsidRDefault="009A0723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13FE6EF5" w14:textId="77777777" w:rsidR="009A0723" w:rsidRPr="00803CB1" w:rsidRDefault="009A0723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C85BE8" wp14:editId="6A7AC6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6249" id="Line 2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cC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4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I8jHA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2F35ED5" w14:textId="77777777" w:rsidR="009A0723" w:rsidRPr="00803CB1" w:rsidRDefault="009A0723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609361914"/>
          <w:placeholder>
            <w:docPart w:val="2261EE903A0443E9B066D1662E957FE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6D89E333" w14:textId="77777777" w:rsidR="009A0723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44954481"/>
          <w:placeholder>
            <w:docPart w:val="289AF8DACB4743DB8EB018CA25AD59C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DDE02DA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C04A3B87F16849C8A9F1C8C92213094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920519E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0D84DF" wp14:editId="38AF1AC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41F2" id="Line 3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CE6g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7AECAEE13A8145699959CE702509CC8B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7E7EDDE" w14:textId="77777777" w:rsidR="009A0723" w:rsidRPr="004767A9" w:rsidRDefault="009A0723" w:rsidP="004767A9">
      <w:pPr>
        <w:rPr>
          <w:sz w:val="12"/>
          <w:szCs w:val="22"/>
        </w:rPr>
      </w:pPr>
    </w:p>
    <w:p w14:paraId="779D44D2" w14:textId="77777777" w:rsidR="009A0723" w:rsidRPr="00803CB1" w:rsidRDefault="009A0723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56759CC9DFDF481382575357B321FAEC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66310F" w14:textId="77777777" w:rsidR="009A0723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26B0AEBC7C994751B22150B7707DE89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675078E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CF42A758B3C941BDA26FA47E1C1099D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AFBD22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488E153A1D6461FA2E1EE2FE68456B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AF7A66F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F48D754836FB4E909ABC1A54A1C9C176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9B8A51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5B541B165C7488E808F74DE6275A2E3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BA19EF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188EE822D54D4669B81886E9C753B71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5B89F9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CDBF91B249A4EBC890F117E36759461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CC8EA0D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428BB" wp14:editId="24BB5AE3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FDD9" id="Line 4" o:spid="_x0000_s1026" alt="design element -- disregard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fu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A/hR+7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B89E1F6A4CC466BBA32FC118F898361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C7D156" w14:textId="77777777" w:rsidR="009A0723" w:rsidRPr="00803CB1" w:rsidRDefault="009A0723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36B69733" w14:textId="77777777" w:rsidR="009A0723" w:rsidRDefault="009A0723" w:rsidP="000D5B48">
      <w:pPr>
        <w:rPr>
          <w:sz w:val="22"/>
          <w:szCs w:val="22"/>
        </w:rPr>
      </w:pPr>
    </w:p>
    <w:p w14:paraId="15D359E5" w14:textId="77777777" w:rsidR="009A0723" w:rsidRPr="004767A9" w:rsidRDefault="009A0723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A7ED9" wp14:editId="3C01102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BCD2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752191FD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3EA7E9D" w14:textId="77777777" w:rsidR="009A0723" w:rsidRPr="008862DB" w:rsidRDefault="009A0723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6080F7E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7E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8uKA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">
                <v:textbox>
                  <w:txbxContent>
                    <w:p w14:paraId="265DBCD2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752191FD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  <w:p w14:paraId="23EA7E9D" w14:textId="77777777" w:rsidR="009A0723" w:rsidRPr="008862DB" w:rsidRDefault="009A0723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6080F7E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8DC0032812AB4822A70D05B3BCAAF40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682C5BEA" w14:textId="77777777" w:rsidR="009A0723" w:rsidRPr="00D46205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08CF02EB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08AF9BDC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53FAFA06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5E568D5F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397A6382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27483E95" w14:textId="77777777" w:rsidR="009A0723" w:rsidRPr="00803CB1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19959121" w14:textId="77777777" w:rsidR="009A0723" w:rsidRDefault="009A072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19ED5EE8" w14:textId="77777777" w:rsidR="009A0723" w:rsidRDefault="009A0723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425E9B6F" w14:textId="77777777" w:rsidR="009A0723" w:rsidRDefault="009A0723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427DD128" w14:textId="77777777" w:rsidR="009A0723" w:rsidRDefault="009A0723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D50F98" wp14:editId="7BC3FDE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C947" id="Line 5" o:spid="_x0000_s1026" alt="design element -- disregard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fU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9O4H1O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FCDD195" w14:textId="77777777" w:rsidR="009A0723" w:rsidRPr="00803CB1" w:rsidRDefault="009A0723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7D0455B8ED134CB1AF0AE887B770642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EE2A1A" w14:textId="77777777" w:rsidR="009A0723" w:rsidRPr="00141153" w:rsidRDefault="009A0723" w:rsidP="002E7AF3">
      <w:pPr>
        <w:tabs>
          <w:tab w:val="left" w:pos="4320"/>
          <w:tab w:val="left" w:pos="6120"/>
        </w:tabs>
        <w:rPr>
          <w:sz w:val="22"/>
        </w:rPr>
      </w:pPr>
    </w:p>
    <w:p w14:paraId="5CD213B7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4900A62D27F24AC4A660D2246142F64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024B3F62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4B8BCC48" w14:textId="73884355" w:rsidR="00794AE6" w:rsidRPr="009A0723" w:rsidRDefault="009A0723" w:rsidP="009A072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EF7B67" wp14:editId="065DF02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5C4F" id="Line 6" o:spid="_x0000_s1026" alt="design element -- disregar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O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6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VMgSD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F4EEBD4" w14:textId="59E2EF6A" w:rsidR="00794AE6" w:rsidRDefault="00794AE6">
      <w:pPr>
        <w:rPr>
          <w:b/>
          <w:i/>
          <w:sz w:val="22"/>
        </w:rPr>
      </w:pPr>
    </w:p>
    <w:p w14:paraId="29A2DE4D" w14:textId="4D28BFB2" w:rsidR="00DB685C" w:rsidRPr="00803CB1" w:rsidRDefault="00DB685C" w:rsidP="006D14D7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83701B8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DA5C8" wp14:editId="2B5DC299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45EE" w14:textId="77777777" w:rsidR="00DB685C" w:rsidRPr="005A5718" w:rsidRDefault="00DB685C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A5C8" id="Text Box 3" o:spid="_x0000_s1027" type="#_x0000_t202" style="position:absolute;left:0;text-align:left;margin-left:-18pt;margin-top:-49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RQKgIAAFc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">
                <v:textbox>
                  <w:txbxContent>
                    <w:p w14:paraId="2A9E45EE" w14:textId="77777777" w:rsidR="00DB685C" w:rsidRPr="005A5718" w:rsidRDefault="00DB685C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</w:p>
                  </w:txbxContent>
                </v:textbox>
              </v:shape>
            </w:pict>
          </mc:Fallback>
        </mc:AlternateContent>
      </w:r>
      <w:r w:rsidR="00DB685C" w:rsidRPr="00803CB1">
        <w:rPr>
          <w:b/>
          <w:sz w:val="22"/>
        </w:rPr>
        <w:t>REQUEST FOR PROGRAM MODIFICATION</w:t>
      </w:r>
    </w:p>
    <w:p w14:paraId="2149D034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7C524FF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F325C" wp14:editId="473BD7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12916C3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</w:t>
      </w:r>
      <w:r w:rsidR="00C1146D">
        <w:rPr>
          <w:sz w:val="22"/>
          <w:szCs w:val="22"/>
        </w:rPr>
        <w:t xml:space="preserve">stitution submitting request:  </w:t>
      </w:r>
      <w:sdt>
        <w:sdtPr>
          <w:rPr>
            <w:b/>
          </w:rPr>
          <w:id w:val="1010025589"/>
          <w:placeholder>
            <w:docPart w:val="DB77CB08D1F7486F95FEFA2DC008D96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C1146D" w:rsidRPr="00984F07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305B25A9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33C090AC" w14:textId="77777777" w:rsidR="00DB685C" w:rsidRDefault="00627F93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temporary/>
          <w:showingPlcHdr/>
          <w:text/>
        </w:sdtPr>
        <w:sdtEndPr/>
        <w:sdtContent>
          <w:r w:rsidR="00C1146D" w:rsidRPr="00984F07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D7AECE0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FDE37C5" w14:textId="77777777" w:rsidR="00E127B4" w:rsidRDefault="00E127B4" w:rsidP="00E127B4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(4) PROGRAM OPTION ADDITION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(If more than one option is being added, </w:t>
      </w:r>
      <w:r w:rsidRPr="002B1E50">
        <w:rPr>
          <w:sz w:val="22"/>
          <w:szCs w:val="22"/>
          <w:highlight w:val="yellow"/>
          <w:u w:val="single"/>
        </w:rPr>
        <w:t>use one form per option</w:t>
      </w:r>
      <w:r>
        <w:rPr>
          <w:sz w:val="22"/>
          <w:szCs w:val="22"/>
        </w:rPr>
        <w:t>)</w:t>
      </w:r>
    </w:p>
    <w:p w14:paraId="3B0E7E12" w14:textId="77777777" w:rsidR="00E127B4" w:rsidRPr="00803CB1" w:rsidRDefault="00E127B4" w:rsidP="00E127B4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075BF8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4C8B97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137F4620" w14:textId="3E0AF118" w:rsidR="00DB685C" w:rsidRPr="00803CB1" w:rsidRDefault="00DB685C" w:rsidP="006C0276">
      <w:pPr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option: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4B1E8D5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682A5" wp14:editId="095EE9F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A1E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083DF77E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4C5485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2753518D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temporary/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method.</w:t>
          </w:r>
        </w:sdtContent>
      </w:sdt>
    </w:p>
    <w:p w14:paraId="426C62E4" w14:textId="77777777" w:rsidR="00975B2F" w:rsidRDefault="00975B2F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1AA868" w14:textId="44CFF6B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this option is to be offered via online delivery, please respond to the </w:t>
      </w:r>
      <w:r w:rsidR="00907F4F">
        <w:rPr>
          <w:sz w:val="22"/>
          <w:szCs w:val="22"/>
        </w:rPr>
        <w:t xml:space="preserve">next two </w:t>
      </w:r>
      <w:r>
        <w:rPr>
          <w:sz w:val="22"/>
          <w:szCs w:val="22"/>
        </w:rPr>
        <w:t>questions.</w:t>
      </w:r>
    </w:p>
    <w:p w14:paraId="40BB86FB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59A74D" w14:textId="6DFE5508" w:rsidR="00DB685C" w:rsidRPr="00803CB1" w:rsidRDefault="00B17CEA" w:rsidP="008C07A6">
      <w:pPr>
        <w:tabs>
          <w:tab w:val="left" w:pos="1800"/>
          <w:tab w:val="left" w:pos="4320"/>
          <w:tab w:val="left" w:pos="61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or advertising the program as available online.</w:t>
      </w:r>
    </w:p>
    <w:p w14:paraId="3F74036C" w14:textId="77777777" w:rsidR="00DB685C" w:rsidRDefault="00DB685C" w:rsidP="00C1146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Is this degree program already approved for electronic delivery?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60B426E4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7A44DECD" w14:textId="77777777" w:rsidR="00B17CEA" w:rsidRPr="00803CB1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Online delivery is only approved at the program level.  </w:t>
      </w:r>
      <w:r w:rsidR="007C4B7C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Pr="00803CB1">
        <w:rPr>
          <w:sz w:val="22"/>
          <w:szCs w:val="22"/>
        </w:rPr>
        <w:t xml:space="preserve"> the program </w:t>
      </w:r>
      <w:r>
        <w:rPr>
          <w:sz w:val="22"/>
          <w:szCs w:val="22"/>
        </w:rPr>
        <w:t>require approval for electronic delivery?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3F2466D8" w14:textId="62EE2378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</w:t>
      </w:r>
      <w:r w:rsidR="00907F4F">
        <w:rPr>
          <w:i/>
          <w:sz w:val="22"/>
          <w:szCs w:val="22"/>
        </w:rPr>
        <w:t>7</w:t>
      </w:r>
      <w:r w:rsidRPr="00A46B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728A366C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12B4" wp14:editId="16D44DC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C4C3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BDdBqf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3B56B1CA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07EF633C" w14:textId="77777777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5BEA7E7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7E3BF7BF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9C4861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F91A3F4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214BA501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0"/>
      <w:r w:rsidR="0002062D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E05D746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7120964E" w14:textId="77777777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0A333489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32B88" w14:textId="77777777" w:rsidR="00DB685C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984F07">
        <w:rPr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 w:rsidRPr="00984F07">
        <w:rPr>
          <w:sz w:val="22"/>
          <w:szCs w:val="22"/>
        </w:rPr>
        <w:t xml:space="preserve"> attach no more than one page).</w:t>
      </w:r>
    </w:p>
    <w:p w14:paraId="0259F05A" w14:textId="77777777" w:rsidR="0002062D" w:rsidRPr="00984F07" w:rsidRDefault="0002062D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F666E68" w14:textId="77777777" w:rsidR="00DB685C" w:rsidRDefault="00627F93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7A67117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94CBF" wp14:editId="04C219B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9D8F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74D39A7" w14:textId="695F6875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28A97B4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08EB5B2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48152436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6E1B102B" w14:textId="76934F89" w:rsidR="00616A6F" w:rsidRDefault="0002062D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616A6F">
        <w:rPr>
          <w:sz w:val="22"/>
          <w:szCs w:val="22"/>
        </w:rPr>
        <w:t>rovide a list of the courses that will be required for ALL options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</w:p>
    <w:p w14:paraId="1F4838AF" w14:textId="77777777" w:rsidR="00616A6F" w:rsidRP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3290"/>
        <w:gridCol w:w="1061"/>
      </w:tblGrid>
      <w:tr w:rsidR="00616A6F" w:rsidRPr="00641AA8" w14:paraId="6C0A6BC0" w14:textId="77777777" w:rsidTr="00EF5FD6">
        <w:trPr>
          <w:trHeight w:val="300"/>
          <w:jc w:val="center"/>
        </w:trPr>
        <w:tc>
          <w:tcPr>
            <w:tcW w:w="5556" w:type="dxa"/>
            <w:gridSpan w:val="3"/>
            <w:noWrap/>
            <w:hideMark/>
          </w:tcPr>
          <w:p w14:paraId="30B35D2E" w14:textId="77777777" w:rsidR="00616A6F" w:rsidRPr="00641AA8" w:rsidRDefault="00616A6F" w:rsidP="00C37B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Common Core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616A6F" w:rsidRPr="00641AA8" w14:paraId="24966F75" w14:textId="77777777" w:rsidTr="00EF5FD6">
        <w:trPr>
          <w:trHeight w:val="620"/>
          <w:jc w:val="center"/>
        </w:trPr>
        <w:tc>
          <w:tcPr>
            <w:tcW w:w="1205" w:type="dxa"/>
            <w:hideMark/>
          </w:tcPr>
          <w:p w14:paraId="66D48DDF" w14:textId="77777777" w:rsidR="00616A6F" w:rsidRPr="00641AA8" w:rsidRDefault="007C4B7C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hideMark/>
          </w:tcPr>
          <w:p w14:paraId="03539E39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hideMark/>
          </w:tcPr>
          <w:p w14:paraId="39E9AE00" w14:textId="77777777" w:rsidR="007C4B7C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54C4FFCE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641AA8" w14:paraId="57F5DB5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A3EAB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14173D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705E38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3FE65ED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DECDF7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345B4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43A694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EBE91E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3D1ADA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DFFE56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D10F61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9DBF0A8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FEF020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4F2DEDE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0DBB6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16631A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25AC2F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9A2679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6DE7E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C17BE9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88CB2D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8B662C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7F990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75A297B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5F7F42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45E970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BD56C2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727DD36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9A2297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D1D445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D3D1E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B86BC91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F5E421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3E1A9EF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E52049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073FA2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AFCEAD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23CAA7C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935D6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66A8BA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1C50CF6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330D04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2B3CA7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FE1284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07B378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20E8EB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386A7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35FD22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BD3622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769E9C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53B6A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509BD9BB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E0F12A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034BE97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24733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A17C2D8" w14:textId="77777777" w:rsidTr="00EF5FD6">
        <w:trPr>
          <w:trHeight w:val="300"/>
          <w:jc w:val="center"/>
        </w:trPr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05FCAEA2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9C42C35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05E0BF4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16EB807" w14:textId="77777777" w:rsidTr="00EF5FD6">
        <w:trPr>
          <w:trHeight w:val="300"/>
          <w:jc w:val="center"/>
        </w:trPr>
        <w:tc>
          <w:tcPr>
            <w:tcW w:w="1205" w:type="dxa"/>
            <w:tcBorders>
              <w:left w:val="nil"/>
              <w:bottom w:val="nil"/>
            </w:tcBorders>
            <w:noWrap/>
            <w:hideMark/>
          </w:tcPr>
          <w:p w14:paraId="1C9A9217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0E349FB" w14:textId="77777777" w:rsidR="00616A6F" w:rsidRPr="005C7AF0" w:rsidRDefault="00616A6F" w:rsidP="00C37B2B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hideMark/>
          </w:tcPr>
          <w:p w14:paraId="5A9A02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</w:tbl>
    <w:p w14:paraId="6F96C965" w14:textId="77777777" w:rsidR="00616A6F" w:rsidRDefault="00616A6F" w:rsidP="00616A6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6B9144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054B2FD3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19BFC" wp14:editId="2CA9DA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30767131" w14:textId="51CD2B9B" w:rsidR="00616A6F" w:rsidRDefault="00616A6F" w:rsidP="006C027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Provide</w:t>
      </w:r>
      <w:r w:rsidRPr="00803CB1">
        <w:rPr>
          <w:sz w:val="22"/>
          <w:szCs w:val="22"/>
        </w:rPr>
        <w:t xml:space="preserve"> a list of courses that will </w:t>
      </w:r>
      <w:r w:rsidR="0002062D">
        <w:rPr>
          <w:sz w:val="22"/>
          <w:szCs w:val="22"/>
        </w:rPr>
        <w:t>be required</w:t>
      </w:r>
      <w:r w:rsidR="0002062D" w:rsidRPr="00803CB1">
        <w:rPr>
          <w:sz w:val="22"/>
          <w:szCs w:val="22"/>
        </w:rPr>
        <w:t xml:space="preserve"> </w:t>
      </w:r>
      <w:r w:rsidR="0002062D">
        <w:rPr>
          <w:sz w:val="22"/>
          <w:szCs w:val="22"/>
        </w:rPr>
        <w:t xml:space="preserve">for </w:t>
      </w:r>
      <w:r w:rsidRPr="00803CB1">
        <w:rPr>
          <w:sz w:val="22"/>
          <w:szCs w:val="22"/>
        </w:rPr>
        <w:t>th</w:t>
      </w:r>
      <w:r w:rsidR="0002062D">
        <w:rPr>
          <w:sz w:val="22"/>
          <w:szCs w:val="22"/>
        </w:rPr>
        <w:t>e proposed</w:t>
      </w:r>
      <w:r w:rsidRPr="00803CB1">
        <w:rPr>
          <w:sz w:val="22"/>
          <w:szCs w:val="22"/>
        </w:rPr>
        <w:t xml:space="preserve"> option</w:t>
      </w:r>
      <w:r>
        <w:rPr>
          <w:sz w:val="22"/>
          <w:szCs w:val="22"/>
        </w:rPr>
        <w:t xml:space="preserve"> in the table below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 w:rsidR="0002062D"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  <w:r w:rsidR="006C0276">
        <w:rPr>
          <w:sz w:val="22"/>
          <w:szCs w:val="22"/>
        </w:rPr>
        <w:t xml:space="preserve"> </w:t>
      </w:r>
    </w:p>
    <w:p w14:paraId="4AE13FD7" w14:textId="77777777" w:rsidR="00616A6F" w:rsidRDefault="00616A6F" w:rsidP="00616A6F">
      <w:pPr>
        <w:rPr>
          <w:sz w:val="22"/>
          <w:szCs w:val="22"/>
        </w:rPr>
      </w:pPr>
    </w:p>
    <w:tbl>
      <w:tblPr>
        <w:tblStyle w:val="TableGrid"/>
        <w:tblW w:w="4950" w:type="dxa"/>
        <w:jc w:val="center"/>
        <w:tblLook w:val="04A0" w:firstRow="1" w:lastRow="0" w:firstColumn="1" w:lastColumn="0" w:noHBand="0" w:noVBand="1"/>
      </w:tblPr>
      <w:tblGrid>
        <w:gridCol w:w="1367"/>
        <w:gridCol w:w="2820"/>
        <w:gridCol w:w="763"/>
      </w:tblGrid>
      <w:tr w:rsidR="00616A6F" w:rsidRPr="00641AA8" w14:paraId="40B06DE4" w14:textId="77777777" w:rsidTr="00984F07">
        <w:trPr>
          <w:trHeight w:val="440"/>
          <w:jc w:val="center"/>
        </w:trPr>
        <w:tc>
          <w:tcPr>
            <w:tcW w:w="4950" w:type="dxa"/>
            <w:gridSpan w:val="3"/>
            <w:shd w:val="clear" w:color="auto" w:fill="auto"/>
            <w:noWrap/>
            <w:vAlign w:val="center"/>
            <w:hideMark/>
          </w:tcPr>
          <w:p w14:paraId="3E5AE92E" w14:textId="77777777" w:rsidR="00616A6F" w:rsidRPr="005B5D41" w:rsidRDefault="00616A6F" w:rsidP="005B5D41">
            <w:pPr>
              <w:tabs>
                <w:tab w:val="left" w:pos="4320"/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984F07">
              <w:rPr>
                <w:b/>
                <w:bCs/>
                <w:sz w:val="22"/>
                <w:szCs w:val="22"/>
              </w:rPr>
              <w:t xml:space="preserve">Proposed </w:t>
            </w:r>
            <w:r w:rsidRPr="00984F07">
              <w:rPr>
                <w:b/>
                <w:sz w:val="22"/>
                <w:szCs w:val="22"/>
              </w:rPr>
              <w:t>Option Name</w:t>
            </w:r>
            <w:r w:rsidRPr="00984F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66495652"/>
                <w:placeholder>
                  <w:docPart w:val="B9D235E522014FD99DCD1A2F49484469"/>
                </w:placeholder>
                <w:temporary/>
                <w:showingPlcHdr/>
                <w:text/>
              </w:sdtPr>
              <w:sdtEndPr/>
              <w:sdtContent>
                <w:r w:rsidRPr="00984F0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16A6F" w:rsidRPr="00641AA8" w14:paraId="47B9BBA1" w14:textId="77777777" w:rsidTr="006C0276">
        <w:trPr>
          <w:trHeight w:val="620"/>
          <w:jc w:val="center"/>
        </w:trPr>
        <w:tc>
          <w:tcPr>
            <w:tcW w:w="1367" w:type="dxa"/>
            <w:hideMark/>
          </w:tcPr>
          <w:p w14:paraId="4B74980C" w14:textId="77777777" w:rsidR="00616A6F" w:rsidRPr="00641AA8" w:rsidRDefault="007C4B7C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20" w:type="dxa"/>
            <w:noWrap/>
            <w:hideMark/>
          </w:tcPr>
          <w:p w14:paraId="52F9E47E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63" w:type="dxa"/>
            <w:hideMark/>
          </w:tcPr>
          <w:p w14:paraId="57BF9156" w14:textId="77777777" w:rsidR="00616A6F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B3768BB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616A6F" w:rsidRPr="00641AA8" w14:paraId="29A5E222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B5FE65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914125C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4211383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55C386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5BE0F18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F9E338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32B0B4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5DCD3C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DEB7A5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3DC12F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74ED20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61A147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63B6373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07107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B3407B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5E166DE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190BA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85672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77A9CE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2DADACEB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334012E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D1E13D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5EBAF3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77B1B058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ACF885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06AE4AB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774677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23F118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6C70C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4D3EAB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8409FC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B5B687A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88F44E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1B54016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0C5B272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E772FD1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CC3D87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054A28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9ECDA1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DB8778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1D725D1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76AE27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A800E7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B7A617F" w14:textId="77777777" w:rsidTr="006C0276">
        <w:trPr>
          <w:trHeight w:val="300"/>
          <w:jc w:val="center"/>
        </w:trPr>
        <w:tc>
          <w:tcPr>
            <w:tcW w:w="1367" w:type="dxa"/>
            <w:tcBorders>
              <w:left w:val="nil"/>
              <w:bottom w:val="nil"/>
            </w:tcBorders>
            <w:noWrap/>
            <w:hideMark/>
          </w:tcPr>
          <w:p w14:paraId="38CF212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7D37D990" w14:textId="77777777" w:rsidR="00616A6F" w:rsidRPr="005C7AF0" w:rsidRDefault="00616A6F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63" w:type="dxa"/>
            <w:noWrap/>
            <w:hideMark/>
          </w:tcPr>
          <w:p w14:paraId="62A267F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</w:tbl>
    <w:p w14:paraId="4D478532" w14:textId="65981A5E" w:rsidR="009858CD" w:rsidRDefault="00616A6F" w:rsidP="00984F0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6C7DD144" w14:textId="77777777" w:rsidR="009858CD" w:rsidRDefault="009858CD" w:rsidP="009858CD">
      <w:pPr>
        <w:spacing w:before="60"/>
        <w:ind w:left="759"/>
        <w:jc w:val="center"/>
      </w:pPr>
      <w:r>
        <w:rPr>
          <w:i/>
          <w:sz w:val="22"/>
          <w:szCs w:val="22"/>
        </w:rPr>
        <w:br w:type="page"/>
      </w:r>
      <w:r>
        <w:rPr>
          <w:i/>
        </w:rPr>
        <w:lastRenderedPageBreak/>
        <w:t>The University of Oklahoma</w:t>
      </w:r>
    </w:p>
    <w:p w14:paraId="31D20448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60FB0B41" w14:textId="77777777" w:rsidR="009858CD" w:rsidRDefault="009858CD" w:rsidP="009858CD">
      <w:pPr>
        <w:rPr>
          <w:b/>
          <w:bCs/>
          <w:sz w:val="32"/>
          <w:szCs w:val="32"/>
        </w:rPr>
      </w:pPr>
    </w:p>
    <w:p w14:paraId="19EBB94C" w14:textId="77777777" w:rsidR="009858CD" w:rsidRDefault="009858CD" w:rsidP="00985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033055AE" w14:textId="77777777" w:rsidR="009858CD" w:rsidRDefault="009858CD" w:rsidP="009858CD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0" wp14:anchorId="6454FD9C" wp14:editId="2B923233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BD285" id="Group 16" o:spid="_x0000_s1026" style="position:absolute;margin-left:52.5pt;margin-top:141.4pt;width:507pt;height:.1pt;z-index:-2516444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053A91C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548B7A27" w14:textId="77777777" w:rsidR="009858CD" w:rsidRDefault="009858CD" w:rsidP="009858CD">
      <w:pPr>
        <w:spacing w:before="5" w:line="220" w:lineRule="exact"/>
      </w:pPr>
    </w:p>
    <w:p w14:paraId="05DA18FE" w14:textId="77777777" w:rsidR="009858CD" w:rsidRDefault="009858CD" w:rsidP="009858CD">
      <w:pPr>
        <w:spacing w:before="5" w:line="220" w:lineRule="exact"/>
      </w:pPr>
    </w:p>
    <w:p w14:paraId="1AFD6E31" w14:textId="77777777" w:rsidR="009858CD" w:rsidRPr="00A1482D" w:rsidRDefault="009858CD" w:rsidP="009858CD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0778FDD5" w14:textId="77777777" w:rsidR="009858CD" w:rsidRPr="009462E1" w:rsidRDefault="009858CD" w:rsidP="009858CD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7AE986A" w14:textId="77777777" w:rsidR="009858CD" w:rsidRDefault="009858CD" w:rsidP="009858CD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1019F1A7" w14:textId="77777777" w:rsidR="009858CD" w:rsidRDefault="009858CD" w:rsidP="009858CD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0" wp14:anchorId="229C90EA" wp14:editId="6B70384C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9A16" id="Group 18" o:spid="_x0000_s1026" style="position:absolute;margin-left:55.7pt;margin-top:222.05pt;width:507pt;height:.1pt;z-index:-25164544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4E5850A9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D1B37B1" w14:textId="77777777" w:rsidR="009858CD" w:rsidRPr="00AC2AFA" w:rsidRDefault="009858CD" w:rsidP="009858CD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834420B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</w:p>
    <w:p w14:paraId="57D65113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53F11EC4" w14:textId="77777777" w:rsidR="009858CD" w:rsidRDefault="009858CD" w:rsidP="009858CD">
      <w:pPr>
        <w:spacing w:before="53" w:after="240"/>
        <w:jc w:val="center"/>
        <w:rPr>
          <w:b/>
          <w:bCs/>
          <w:sz w:val="36"/>
          <w:szCs w:val="36"/>
        </w:rPr>
      </w:pPr>
    </w:p>
    <w:p w14:paraId="64362F60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DC45E7A" w14:textId="77777777" w:rsidR="009858CD" w:rsidRPr="00AC2AFA" w:rsidRDefault="009858CD" w:rsidP="009858CD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16937AD" w14:textId="77777777" w:rsidR="009858CD" w:rsidRDefault="009858CD" w:rsidP="009858CD">
      <w:pPr>
        <w:spacing w:before="53"/>
        <w:rPr>
          <w:b/>
          <w:bCs/>
        </w:rPr>
      </w:pPr>
    </w:p>
    <w:p w14:paraId="7C89BB04" w14:textId="77777777" w:rsidR="009858CD" w:rsidRDefault="009858CD" w:rsidP="009858CD">
      <w:pPr>
        <w:spacing w:before="53"/>
        <w:rPr>
          <w:b/>
          <w:bCs/>
        </w:rPr>
      </w:pPr>
    </w:p>
    <w:p w14:paraId="4AD87A1E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DD1BFDD" w14:textId="77777777" w:rsidR="009858CD" w:rsidRPr="00AC2AFA" w:rsidRDefault="009858CD" w:rsidP="009858CD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2BA81DD" w14:textId="77777777" w:rsidR="009858CD" w:rsidRPr="00AC2AFA" w:rsidRDefault="009858CD" w:rsidP="009858CD">
      <w:pPr>
        <w:jc w:val="both"/>
      </w:pPr>
    </w:p>
    <w:p w14:paraId="6814C96F" w14:textId="77777777" w:rsidR="009858CD" w:rsidRPr="00AC2AFA" w:rsidRDefault="009858CD" w:rsidP="009858CD">
      <w:pPr>
        <w:jc w:val="both"/>
      </w:pPr>
    </w:p>
    <w:p w14:paraId="0080927A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F7FFC0E" w14:textId="77777777" w:rsidR="009858CD" w:rsidRPr="00AC2AFA" w:rsidRDefault="009858CD" w:rsidP="009858CD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BF58598" w14:textId="77777777" w:rsidR="009858CD" w:rsidRPr="00AC2AFA" w:rsidRDefault="009858CD" w:rsidP="009858CD">
      <w:pPr>
        <w:jc w:val="both"/>
      </w:pPr>
    </w:p>
    <w:p w14:paraId="2512FBBA" w14:textId="77777777" w:rsidR="009858CD" w:rsidRPr="00AC2AFA" w:rsidRDefault="009858CD" w:rsidP="009858CD">
      <w:pPr>
        <w:jc w:val="both"/>
      </w:pPr>
    </w:p>
    <w:p w14:paraId="644FCA70" w14:textId="77777777" w:rsidR="009858CD" w:rsidRPr="00144FD7" w:rsidRDefault="009858CD" w:rsidP="009858CD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6416098B" w14:textId="77777777" w:rsidR="009858CD" w:rsidRPr="00AC2AFA" w:rsidRDefault="009858CD" w:rsidP="009858CD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C79180D" w14:textId="77777777" w:rsidR="009858CD" w:rsidRPr="00AC2AFA" w:rsidRDefault="009858CD" w:rsidP="009858CD">
      <w:pPr>
        <w:jc w:val="both"/>
      </w:pPr>
    </w:p>
    <w:p w14:paraId="0C9C7C8C" w14:textId="77777777" w:rsidR="009858CD" w:rsidRDefault="009858CD" w:rsidP="009858CD">
      <w:pPr>
        <w:jc w:val="both"/>
      </w:pPr>
    </w:p>
    <w:p w14:paraId="6A62C7D2" w14:textId="77777777" w:rsidR="009858CD" w:rsidRPr="00AC2AFA" w:rsidRDefault="009858CD" w:rsidP="009858CD">
      <w:pPr>
        <w:jc w:val="both"/>
      </w:pPr>
    </w:p>
    <w:p w14:paraId="6A98AFA2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7E96CCB7" w14:textId="77777777" w:rsidR="009858CD" w:rsidRPr="00AC2AFA" w:rsidRDefault="009858CD" w:rsidP="009858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A3873C6" w14:textId="77777777" w:rsidR="009858CD" w:rsidRPr="00AC2AFA" w:rsidRDefault="009858CD" w:rsidP="009858CD">
      <w:pPr>
        <w:jc w:val="both"/>
      </w:pPr>
    </w:p>
    <w:p w14:paraId="62BE7754" w14:textId="77777777" w:rsidR="009858CD" w:rsidRPr="00AC2AFA" w:rsidRDefault="009858CD" w:rsidP="009858CD">
      <w:pPr>
        <w:jc w:val="both"/>
      </w:pPr>
    </w:p>
    <w:p w14:paraId="3FF4A9DB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28251652" w14:textId="77777777" w:rsidR="009858CD" w:rsidRPr="00A44C4E" w:rsidRDefault="009858CD" w:rsidP="009858CD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31D60083" w14:textId="77777777" w:rsidR="009858CD" w:rsidRDefault="009858CD" w:rsidP="009858CD"/>
    <w:p w14:paraId="173878C5" w14:textId="79DE6852" w:rsidR="009858CD" w:rsidRDefault="009858CD">
      <w:pPr>
        <w:rPr>
          <w:i/>
          <w:sz w:val="22"/>
          <w:szCs w:val="22"/>
        </w:rPr>
      </w:pPr>
    </w:p>
    <w:p w14:paraId="4449FDBD" w14:textId="77777777" w:rsidR="005B5D41" w:rsidRDefault="005B5D41" w:rsidP="00984F07">
      <w:pPr>
        <w:jc w:val="center"/>
        <w:rPr>
          <w:sz w:val="22"/>
          <w:szCs w:val="22"/>
        </w:rPr>
      </w:pPr>
    </w:p>
    <w:sectPr w:rsidR="005B5D41" w:rsidSect="0077167E">
      <w:headerReference w:type="default" r:id="rId7"/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BA0" w14:textId="77777777" w:rsidR="00627F93" w:rsidRDefault="00627F93">
      <w:r>
        <w:separator/>
      </w:r>
    </w:p>
  </w:endnote>
  <w:endnote w:type="continuationSeparator" w:id="0">
    <w:p w14:paraId="1E42963A" w14:textId="77777777" w:rsidR="00627F93" w:rsidRDefault="006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00D3" w14:textId="77777777" w:rsidR="00627F93" w:rsidRDefault="00627F93">
      <w:r>
        <w:separator/>
      </w:r>
    </w:p>
  </w:footnote>
  <w:footnote w:type="continuationSeparator" w:id="0">
    <w:p w14:paraId="7EC38036" w14:textId="77777777" w:rsidR="00627F93" w:rsidRDefault="0062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6A36" w14:textId="609AFC85" w:rsidR="00717459" w:rsidRDefault="00C56715" w:rsidP="0071745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17CEA">
      <w:rPr>
        <w:sz w:val="16"/>
        <w:szCs w:val="16"/>
      </w:rPr>
      <w:t>September 202</w:t>
    </w:r>
    <w:r w:rsidR="00453CAB">
      <w:rPr>
        <w:sz w:val="16"/>
        <w:szCs w:val="16"/>
      </w:rPr>
      <w:t>1</w:t>
    </w:r>
  </w:p>
  <w:p w14:paraId="54208297" w14:textId="77777777" w:rsidR="006E5F6B" w:rsidRPr="00717459" w:rsidRDefault="006E5F6B" w:rsidP="00717459">
    <w:pPr>
      <w:pStyle w:val="Header"/>
      <w:jc w:val="right"/>
      <w:rPr>
        <w:sz w:val="16"/>
        <w:szCs w:val="16"/>
      </w:rPr>
    </w:pPr>
    <w:r w:rsidRPr="006E5F6B">
      <w:rPr>
        <w:snapToGrid w:val="0"/>
        <w:sz w:val="16"/>
        <w:szCs w:val="16"/>
      </w:rPr>
      <w:t xml:space="preserve">Page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PAGE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  <w:r w:rsidRPr="006E5F6B">
      <w:rPr>
        <w:snapToGrid w:val="0"/>
        <w:sz w:val="16"/>
        <w:szCs w:val="16"/>
      </w:rPr>
      <w:t xml:space="preserve"> of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NUMPAGES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C"/>
    <w:rsid w:val="0002062D"/>
    <w:rsid w:val="00031233"/>
    <w:rsid w:val="000524D7"/>
    <w:rsid w:val="000B10B9"/>
    <w:rsid w:val="000C5EA1"/>
    <w:rsid w:val="000D1A30"/>
    <w:rsid w:val="000E2576"/>
    <w:rsid w:val="00143A79"/>
    <w:rsid w:val="00147EA9"/>
    <w:rsid w:val="00195D61"/>
    <w:rsid w:val="00243238"/>
    <w:rsid w:val="0027726E"/>
    <w:rsid w:val="00287364"/>
    <w:rsid w:val="002B07E9"/>
    <w:rsid w:val="002B088A"/>
    <w:rsid w:val="002B1D45"/>
    <w:rsid w:val="002B1E50"/>
    <w:rsid w:val="002E1D26"/>
    <w:rsid w:val="00332413"/>
    <w:rsid w:val="00383AAE"/>
    <w:rsid w:val="00427A10"/>
    <w:rsid w:val="00435D1B"/>
    <w:rsid w:val="00453CAB"/>
    <w:rsid w:val="004567B5"/>
    <w:rsid w:val="00476224"/>
    <w:rsid w:val="004A0A63"/>
    <w:rsid w:val="004F027F"/>
    <w:rsid w:val="00545F58"/>
    <w:rsid w:val="00592F64"/>
    <w:rsid w:val="005B5D41"/>
    <w:rsid w:val="00616A6F"/>
    <w:rsid w:val="00627F93"/>
    <w:rsid w:val="00665794"/>
    <w:rsid w:val="006C0276"/>
    <w:rsid w:val="006D14D7"/>
    <w:rsid w:val="006E5F6B"/>
    <w:rsid w:val="00713037"/>
    <w:rsid w:val="00717459"/>
    <w:rsid w:val="00740B74"/>
    <w:rsid w:val="00755278"/>
    <w:rsid w:val="0077167E"/>
    <w:rsid w:val="007725D4"/>
    <w:rsid w:val="00794AE6"/>
    <w:rsid w:val="007C4B7C"/>
    <w:rsid w:val="007C7EC2"/>
    <w:rsid w:val="00814E88"/>
    <w:rsid w:val="008347D8"/>
    <w:rsid w:val="008546D2"/>
    <w:rsid w:val="008A357D"/>
    <w:rsid w:val="008C07A6"/>
    <w:rsid w:val="00907F4F"/>
    <w:rsid w:val="00924A96"/>
    <w:rsid w:val="00931159"/>
    <w:rsid w:val="00975B2F"/>
    <w:rsid w:val="00984F07"/>
    <w:rsid w:val="009858CD"/>
    <w:rsid w:val="009A0723"/>
    <w:rsid w:val="009C4B45"/>
    <w:rsid w:val="009F6444"/>
    <w:rsid w:val="00A1604A"/>
    <w:rsid w:val="00A46B47"/>
    <w:rsid w:val="00A967AE"/>
    <w:rsid w:val="00AE4023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127B4"/>
    <w:rsid w:val="00E65CC0"/>
    <w:rsid w:val="00EB2703"/>
    <w:rsid w:val="00ED2FE6"/>
    <w:rsid w:val="00EF5FD6"/>
    <w:rsid w:val="00EF6A75"/>
    <w:rsid w:val="00F20D19"/>
    <w:rsid w:val="00F60463"/>
    <w:rsid w:val="00F957D3"/>
    <w:rsid w:val="00FA7B6C"/>
    <w:rsid w:val="00FB0917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8FEE059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character" w:styleId="Hyperlink">
    <w:name w:val="Hyperlink"/>
    <w:basedOn w:val="DefaultParagraphFont"/>
    <w:rsid w:val="009A07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58CD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58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7CB08D1F7486F95FEFA2DC008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FD62-3D13-47A6-9E52-01D05C498E1E}"/>
      </w:docPartPr>
      <w:docPartBody>
        <w:p w:rsidR="00AA6789" w:rsidRDefault="00B54442" w:rsidP="00B54442">
          <w:pPr>
            <w:pStyle w:val="DB77CB08D1F7486F95FEFA2DC008D96E5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B54442" w:rsidP="00B54442">
          <w:pPr>
            <w:pStyle w:val="07D5713F17D44A21B2518B00DFBF087E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B54442" w:rsidP="00B54442">
          <w:pPr>
            <w:pStyle w:val="2332C46AF5BC4C748E3B176510C4806A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B54442" w:rsidP="00B54442">
          <w:pPr>
            <w:pStyle w:val="0734480C6C8943308B778E27A2996697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B54442" w:rsidP="00B54442">
          <w:pPr>
            <w:pStyle w:val="385E3BD9F7DB412CB9B99F59E54015A34"/>
          </w:pPr>
          <w:r w:rsidRPr="00C1146D">
            <w:rPr>
              <w:rStyle w:val="PlaceholderText"/>
              <w:sz w:val="22"/>
            </w:rPr>
            <w:t>Select delivery method.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8079A8" w:rsidRDefault="00B54442" w:rsidP="00B54442">
          <w:pPr>
            <w:pStyle w:val="37BA7E8E1E50473A8EAFA632CBB9E9F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8079A8" w:rsidRDefault="00B54442" w:rsidP="00B54442">
          <w:pPr>
            <w:pStyle w:val="D3DBD58B16144391A07112A52DF0F999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D235E522014FD99DCD1A2F494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0CC-8284-411D-ABF5-BBE239F94D1B}"/>
      </w:docPartPr>
      <w:docPartBody>
        <w:p w:rsidR="008079A8" w:rsidRDefault="00B54442" w:rsidP="00B54442">
          <w:pPr>
            <w:pStyle w:val="B9D235E522014FD99DCD1A2F494844692"/>
          </w:pPr>
          <w:r w:rsidRPr="00616A6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61EE903A0443E9B066D1662E95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B781-7AB6-48CE-B706-ABDF4562AFFA}"/>
      </w:docPartPr>
      <w:docPartBody>
        <w:p w:rsidR="00000000" w:rsidRDefault="003E67A4" w:rsidP="003E67A4">
          <w:pPr>
            <w:pStyle w:val="2261EE903A0443E9B066D1662E957FE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289AF8DACB4743DB8EB018CA25AD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C43-67AF-4B04-A12B-2D4AE9B18870}"/>
      </w:docPartPr>
      <w:docPartBody>
        <w:p w:rsidR="00000000" w:rsidRDefault="003E67A4" w:rsidP="003E67A4">
          <w:pPr>
            <w:pStyle w:val="289AF8DACB4743DB8EB018CA25AD59C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04A3B87F16849C8A9F1C8C92213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11E-A673-4F98-BEF2-93585F6A6C90}"/>
      </w:docPartPr>
      <w:docPartBody>
        <w:p w:rsidR="00000000" w:rsidRDefault="003E67A4" w:rsidP="003E67A4">
          <w:pPr>
            <w:pStyle w:val="C04A3B87F16849C8A9F1C8C92213094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ECAEE13A8145699959CE702509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53EA-E00E-4ED1-A9B5-A8C56F353E4E}"/>
      </w:docPartPr>
      <w:docPartBody>
        <w:p w:rsidR="00000000" w:rsidRDefault="003E67A4" w:rsidP="003E67A4">
          <w:pPr>
            <w:pStyle w:val="7AECAEE13A8145699959CE702509CC8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6759CC9DFDF481382575357B321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F10-7A6D-433A-8FFB-6F5CCB5C0D8F}"/>
      </w:docPartPr>
      <w:docPartBody>
        <w:p w:rsidR="00000000" w:rsidRDefault="003E67A4" w:rsidP="003E67A4">
          <w:pPr>
            <w:pStyle w:val="56759CC9DFDF481382575357B321FAE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6B0AEBC7C994751B22150B7707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1D4-E167-4017-9F13-BC2B091BE375}"/>
      </w:docPartPr>
      <w:docPartBody>
        <w:p w:rsidR="00000000" w:rsidRDefault="003E67A4" w:rsidP="003E67A4">
          <w:pPr>
            <w:pStyle w:val="26B0AEBC7C994751B22150B7707DE89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42A758B3C941BDA26FA47E1C10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F348-59BF-4CC3-99C5-804B6313B417}"/>
      </w:docPartPr>
      <w:docPartBody>
        <w:p w:rsidR="00000000" w:rsidRDefault="003E67A4" w:rsidP="003E67A4">
          <w:pPr>
            <w:pStyle w:val="CF42A758B3C941BDA26FA47E1C109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488E153A1D6461FA2E1EE2FE684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423-3DB0-43C6-8BAF-5EF9C55FEC9E}"/>
      </w:docPartPr>
      <w:docPartBody>
        <w:p w:rsidR="00000000" w:rsidRDefault="003E67A4" w:rsidP="003E67A4">
          <w:pPr>
            <w:pStyle w:val="C488E153A1D6461FA2E1EE2FE68456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8D754836FB4E909ABC1A54A1C9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6A1F-778A-4E07-A371-34109D236D4B}"/>
      </w:docPartPr>
      <w:docPartBody>
        <w:p w:rsidR="00000000" w:rsidRDefault="003E67A4" w:rsidP="003E67A4">
          <w:pPr>
            <w:pStyle w:val="F48D754836FB4E909ABC1A54A1C9C1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B541B165C7488E808F74DE6275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B29D-5C1A-429C-B7B1-7DA0A942A978}"/>
      </w:docPartPr>
      <w:docPartBody>
        <w:p w:rsidR="00000000" w:rsidRDefault="003E67A4" w:rsidP="003E67A4">
          <w:pPr>
            <w:pStyle w:val="D5B541B165C7488E808F74DE6275A2E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88EE822D54D4669B81886E9C753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B8DF-3BA2-4E5A-9501-37917169B4E8}"/>
      </w:docPartPr>
      <w:docPartBody>
        <w:p w:rsidR="00000000" w:rsidRDefault="003E67A4" w:rsidP="003E67A4">
          <w:pPr>
            <w:pStyle w:val="188EE822D54D4669B81886E9C753B71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DBF91B249A4EBC890F117E3675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B9F6-0A33-4C3D-886A-55F7D9274046}"/>
      </w:docPartPr>
      <w:docPartBody>
        <w:p w:rsidR="00000000" w:rsidRDefault="003E67A4" w:rsidP="003E67A4">
          <w:pPr>
            <w:pStyle w:val="BCDBF91B249A4EBC890F117E367594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B89E1F6A4CC466BBA32FC118F89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6B58-D1B4-49B9-B225-8DE8A0218854}"/>
      </w:docPartPr>
      <w:docPartBody>
        <w:p w:rsidR="00000000" w:rsidRDefault="003E67A4" w:rsidP="003E67A4">
          <w:pPr>
            <w:pStyle w:val="4B89E1F6A4CC466BBA32FC118F8983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DC0032812AB4822A70D05B3BCAA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B614-41B2-4531-9AF5-ED5E1D143A69}"/>
      </w:docPartPr>
      <w:docPartBody>
        <w:p w:rsidR="00000000" w:rsidRDefault="003E67A4" w:rsidP="003E67A4">
          <w:pPr>
            <w:pStyle w:val="8DC0032812AB4822A70D05B3BCAAF408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7D0455B8ED134CB1AF0AE887B770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B5EF-260B-43EE-9896-1A2439485703}"/>
      </w:docPartPr>
      <w:docPartBody>
        <w:p w:rsidR="00000000" w:rsidRDefault="003E67A4" w:rsidP="003E67A4">
          <w:pPr>
            <w:pStyle w:val="7D0455B8ED134CB1AF0AE887B770642C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4900A62D27F24AC4A660D224614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4DCF-F96C-4F89-A357-BD524D5E0D9E}"/>
      </w:docPartPr>
      <w:docPartBody>
        <w:p w:rsidR="00000000" w:rsidRDefault="003E67A4" w:rsidP="003E67A4">
          <w:pPr>
            <w:pStyle w:val="4900A62D27F24AC4A660D2246142F64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71D35"/>
    <w:rsid w:val="0013671D"/>
    <w:rsid w:val="003E67A4"/>
    <w:rsid w:val="00531A82"/>
    <w:rsid w:val="008079A8"/>
    <w:rsid w:val="0086489F"/>
    <w:rsid w:val="00AA6789"/>
    <w:rsid w:val="00B54442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7A4"/>
    <w:rPr>
      <w:color w:val="808080"/>
    </w:rPr>
  </w:style>
  <w:style w:type="paragraph" w:customStyle="1" w:styleId="2261EE903A0443E9B066D1662E957FE4">
    <w:name w:val="2261EE903A0443E9B066D1662E957FE4"/>
    <w:rsid w:val="003E67A4"/>
    <w:pPr>
      <w:spacing w:after="160" w:line="259" w:lineRule="auto"/>
    </w:pPr>
  </w:style>
  <w:style w:type="paragraph" w:customStyle="1" w:styleId="289AF8DACB4743DB8EB018CA25AD59C0">
    <w:name w:val="289AF8DACB4743DB8EB018CA25AD59C0"/>
    <w:rsid w:val="003E67A4"/>
    <w:pPr>
      <w:spacing w:after="160" w:line="259" w:lineRule="auto"/>
    </w:pPr>
  </w:style>
  <w:style w:type="paragraph" w:customStyle="1" w:styleId="C04A3B87F16849C8A9F1C8C92213094E">
    <w:name w:val="C04A3B87F16849C8A9F1C8C92213094E"/>
    <w:rsid w:val="003E67A4"/>
    <w:pPr>
      <w:spacing w:after="160" w:line="259" w:lineRule="auto"/>
    </w:pPr>
  </w:style>
  <w:style w:type="paragraph" w:customStyle="1" w:styleId="7AECAEE13A8145699959CE702509CC8B">
    <w:name w:val="7AECAEE13A8145699959CE702509CC8B"/>
    <w:rsid w:val="003E67A4"/>
    <w:pPr>
      <w:spacing w:after="160" w:line="259" w:lineRule="auto"/>
    </w:pPr>
  </w:style>
  <w:style w:type="paragraph" w:customStyle="1" w:styleId="56759CC9DFDF481382575357B321FAEC">
    <w:name w:val="56759CC9DFDF481382575357B321FAEC"/>
    <w:rsid w:val="003E67A4"/>
    <w:pPr>
      <w:spacing w:after="160" w:line="259" w:lineRule="auto"/>
    </w:pPr>
  </w:style>
  <w:style w:type="paragraph" w:customStyle="1" w:styleId="26B0AEBC7C994751B22150B7707DE89E">
    <w:name w:val="26B0AEBC7C994751B22150B7707DE89E"/>
    <w:rsid w:val="003E67A4"/>
    <w:pPr>
      <w:spacing w:after="160" w:line="259" w:lineRule="auto"/>
    </w:pPr>
  </w:style>
  <w:style w:type="paragraph" w:customStyle="1" w:styleId="CF42A758B3C941BDA26FA47E1C1099D8">
    <w:name w:val="CF42A758B3C941BDA26FA47E1C1099D8"/>
    <w:rsid w:val="003E67A4"/>
    <w:pPr>
      <w:spacing w:after="160" w:line="259" w:lineRule="auto"/>
    </w:pPr>
  </w:style>
  <w:style w:type="paragraph" w:customStyle="1" w:styleId="C488E153A1D6461FA2E1EE2FE68456B9">
    <w:name w:val="C488E153A1D6461FA2E1EE2FE68456B9"/>
    <w:rsid w:val="003E67A4"/>
    <w:pPr>
      <w:spacing w:after="160" w:line="259" w:lineRule="auto"/>
    </w:pPr>
  </w:style>
  <w:style w:type="paragraph" w:customStyle="1" w:styleId="F48D754836FB4E909ABC1A54A1C9C176">
    <w:name w:val="F48D754836FB4E909ABC1A54A1C9C176"/>
    <w:rsid w:val="003E67A4"/>
    <w:pPr>
      <w:spacing w:after="160" w:line="259" w:lineRule="auto"/>
    </w:pPr>
  </w:style>
  <w:style w:type="paragraph" w:customStyle="1" w:styleId="D5B541B165C7488E808F74DE6275A2E3">
    <w:name w:val="D5B541B165C7488E808F74DE6275A2E3"/>
    <w:rsid w:val="003E67A4"/>
    <w:pPr>
      <w:spacing w:after="160" w:line="259" w:lineRule="auto"/>
    </w:pPr>
  </w:style>
  <w:style w:type="paragraph" w:customStyle="1" w:styleId="188EE822D54D4669B81886E9C753B71E">
    <w:name w:val="188EE822D54D4669B81886E9C753B71E"/>
    <w:rsid w:val="003E67A4"/>
    <w:pPr>
      <w:spacing w:after="160" w:line="259" w:lineRule="auto"/>
    </w:pPr>
  </w:style>
  <w:style w:type="paragraph" w:customStyle="1" w:styleId="BCDBF91B249A4EBC890F117E36759461">
    <w:name w:val="BCDBF91B249A4EBC890F117E36759461"/>
    <w:rsid w:val="003E67A4"/>
    <w:pPr>
      <w:spacing w:after="160" w:line="259" w:lineRule="auto"/>
    </w:pPr>
  </w:style>
  <w:style w:type="paragraph" w:customStyle="1" w:styleId="4B89E1F6A4CC466BBA32FC118F898361">
    <w:name w:val="4B89E1F6A4CC466BBA32FC118F898361"/>
    <w:rsid w:val="003E67A4"/>
    <w:pPr>
      <w:spacing w:after="160" w:line="259" w:lineRule="auto"/>
    </w:pPr>
  </w:style>
  <w:style w:type="paragraph" w:customStyle="1" w:styleId="8DC0032812AB4822A70D05B3BCAAF408">
    <w:name w:val="8DC0032812AB4822A70D05B3BCAAF408"/>
    <w:rsid w:val="003E67A4"/>
    <w:pPr>
      <w:spacing w:after="160" w:line="259" w:lineRule="auto"/>
    </w:pPr>
  </w:style>
  <w:style w:type="paragraph" w:customStyle="1" w:styleId="7D0455B8ED134CB1AF0AE887B770642C">
    <w:name w:val="7D0455B8ED134CB1AF0AE887B770642C"/>
    <w:rsid w:val="003E67A4"/>
    <w:pPr>
      <w:spacing w:after="160" w:line="259" w:lineRule="auto"/>
    </w:pPr>
  </w:style>
  <w:style w:type="paragraph" w:customStyle="1" w:styleId="4900A62D27F24AC4A660D2246142F64E">
    <w:name w:val="4900A62D27F24AC4A660D2246142F64E"/>
    <w:rsid w:val="003E67A4"/>
    <w:pPr>
      <w:spacing w:after="160" w:line="259" w:lineRule="auto"/>
    </w:pPr>
  </w:style>
  <w:style w:type="paragraph" w:customStyle="1" w:styleId="DB77CB08D1F7486F95FEFA2DC008D96E5">
    <w:name w:val="DB77CB08D1F7486F95FEFA2DC008D96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5">
    <w:name w:val="07D5713F17D44A21B2518B00DFBF087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5">
    <w:name w:val="2332C46AF5BC4C748E3B176510C4806A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5">
    <w:name w:val="0734480C6C8943308B778E27A2996697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4">
    <w:name w:val="385E3BD9F7DB412CB9B99F59E54015A34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2">
    <w:name w:val="37BA7E8E1E50473A8EAFA632CBB9E9FC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2">
    <w:name w:val="D3DBD58B16144391A07112A52DF0F99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235E522014FD99DCD1A2F494844692">
    <w:name w:val="B9D235E522014FD99DCD1A2F4948446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7</cp:revision>
  <cp:lastPrinted>2015-06-15T14:45:00Z</cp:lastPrinted>
  <dcterms:created xsi:type="dcterms:W3CDTF">2021-09-24T20:25:00Z</dcterms:created>
  <dcterms:modified xsi:type="dcterms:W3CDTF">2021-09-24T20:33:00Z</dcterms:modified>
</cp:coreProperties>
</file>