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DC1B" w14:textId="77777777" w:rsidR="002E7AF3" w:rsidRPr="003302AC" w:rsidRDefault="002E7AF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1ADFDC4A" w14:textId="77777777" w:rsidR="002E7AF3" w:rsidRPr="0074074C" w:rsidRDefault="002E7AF3" w:rsidP="003302AC">
      <w:pPr>
        <w:jc w:val="center"/>
        <w:rPr>
          <w:b/>
          <w:sz w:val="16"/>
        </w:rPr>
      </w:pPr>
    </w:p>
    <w:p w14:paraId="1912CC9D" w14:textId="77777777" w:rsidR="002E7AF3" w:rsidRPr="003302AC" w:rsidRDefault="002E7AF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014072B0" w14:textId="77777777" w:rsidR="002E7AF3" w:rsidRPr="004767A9" w:rsidRDefault="002E7AF3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07C80A3" w14:textId="77777777" w:rsidR="002E7AF3" w:rsidRPr="00803CB1" w:rsidRDefault="00581493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DE31C" wp14:editId="752E807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DD9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635FB79E" w14:textId="77777777" w:rsidR="00097513" w:rsidRPr="00803CB1" w:rsidRDefault="00097513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1010025589"/>
          <w:placeholder>
            <w:docPart w:val="5C537D70BE10445692719AA25318323E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6A141BE6" w14:textId="77777777" w:rsidR="00333182" w:rsidRDefault="0009751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441765610"/>
          <w:placeholder>
            <w:docPart w:val="42381093B5D94D219450BB522E64AC4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4767A9">
        <w:rPr>
          <w:sz w:val="22"/>
          <w:szCs w:val="22"/>
        </w:rPr>
        <w:t xml:space="preserve">   </w:t>
      </w:r>
    </w:p>
    <w:p w14:paraId="207F3381" w14:textId="77777777" w:rsidR="00097513" w:rsidRPr="00803CB1" w:rsidRDefault="0009751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E5A6B10CA0A14E1B97B995394D23986D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AE79363" w14:textId="77777777" w:rsidR="00097513" w:rsidRPr="00803CB1" w:rsidRDefault="004767A9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32029" wp14:editId="56F590F2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3BC2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fFjxlU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="00097513"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="00097513" w:rsidRPr="00803CB1">
        <w:rPr>
          <w:sz w:val="22"/>
          <w:szCs w:val="22"/>
        </w:rPr>
        <w:t>:</w:t>
      </w:r>
      <w:r w:rsidR="0009751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B9820D90C81D49388842E1ABD9E39386"/>
          </w:placeholder>
          <w:showingPlcHdr/>
          <w:text/>
        </w:sdtPr>
        <w:sdtEndPr/>
        <w:sdtContent>
          <w:r w:rsidR="00097513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10E074C" w14:textId="77777777" w:rsidR="004767A9" w:rsidRPr="004767A9" w:rsidRDefault="004767A9" w:rsidP="004767A9">
      <w:pPr>
        <w:rPr>
          <w:sz w:val="12"/>
          <w:szCs w:val="22"/>
        </w:rPr>
      </w:pPr>
    </w:p>
    <w:p w14:paraId="023AA948" w14:textId="77777777" w:rsidR="00097513" w:rsidRPr="00803CB1" w:rsidRDefault="00097513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9BDEB991F9A24C378C0714521FE0BBD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F7CEB40" w14:textId="77777777" w:rsidR="006D00A4" w:rsidRDefault="0009751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1F82C7A795734544B77717E969D9AA9F"/>
          </w:placeholder>
          <w:showingPlcHdr/>
          <w:text/>
        </w:sdtPr>
        <w:sdtEndPr/>
        <w:sdtContent>
          <w:r w:rsidR="006D00A4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659C3A8" w14:textId="77777777" w:rsidR="00097513" w:rsidRPr="00803CB1" w:rsidRDefault="0009751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>nt’s three-digit program code:</w:t>
      </w:r>
      <w:r w:rsidR="006D00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92637299"/>
          <w:placeholder>
            <w:docPart w:val="AF666A9724E64F45B34B73012E4252C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CB3C080" w14:textId="77777777" w:rsidR="00097513" w:rsidRPr="00803CB1" w:rsidRDefault="0009751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9D4DD1BCF7334C2B9EC8D43F5A110CA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6ECB861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24BF39659F054C2789289E1DBB67756A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26A3ED3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21D645F78C0140F39F6AD7E5989D1E8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0F8F978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B66FD207683D4EA1ADE7C505ACD4F697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A87621C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F934D09F68C3457693B752C5B0F6FD5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6CBAD21" w14:textId="77777777" w:rsidR="00097513" w:rsidRPr="00803CB1" w:rsidRDefault="004767A9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67BC4" wp14:editId="4A86DE9A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F667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">
                <v:stroke startarrow="oval" endarrow="oval"/>
              </v:line>
            </w:pict>
          </mc:Fallback>
        </mc:AlternateContent>
      </w:r>
      <w:r w:rsidR="00097513" w:rsidRPr="00803CB1">
        <w:rPr>
          <w:sz w:val="22"/>
          <w:szCs w:val="22"/>
        </w:rPr>
        <w:tab/>
        <w:t>E.</w:t>
      </w:r>
      <w:r w:rsidR="00097513"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8360603EE2E047C69C5588439EC7296E"/>
          </w:placeholder>
          <w:showingPlcHdr/>
          <w:text/>
        </w:sdtPr>
        <w:sdtEndPr/>
        <w:sdtContent>
          <w:r w:rsidR="00097513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EBDA67B" w14:textId="77777777" w:rsidR="002E7AF3" w:rsidRPr="00803CB1" w:rsidRDefault="002E7AF3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6B01A4">
        <w:rPr>
          <w:sz w:val="22"/>
          <w:szCs w:val="22"/>
        </w:rPr>
        <w:t>(</w:t>
      </w:r>
      <w:r w:rsidR="00FB6300" w:rsidRPr="006B01A4">
        <w:rPr>
          <w:sz w:val="22"/>
          <w:szCs w:val="22"/>
        </w:rPr>
        <w:t>s</w:t>
      </w:r>
      <w:r w:rsidR="00C7390F" w:rsidRPr="006B01A4">
        <w:rPr>
          <w:sz w:val="22"/>
          <w:szCs w:val="22"/>
        </w:rPr>
        <w:t>)</w:t>
      </w:r>
      <w:r w:rsidR="00FB6300" w:rsidRPr="006B01A4">
        <w:rPr>
          <w:sz w:val="22"/>
          <w:szCs w:val="22"/>
        </w:rPr>
        <w:t>.</w:t>
      </w:r>
      <w:r w:rsidR="000D5B48">
        <w:rPr>
          <w:sz w:val="22"/>
          <w:szCs w:val="22"/>
        </w:rPr>
        <w:t xml:space="preserve">  </w:t>
      </w:r>
      <w:r w:rsidR="000D5B48">
        <w:rPr>
          <w:b/>
          <w:i/>
        </w:rPr>
        <w:t xml:space="preserve">Excluding program deletions and suspensions, </w:t>
      </w:r>
      <w:r w:rsidR="004767A9">
        <w:rPr>
          <w:b/>
          <w:i/>
        </w:rPr>
        <w:t xml:space="preserve">for modifications </w:t>
      </w:r>
      <w:r w:rsidR="000D5B48">
        <w:rPr>
          <w:b/>
          <w:i/>
        </w:rPr>
        <w:t>t</w:t>
      </w:r>
      <w:r w:rsidR="000D5B48"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="000D5B48" w:rsidRPr="00462A02">
        <w:rPr>
          <w:sz w:val="22"/>
          <w:szCs w:val="22"/>
        </w:rPr>
        <w:t xml:space="preserve"> </w:t>
      </w:r>
      <w:r w:rsidR="000D5B48">
        <w:rPr>
          <w:sz w:val="22"/>
          <w:szCs w:val="22"/>
        </w:rPr>
        <w:t xml:space="preserve">The Degree Program Review schedule can be found at </w:t>
      </w:r>
      <w:hyperlink r:id="rId6" w:history="1">
        <w:r w:rsidR="000D5B48"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1CA867D8" w14:textId="77777777" w:rsidR="000D5B48" w:rsidRDefault="000D5B48" w:rsidP="000D5B48">
      <w:pPr>
        <w:rPr>
          <w:sz w:val="22"/>
          <w:szCs w:val="22"/>
        </w:rPr>
      </w:pPr>
    </w:p>
    <w:p w14:paraId="03A494ED" w14:textId="77777777" w:rsidR="000D5B48" w:rsidRPr="00462A02" w:rsidRDefault="004767A9" w:rsidP="000D5B48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8FF7" wp14:editId="039DBE4A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858E" w14:textId="77777777"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7DA54D4" w14:textId="77777777"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DF5245B" w14:textId="77777777" w:rsidR="000D5B48" w:rsidRDefault="005E422F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  <w:r w:rsidR="000D5B48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14:paraId="60807AA4" w14:textId="77777777" w:rsidR="000D5B48" w:rsidRDefault="000D5B48" w:rsidP="000D5B4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BEDDFA3" w14:textId="77777777" w:rsidR="000D5B48" w:rsidRDefault="000D5B48" w:rsidP="000D5B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A945EF" w14:textId="77777777" w:rsidR="000D5B48" w:rsidRPr="00C77F66" w:rsidRDefault="000D5B48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F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DL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AzTcDLKQIAAFEEAAAOAAAAAAAAAAAAAAAAAC4CAABkcnMv&#10;ZTJvRG9jLnhtbFBLAQItABQABgAIAAAAIQDuvOi84AAAAAoBAAAPAAAAAAAAAAAAAAAAAIMEAABk&#10;cnMvZG93bnJldi54bWxQSwUGAAAAAAQABADzAAAAkAUAAAAA&#10;">
                <v:textbox>
                  <w:txbxContent>
                    <w:p w14:paraId="1B52858E" w14:textId="77777777"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47DA54D4" w14:textId="77777777"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14:paraId="1DF5245B" w14:textId="77777777" w:rsidR="000D5B48" w:rsidRDefault="005E422F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  <w:r w:rsidR="000D5B48">
                        <w:rPr>
                          <w:b/>
                          <w:i/>
                        </w:rPr>
                        <w:t xml:space="preserve">  </w:t>
                      </w:r>
                    </w:p>
                    <w:p w14:paraId="60807AA4" w14:textId="77777777" w:rsidR="000D5B48" w:rsidRDefault="000D5B48" w:rsidP="000D5B48">
                      <w:pPr>
                        <w:rPr>
                          <w:b/>
                          <w:i/>
                        </w:rPr>
                      </w:pPr>
                    </w:p>
                    <w:p w14:paraId="3BEDDFA3" w14:textId="77777777" w:rsidR="000D5B48" w:rsidRDefault="000D5B48" w:rsidP="000D5B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A945EF" w14:textId="77777777" w:rsidR="000D5B48" w:rsidRPr="00C77F66" w:rsidRDefault="000D5B48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B48">
        <w:rPr>
          <w:sz w:val="22"/>
          <w:szCs w:val="22"/>
        </w:rPr>
        <w:t>Date o</w:t>
      </w:r>
      <w:r w:rsidR="00097513">
        <w:rPr>
          <w:sz w:val="22"/>
          <w:szCs w:val="22"/>
        </w:rPr>
        <w:t xml:space="preserve">f last review for the program </w:t>
      </w:r>
      <w:r w:rsidR="0009751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7513">
        <w:rPr>
          <w:sz w:val="22"/>
          <w:szCs w:val="22"/>
        </w:rPr>
        <w:instrText xml:space="preserve"> FORMTEXT </w:instrText>
      </w:r>
      <w:r w:rsidR="00097513">
        <w:rPr>
          <w:sz w:val="22"/>
          <w:szCs w:val="22"/>
        </w:rPr>
      </w:r>
      <w:r w:rsidR="00097513">
        <w:rPr>
          <w:sz w:val="22"/>
          <w:szCs w:val="22"/>
        </w:rPr>
        <w:fldChar w:fldCharType="separate"/>
      </w:r>
      <w:r w:rsidR="00097513">
        <w:rPr>
          <w:noProof/>
          <w:sz w:val="22"/>
          <w:szCs w:val="22"/>
        </w:rPr>
        <w:t> </w:t>
      </w:r>
      <w:r w:rsidR="00097513">
        <w:rPr>
          <w:noProof/>
          <w:sz w:val="22"/>
          <w:szCs w:val="22"/>
        </w:rPr>
        <w:t> </w:t>
      </w:r>
      <w:r w:rsidR="00097513">
        <w:rPr>
          <w:noProof/>
          <w:sz w:val="22"/>
          <w:szCs w:val="22"/>
        </w:rPr>
        <w:t> </w:t>
      </w:r>
      <w:r w:rsidR="00097513">
        <w:rPr>
          <w:noProof/>
          <w:sz w:val="22"/>
          <w:szCs w:val="22"/>
        </w:rPr>
        <w:t> </w:t>
      </w:r>
      <w:r w:rsidR="00097513">
        <w:rPr>
          <w:noProof/>
          <w:sz w:val="22"/>
          <w:szCs w:val="22"/>
        </w:rPr>
        <w:t> </w:t>
      </w:r>
      <w:r w:rsidR="00097513">
        <w:rPr>
          <w:sz w:val="22"/>
          <w:szCs w:val="22"/>
        </w:rPr>
        <w:fldChar w:fldCharType="end"/>
      </w:r>
      <w:bookmarkEnd w:id="0"/>
    </w:p>
    <w:p w14:paraId="5BF1F833" w14:textId="77777777" w:rsidR="002E7AF3" w:rsidRPr="004767A9" w:rsidRDefault="002E7AF3" w:rsidP="002E7AF3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6CCBADE4" w14:textId="77777777" w:rsidR="002E7AF3" w:rsidRPr="00D46205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(1) Program Deletion</w:t>
      </w:r>
    </w:p>
    <w:p w14:paraId="5CDAFD36" w14:textId="77777777" w:rsidR="002E7AF3" w:rsidRPr="00803CB1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(2) Program Suspension</w:t>
      </w:r>
    </w:p>
    <w:p w14:paraId="5830E458" w14:textId="77777777" w:rsidR="002E7AF3" w:rsidRPr="00803CB1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 xml:space="preserve">(3) Change of Program </w:t>
      </w:r>
      <w:r w:rsidR="000D5B48" w:rsidRPr="00803CB1">
        <w:rPr>
          <w:sz w:val="22"/>
          <w:szCs w:val="22"/>
        </w:rPr>
        <w:t>Name</w:t>
      </w:r>
      <w:r w:rsidR="000D5B48">
        <w:rPr>
          <w:sz w:val="22"/>
          <w:szCs w:val="22"/>
        </w:rPr>
        <w:t xml:space="preserve"> </w:t>
      </w:r>
      <w:r w:rsidR="000D5B48" w:rsidRPr="00803CB1">
        <w:rPr>
          <w:sz w:val="22"/>
          <w:szCs w:val="22"/>
        </w:rPr>
        <w:t>and</w:t>
      </w:r>
      <w:r w:rsidR="002E7AF3" w:rsidRPr="00803CB1">
        <w:rPr>
          <w:sz w:val="22"/>
          <w:szCs w:val="22"/>
        </w:rPr>
        <w:t>/or Degree Designation</w:t>
      </w:r>
    </w:p>
    <w:p w14:paraId="66B4FB1A" w14:textId="77777777" w:rsidR="002E7AF3" w:rsidRPr="00803CB1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(4) Option Addition</w:t>
      </w:r>
    </w:p>
    <w:p w14:paraId="48120D4E" w14:textId="77777777" w:rsidR="002E7AF3" w:rsidRPr="00803CB1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(5) Option Deletion</w:t>
      </w:r>
    </w:p>
    <w:p w14:paraId="779542A6" w14:textId="77777777" w:rsidR="002E7AF3" w:rsidRPr="00803CB1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(6) Option Name Change</w:t>
      </w:r>
    </w:p>
    <w:p w14:paraId="342AC7ED" w14:textId="77777777" w:rsidR="002E7AF3" w:rsidRPr="00803CB1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(7) Program Requirement Change</w:t>
      </w:r>
    </w:p>
    <w:p w14:paraId="68449F0B" w14:textId="77777777" w:rsidR="002E7AF3" w:rsidRDefault="00DA04C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(8) Other Degree Program Modification</w:t>
      </w:r>
      <w:r w:rsidR="00141153">
        <w:rPr>
          <w:sz w:val="22"/>
          <w:szCs w:val="22"/>
        </w:rPr>
        <w:t xml:space="preserve"> (non-substantive)</w:t>
      </w:r>
    </w:p>
    <w:p w14:paraId="2B9661EF" w14:textId="77777777" w:rsidR="0074074C" w:rsidRDefault="00DA04C7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074C">
        <w:rPr>
          <w:sz w:val="22"/>
          <w:szCs w:val="22"/>
        </w:rPr>
        <w:t xml:space="preserve"> </w:t>
      </w:r>
      <w:r w:rsidR="0074074C" w:rsidRPr="00803CB1">
        <w:rPr>
          <w:sz w:val="22"/>
          <w:szCs w:val="22"/>
        </w:rPr>
        <w:t>(</w:t>
      </w:r>
      <w:r w:rsidR="0074074C">
        <w:rPr>
          <w:sz w:val="22"/>
          <w:szCs w:val="22"/>
        </w:rPr>
        <w:t>9</w:t>
      </w:r>
      <w:r w:rsidR="0074074C" w:rsidRPr="00803CB1">
        <w:rPr>
          <w:sz w:val="22"/>
          <w:szCs w:val="22"/>
        </w:rPr>
        <w:t xml:space="preserve">) </w:t>
      </w:r>
      <w:r w:rsidR="0074074C">
        <w:rPr>
          <w:sz w:val="22"/>
          <w:szCs w:val="22"/>
        </w:rPr>
        <w:t>Program Reinstatement</w:t>
      </w:r>
    </w:p>
    <w:p w14:paraId="4337C7BE" w14:textId="77777777" w:rsidR="004767A9" w:rsidRDefault="00DA04C7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67A9">
        <w:rPr>
          <w:sz w:val="22"/>
          <w:szCs w:val="22"/>
        </w:rPr>
        <w:t xml:space="preserve"> (</w:t>
      </w:r>
      <w:r w:rsidR="0074074C">
        <w:rPr>
          <w:sz w:val="22"/>
          <w:szCs w:val="22"/>
        </w:rPr>
        <w:t>10</w:t>
      </w:r>
      <w:r w:rsidR="004767A9">
        <w:rPr>
          <w:sz w:val="22"/>
          <w:szCs w:val="22"/>
        </w:rPr>
        <w:t>) This modification affects a Cooperative Agreement Program</w:t>
      </w:r>
    </w:p>
    <w:p w14:paraId="4DF6AD86" w14:textId="77777777" w:rsidR="00097513" w:rsidRDefault="00581493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9E244" wp14:editId="0B8A2C3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803EC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B6BBDEE" w14:textId="77777777" w:rsidR="002E7AF3" w:rsidRPr="00803CB1" w:rsidRDefault="002E7AF3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 w:rsidR="00097513"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3F621B8B" w14:textId="77777777" w:rsidR="00141153" w:rsidRPr="00141153" w:rsidRDefault="00141153" w:rsidP="002E7AF3">
      <w:pPr>
        <w:tabs>
          <w:tab w:val="left" w:pos="4320"/>
          <w:tab w:val="left" w:pos="6120"/>
        </w:tabs>
        <w:rPr>
          <w:sz w:val="22"/>
        </w:rPr>
      </w:pPr>
    </w:p>
    <w:p w14:paraId="31C7734C" w14:textId="77777777"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F63ADACECA314725A821D0AD156000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7513" w:rsidRPr="00FC490E">
            <w:rPr>
              <w:rStyle w:val="PlaceholderText"/>
            </w:rPr>
            <w:t>Click here to enter a date.</w:t>
          </w:r>
        </w:sdtContent>
      </w:sdt>
    </w:p>
    <w:p w14:paraId="4B9EEF3E" w14:textId="510DF69D" w:rsidR="002E7AF3" w:rsidRPr="00803CB1" w:rsidRDefault="006B4BFA" w:rsidP="002E7AF3">
      <w:pPr>
        <w:tabs>
          <w:tab w:val="left" w:pos="4320"/>
          <w:tab w:val="left" w:pos="6120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DECFA" wp14:editId="2C9E5C3B">
                <wp:simplePos x="0" y="0"/>
                <wp:positionH relativeFrom="column">
                  <wp:posOffset>-8255</wp:posOffset>
                </wp:positionH>
                <wp:positionV relativeFrom="paragraph">
                  <wp:posOffset>120438</wp:posOffset>
                </wp:positionV>
                <wp:extent cx="5943600" cy="0"/>
                <wp:effectExtent l="38100" t="38100" r="50800" b="5080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D3EF" id="Line 6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.5pt" to="467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A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">
                <v:stroke startarrow="oval" endarrow="oval"/>
              </v:line>
            </w:pict>
          </mc:Fallback>
        </mc:AlternateContent>
      </w:r>
    </w:p>
    <w:p w14:paraId="7353461A" w14:textId="756DE8B1" w:rsidR="006B4BFA" w:rsidRDefault="006B4BFA" w:rsidP="00097513"/>
    <w:p w14:paraId="0B046553" w14:textId="77777777" w:rsidR="00AD4A8D" w:rsidRDefault="00AD4A8D" w:rsidP="006B4BFA">
      <w:pPr>
        <w:spacing w:before="60"/>
        <w:ind w:left="759"/>
        <w:jc w:val="center"/>
        <w:rPr>
          <w:i/>
        </w:rPr>
      </w:pPr>
    </w:p>
    <w:p w14:paraId="5F324E98" w14:textId="77777777" w:rsidR="00AD4A8D" w:rsidRPr="00803CB1" w:rsidRDefault="00AD4A8D" w:rsidP="00AD4A8D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EAFAD" wp14:editId="23E68213">
                <wp:simplePos x="0" y="0"/>
                <wp:positionH relativeFrom="column">
                  <wp:posOffset>-228600</wp:posOffset>
                </wp:positionH>
                <wp:positionV relativeFrom="page">
                  <wp:posOffset>374650</wp:posOffset>
                </wp:positionV>
                <wp:extent cx="1719072" cy="347472"/>
                <wp:effectExtent l="0" t="0" r="14605" b="146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73AC" w14:textId="77777777" w:rsidR="00AD4A8D" w:rsidRPr="005A5718" w:rsidRDefault="00AD4A8D" w:rsidP="00AD4A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EAFAD" id="Text Box 3" o:spid="_x0000_s1027" type="#_x0000_t202" style="position:absolute;left:0;text-align:left;margin-left:-18pt;margin-top:29.5pt;width:135.35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pnKwIAAFc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">
                <v:textbox>
                  <w:txbxContent>
                    <w:p w14:paraId="311073AC" w14:textId="77777777" w:rsidR="00AD4A8D" w:rsidRPr="005A5718" w:rsidRDefault="00AD4A8D" w:rsidP="00AD4A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03CB1">
        <w:rPr>
          <w:b/>
          <w:i/>
          <w:sz w:val="22"/>
        </w:rPr>
        <w:t>Oklahoma State Regents for Higher Education</w:t>
      </w:r>
    </w:p>
    <w:p w14:paraId="27FE1781" w14:textId="77777777" w:rsidR="00AD4A8D" w:rsidRPr="00803CB1" w:rsidRDefault="00AD4A8D" w:rsidP="00AD4A8D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59D8741F" w14:textId="77777777" w:rsidR="00AD4A8D" w:rsidRPr="00803CB1" w:rsidRDefault="00AD4A8D" w:rsidP="00AD4A8D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FEBB54F" w14:textId="77777777" w:rsidR="00AD4A8D" w:rsidRPr="00803CB1" w:rsidRDefault="00AD4A8D" w:rsidP="00AD4A8D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8E10D" wp14:editId="1E7E9AD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2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B3CD" id="Line 2" o:spid="_x0000_s1026" alt="design element -- disregard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ro6g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70976EB0" w14:textId="77777777" w:rsidR="00AD4A8D" w:rsidRPr="00803CB1" w:rsidRDefault="00AD4A8D" w:rsidP="00AD4A8D">
      <w:pPr>
        <w:tabs>
          <w:tab w:val="righ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sdt>
        <w:sdtPr>
          <w:rPr>
            <w:b/>
            <w:sz w:val="22"/>
            <w:szCs w:val="22"/>
          </w:rPr>
          <w:id w:val="-2069023010"/>
          <w:placeholder>
            <w:docPart w:val="2FD18CA4E3274B67BCCEA59573FD85B2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Content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sdtContent>
      </w:sdt>
    </w:p>
    <w:p w14:paraId="7C7E51B7" w14:textId="77777777" w:rsidR="00AD4A8D" w:rsidRPr="00BE4407" w:rsidRDefault="00AD4A8D" w:rsidP="00AD4A8D">
      <w:pPr>
        <w:tabs>
          <w:tab w:val="left" w:pos="4320"/>
          <w:tab w:val="left" w:pos="6120"/>
          <w:tab w:val="right" w:leader="underscore" w:pos="7920"/>
        </w:tabs>
        <w:rPr>
          <w:sz w:val="22"/>
        </w:rPr>
      </w:pPr>
    </w:p>
    <w:p w14:paraId="1511DC62" w14:textId="77777777" w:rsidR="00AD4A8D" w:rsidRPr="00803CB1" w:rsidRDefault="00AD4A8D" w:rsidP="00AD4A8D">
      <w:pPr>
        <w:tabs>
          <w:tab w:val="left" w:pos="4320"/>
          <w:tab w:val="left" w:pos="6120"/>
          <w:tab w:val="righ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Pr="00803CB1">
        <w:rPr>
          <w:sz w:val="22"/>
          <w:szCs w:val="22"/>
        </w:rPr>
        <w:t xml:space="preserve">State Regents’ three-digit program code to be modified:  </w:t>
      </w:r>
      <w:sdt>
        <w:sdtPr>
          <w:rPr>
            <w:sz w:val="22"/>
            <w:szCs w:val="22"/>
          </w:rPr>
          <w:id w:val="817226793"/>
          <w:placeholder>
            <w:docPart w:val="CD56928D56C748E385DC0EFE46BB10CF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9405BAA" w14:textId="77777777" w:rsidR="00AD4A8D" w:rsidRPr="00803CB1" w:rsidRDefault="00AD4A8D" w:rsidP="00AD4A8D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65096E35" w14:textId="77777777" w:rsidR="00AD4A8D" w:rsidRPr="00803CB1" w:rsidRDefault="00AD4A8D" w:rsidP="00AD4A8D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  <w:r>
        <w:rPr>
          <w:b/>
          <w:sz w:val="22"/>
          <w:szCs w:val="22"/>
          <w:u w:val="single"/>
        </w:rPr>
        <w:t xml:space="preserve"> (if more than one option is being deleted, use one form per option</w:t>
      </w:r>
    </w:p>
    <w:p w14:paraId="35D5E536" w14:textId="77777777" w:rsidR="00AD4A8D" w:rsidRDefault="00AD4A8D" w:rsidP="00AD4A8D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14:paraId="69C7090E" w14:textId="77777777" w:rsidR="00AD4A8D" w:rsidRPr="00876930" w:rsidRDefault="00AD4A8D" w:rsidP="00AD4A8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13B34005" w14:textId="77777777" w:rsidR="00AD4A8D" w:rsidRDefault="00AD4A8D" w:rsidP="00AD4A8D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</w:p>
    <w:p w14:paraId="5EABC2CD" w14:textId="77777777" w:rsidR="00AD4A8D" w:rsidRDefault="00AD4A8D" w:rsidP="00AD4A8D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deleted option</w:t>
      </w:r>
      <w:r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999429713"/>
          <w:placeholder>
            <w:docPart w:val="0FBA3ABEFBBF443DAB7E932C83FA849D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E5D1B25" w14:textId="77777777" w:rsidR="00AD4A8D" w:rsidRDefault="00AD4A8D" w:rsidP="00AD4A8D">
      <w:pPr>
        <w:widowControl w:val="0"/>
        <w:ind w:left="360" w:hanging="360"/>
        <w:jc w:val="both"/>
        <w:rPr>
          <w:sz w:val="22"/>
          <w:szCs w:val="22"/>
        </w:rPr>
      </w:pPr>
    </w:p>
    <w:p w14:paraId="54E75120" w14:textId="77777777" w:rsidR="00AD4A8D" w:rsidRPr="0075796D" w:rsidRDefault="00AD4A8D" w:rsidP="00AD4A8D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deletion of this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9202E0A" w14:textId="77777777" w:rsidR="00AD4A8D" w:rsidRPr="0075796D" w:rsidRDefault="00AD4A8D" w:rsidP="00AD4A8D">
      <w:pPr>
        <w:ind w:left="360" w:hanging="360"/>
        <w:rPr>
          <w:sz w:val="22"/>
          <w:szCs w:val="22"/>
        </w:rPr>
      </w:pPr>
    </w:p>
    <w:p w14:paraId="7293014F" w14:textId="77777777" w:rsidR="00AD4A8D" w:rsidRPr="0075796D" w:rsidRDefault="00AD4A8D" w:rsidP="00AD4A8D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how?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7579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796D">
        <w:rPr>
          <w:sz w:val="22"/>
          <w:szCs w:val="22"/>
        </w:rPr>
        <w:instrText xml:space="preserve"> FORMTEXT </w:instrText>
      </w:r>
      <w:r w:rsidRPr="0075796D">
        <w:rPr>
          <w:sz w:val="22"/>
          <w:szCs w:val="22"/>
        </w:rPr>
      </w:r>
      <w:r w:rsidRPr="0075796D">
        <w:rPr>
          <w:sz w:val="22"/>
          <w:szCs w:val="22"/>
        </w:rPr>
        <w:fldChar w:fldCharType="separate"/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sz w:val="22"/>
          <w:szCs w:val="22"/>
        </w:rPr>
        <w:fldChar w:fldCharType="end"/>
      </w:r>
      <w:r w:rsidRPr="0075796D">
        <w:rPr>
          <w:sz w:val="22"/>
          <w:szCs w:val="22"/>
        </w:rPr>
        <w:t xml:space="preserve">to </w:t>
      </w:r>
      <w:r w:rsidRPr="0075796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796D">
        <w:rPr>
          <w:sz w:val="22"/>
          <w:szCs w:val="22"/>
        </w:rPr>
        <w:instrText xml:space="preserve"> FORMTEXT </w:instrText>
      </w:r>
      <w:r w:rsidRPr="0075796D">
        <w:rPr>
          <w:sz w:val="22"/>
          <w:szCs w:val="22"/>
        </w:rPr>
      </w:r>
      <w:r w:rsidRPr="0075796D">
        <w:rPr>
          <w:sz w:val="22"/>
          <w:szCs w:val="22"/>
        </w:rPr>
        <w:fldChar w:fldCharType="separate"/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sz w:val="22"/>
          <w:szCs w:val="22"/>
        </w:rPr>
        <w:fldChar w:fldCharType="end"/>
      </w:r>
      <w:bookmarkEnd w:id="1"/>
    </w:p>
    <w:p w14:paraId="0CA61F13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C02DA9E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82D1B" wp14:editId="26B76BA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1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22F6" id="Line 4" o:spid="_x0000_s1026" alt="design element -- disregard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">
                <v:stroke startarrow="oval" endarrow="oval"/>
              </v:line>
            </w:pict>
          </mc:Fallback>
        </mc:AlternateContent>
      </w:r>
    </w:p>
    <w:p w14:paraId="7489BA82" w14:textId="77777777" w:rsidR="00AD4A8D" w:rsidRPr="00803CB1" w:rsidRDefault="00AD4A8D" w:rsidP="00AD4A8D">
      <w:pPr>
        <w:tabs>
          <w:tab w:val="left" w:pos="4320"/>
          <w:tab w:val="left" w:pos="5580"/>
        </w:tabs>
        <w:rPr>
          <w:sz w:val="22"/>
          <w:szCs w:val="22"/>
        </w:rPr>
      </w:pPr>
      <w:r w:rsidRPr="00803CB1">
        <w:rPr>
          <w:sz w:val="22"/>
          <w:szCs w:val="22"/>
        </w:rPr>
        <w:t>Are students still enrolled in degree program?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62C508A2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BE90EFC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</w:t>
      </w:r>
      <w:sdt>
        <w:sdtPr>
          <w:rPr>
            <w:sz w:val="22"/>
            <w:szCs w:val="22"/>
          </w:rPr>
          <w:id w:val="-1493787179"/>
          <w:placeholder>
            <w:docPart w:val="21169F92F3BA43E3A75B8F35BBA18195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6F0B51B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B60CBAA" w14:textId="77777777" w:rsidR="00AD4A8D" w:rsidRDefault="00AD4A8D" w:rsidP="00AD4A8D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6B33C8B046AF40AC972DF0CD1A13689B"/>
          </w:placeholder>
          <w:showingPlcHdr/>
          <w:dropDownList>
            <w:listItem w:value="Select academic year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Content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1B72002B" w14:textId="77777777" w:rsidR="00AD4A8D" w:rsidRDefault="00AD4A8D" w:rsidP="00AD4A8D">
      <w:pPr>
        <w:rPr>
          <w:sz w:val="22"/>
          <w:szCs w:val="22"/>
        </w:rPr>
      </w:pPr>
    </w:p>
    <w:p w14:paraId="7F7D2911" w14:textId="77777777" w:rsidR="00AD4A8D" w:rsidRDefault="00AD4A8D" w:rsidP="00AD4A8D">
      <w:pPr>
        <w:rPr>
          <w:sz w:val="22"/>
          <w:szCs w:val="22"/>
        </w:rPr>
      </w:pPr>
      <w:r>
        <w:rPr>
          <w:sz w:val="22"/>
          <w:szCs w:val="22"/>
        </w:rPr>
        <w:t xml:space="preserve">Describe methods used to contact both currently enrolled students and students who have </w:t>
      </w:r>
      <w:proofErr w:type="gramStart"/>
      <w:r>
        <w:rPr>
          <w:sz w:val="22"/>
          <w:szCs w:val="22"/>
        </w:rPr>
        <w:t>stopped-out</w:t>
      </w:r>
      <w:proofErr w:type="gramEnd"/>
      <w:r>
        <w:rPr>
          <w:sz w:val="22"/>
          <w:szCs w:val="22"/>
        </w:rPr>
        <w:t>.</w:t>
      </w:r>
    </w:p>
    <w:p w14:paraId="7F9D5AE5" w14:textId="77777777" w:rsidR="00AD4A8D" w:rsidRDefault="00AD4A8D" w:rsidP="00AD4A8D">
      <w:pPr>
        <w:rPr>
          <w:sz w:val="22"/>
          <w:szCs w:val="22"/>
        </w:rPr>
      </w:pPr>
    </w:p>
    <w:p w14:paraId="52B50EC8" w14:textId="77777777" w:rsidR="00AD4A8D" w:rsidRDefault="00AD4A8D" w:rsidP="00AD4A8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9420002"/>
          <w:placeholder>
            <w:docPart w:val="41D83E9E3AE8449F86F78685F3F7E7E7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704F7C9" w14:textId="77777777" w:rsidR="00AD4A8D" w:rsidRPr="00803CB1" w:rsidRDefault="00AD4A8D" w:rsidP="00AD4A8D">
      <w:pPr>
        <w:rPr>
          <w:sz w:val="22"/>
          <w:szCs w:val="22"/>
        </w:rPr>
      </w:pPr>
    </w:p>
    <w:p w14:paraId="64A2876D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>?</w:t>
      </w:r>
      <w:proofErr w:type="gramEnd"/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566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77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Yes</w:t>
      </w:r>
    </w:p>
    <w:p w14:paraId="4A323D49" w14:textId="77777777" w:rsidR="00AD4A8D" w:rsidRDefault="00AD4A8D" w:rsidP="00AD4A8D">
      <w:pPr>
        <w:rPr>
          <w:sz w:val="22"/>
          <w:szCs w:val="22"/>
        </w:rPr>
      </w:pPr>
    </w:p>
    <w:p w14:paraId="0465E773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If no, please explain:  </w:t>
      </w:r>
      <w:sdt>
        <w:sdtPr>
          <w:rPr>
            <w:sz w:val="22"/>
            <w:szCs w:val="22"/>
          </w:rPr>
          <w:id w:val="665052618"/>
          <w:placeholder>
            <w:docPart w:val="5392B94D8DED4A4A8DB1EFB22315CC12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46CD6A8" w14:textId="77777777" w:rsidR="00AD4A8D" w:rsidRDefault="00AD4A8D" w:rsidP="00AD4A8D">
      <w:pPr>
        <w:rPr>
          <w:sz w:val="22"/>
          <w:szCs w:val="22"/>
        </w:rPr>
      </w:pPr>
    </w:p>
    <w:p w14:paraId="6E73C77E" w14:textId="77777777" w:rsidR="00AD4A8D" w:rsidRDefault="00AD4A8D" w:rsidP="00AD4A8D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 xml:space="preserve"> will be accommodated?  </w:t>
      </w:r>
      <w:r>
        <w:rPr>
          <w:sz w:val="22"/>
          <w:szCs w:val="22"/>
        </w:rPr>
        <w:tab/>
      </w:r>
    </w:p>
    <w:p w14:paraId="6AB90C28" w14:textId="77777777" w:rsidR="00AD4A8D" w:rsidRDefault="00AD4A8D" w:rsidP="00AD4A8D">
      <w:pPr>
        <w:rPr>
          <w:sz w:val="22"/>
          <w:szCs w:val="22"/>
        </w:rPr>
      </w:pPr>
    </w:p>
    <w:p w14:paraId="58143D36" w14:textId="77777777" w:rsidR="00AD4A8D" w:rsidRDefault="00AD4A8D" w:rsidP="00AD4A8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12575267"/>
          <w:placeholder>
            <w:docPart w:val="1A35D8BD100D483B998C89CEE1E112C2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B7D22ED" w14:textId="77777777" w:rsidR="00AD4A8D" w:rsidRDefault="00AD4A8D" w:rsidP="00AD4A8D">
      <w:pPr>
        <w:rPr>
          <w:sz w:val="22"/>
          <w:szCs w:val="22"/>
        </w:rPr>
      </w:pPr>
    </w:p>
    <w:p w14:paraId="2AB19D90" w14:textId="77777777" w:rsidR="00AD4A8D" w:rsidRDefault="00AD4A8D" w:rsidP="00AD4A8D">
      <w:pPr>
        <w:tabs>
          <w:tab w:val="left" w:pos="4320"/>
          <w:tab w:val="left" w:leader="underscore" w:pos="936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What is the duration of the teach-out plan? </w:t>
      </w:r>
      <w:sdt>
        <w:sdtPr>
          <w:rPr>
            <w:sz w:val="22"/>
            <w:szCs w:val="22"/>
          </w:rPr>
          <w:id w:val="1582643267"/>
          <w:placeholder>
            <w:docPart w:val="9F8A425D2FD14C56BBE21FBB399A1483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 (please specifify)" w:value="Other (please specifify)"/>
          </w:dropDownList>
        </w:sdtPr>
        <w:sdtContent>
          <w:r w:rsidRPr="00DA500E">
            <w:rPr>
              <w:rStyle w:val="PlaceholderText"/>
              <w:sz w:val="22"/>
            </w:rPr>
            <w:t>Sele</w:t>
          </w:r>
          <w:r>
            <w:rPr>
              <w:rStyle w:val="PlaceholderText"/>
              <w:sz w:val="22"/>
            </w:rPr>
            <w:t>ct length of teach out plan</w:t>
          </w:r>
        </w:sdtContent>
      </w:sdt>
      <w:r>
        <w:rPr>
          <w:sz w:val="22"/>
          <w:szCs w:val="22"/>
        </w:rPr>
        <w:t xml:space="preserve"> ________________  </w:t>
      </w:r>
    </w:p>
    <w:p w14:paraId="7AF67161" w14:textId="77777777" w:rsidR="00AD4A8D" w:rsidRDefault="00AD4A8D" w:rsidP="00AD4A8D">
      <w:pPr>
        <w:rPr>
          <w:sz w:val="22"/>
          <w:szCs w:val="22"/>
        </w:rPr>
      </w:pPr>
    </w:p>
    <w:p w14:paraId="5B688ECC" w14:textId="77777777" w:rsidR="00AD4A8D" w:rsidRDefault="00AD4A8D" w:rsidP="00AD4A8D">
      <w:pPr>
        <w:rPr>
          <w:sz w:val="22"/>
          <w:szCs w:val="22"/>
        </w:rPr>
      </w:pPr>
      <w:r>
        <w:rPr>
          <w:sz w:val="22"/>
          <w:szCs w:val="22"/>
        </w:rPr>
        <w:t>Is the option part of a Cooperative Agreement?</w:t>
      </w:r>
    </w:p>
    <w:p w14:paraId="553B0BFD" w14:textId="77777777" w:rsidR="00AD4A8D" w:rsidRDefault="00AD4A8D" w:rsidP="00AD4A8D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57813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552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  <w:r>
        <w:rPr>
          <w:sz w:val="22"/>
          <w:szCs w:val="22"/>
        </w:rPr>
        <w:t xml:space="preserve"> </w:t>
      </w:r>
    </w:p>
    <w:p w14:paraId="5547C79E" w14:textId="77777777" w:rsidR="00AD4A8D" w:rsidRDefault="00AD4A8D" w:rsidP="00AD4A8D">
      <w:pPr>
        <w:rPr>
          <w:sz w:val="22"/>
          <w:szCs w:val="22"/>
        </w:rPr>
      </w:pPr>
    </w:p>
    <w:p w14:paraId="3DC1E904" w14:textId="77777777" w:rsidR="00AD4A8D" w:rsidRDefault="00AD4A8D" w:rsidP="00AD4A8D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complete and submit a Cooperative Agreement Program Deletion form.</w:t>
      </w:r>
    </w:p>
    <w:p w14:paraId="53151884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ACA40" wp14:editId="641DE37F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14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36FA" id="Line 5" o:spid="_x0000_s1026" alt="design element -- disregard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++6wEAAMo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">
                <v:stroke startarrow="oval" endarrow="oval"/>
              </v:line>
            </w:pict>
          </mc:Fallback>
        </mc:AlternateContent>
      </w:r>
    </w:p>
    <w:p w14:paraId="6B5A6687" w14:textId="77777777" w:rsidR="00AD4A8D" w:rsidRDefault="00AD4A8D" w:rsidP="00AD4A8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061C3C70" w14:textId="77777777" w:rsidR="00AD4A8D" w:rsidRPr="00803CB1" w:rsidRDefault="00AD4A8D" w:rsidP="00AD4A8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 xml:space="preserve">Funds available for reallocation: </w:t>
      </w:r>
      <w:sdt>
        <w:sdtPr>
          <w:rPr>
            <w:sz w:val="22"/>
            <w:szCs w:val="22"/>
          </w:rPr>
          <w:id w:val="57369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388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4473DAD" w14:textId="77777777" w:rsidR="00AD4A8D" w:rsidRPr="00803CB1" w:rsidRDefault="00AD4A8D" w:rsidP="00AD4A8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3C15D709" w14:textId="77777777" w:rsidR="00AD4A8D" w:rsidRDefault="00AD4A8D" w:rsidP="00AD4A8D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1091889357"/>
          <w:placeholder>
            <w:docPart w:val="4843B921631548078F909FD4EB2E097A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CE74F29" w14:textId="77777777" w:rsidR="00AD4A8D" w:rsidRDefault="00AD4A8D" w:rsidP="00AD4A8D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</w:p>
    <w:p w14:paraId="40D49809" w14:textId="77777777" w:rsidR="00AD4A8D" w:rsidRDefault="00AD4A8D" w:rsidP="00AD4A8D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747267"/>
          <w:placeholder>
            <w:docPart w:val="26EDDA351CD145F1AE4C239B49BAF0DD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noProof/>
          <w:sz w:val="22"/>
          <w:szCs w:val="22"/>
        </w:rPr>
        <w:t xml:space="preserve"> </w:t>
      </w:r>
    </w:p>
    <w:p w14:paraId="36D95754" w14:textId="77777777" w:rsidR="00AD4A8D" w:rsidRPr="00803CB1" w:rsidRDefault="00AD4A8D" w:rsidP="00AD4A8D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D6EB4" wp14:editId="3D7CDAFD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15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F149" id="Line 6" o:spid="_x0000_s1026" alt="design element -- disregard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Ay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">
                <v:stroke startarrow="oval" endarrow="oval"/>
              </v:line>
            </w:pict>
          </mc:Fallback>
        </mc:AlternateContent>
      </w:r>
    </w:p>
    <w:p w14:paraId="4AF804FC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7E41EBA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Number of courses being deleted from the course inventory/catalog: </w:t>
      </w:r>
      <w:sdt>
        <w:sdtPr>
          <w:rPr>
            <w:sz w:val="22"/>
            <w:szCs w:val="22"/>
          </w:rPr>
          <w:id w:val="1753927918"/>
          <w:placeholder>
            <w:docPart w:val="7091EB601C43458D8780792B7C809EE3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57B7D9D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D8EEB25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List courses that will be deleted</w:t>
      </w:r>
      <w:r>
        <w:rPr>
          <w:sz w:val="22"/>
          <w:szCs w:val="22"/>
        </w:rPr>
        <w:t xml:space="preserve"> from the course inventory/catalog</w:t>
      </w:r>
      <w:r w:rsidRPr="00803CB1">
        <w:rPr>
          <w:sz w:val="22"/>
          <w:szCs w:val="22"/>
        </w:rPr>
        <w:t xml:space="preserve">:  </w:t>
      </w:r>
    </w:p>
    <w:p w14:paraId="0EDFAEB4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3118"/>
        <w:gridCol w:w="715"/>
      </w:tblGrid>
      <w:tr w:rsidR="00AD4A8D" w:rsidRPr="00641AA8" w14:paraId="450A3B36" w14:textId="77777777" w:rsidTr="00534906">
        <w:trPr>
          <w:trHeight w:val="620"/>
          <w:jc w:val="center"/>
        </w:trPr>
        <w:tc>
          <w:tcPr>
            <w:tcW w:w="1197" w:type="dxa"/>
            <w:hideMark/>
          </w:tcPr>
          <w:p w14:paraId="363DF513" w14:textId="77777777" w:rsidR="00AD4A8D" w:rsidRPr="00641AA8" w:rsidRDefault="00AD4A8D" w:rsidP="00534906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14:paraId="01EFB0E6" w14:textId="77777777" w:rsidR="00AD4A8D" w:rsidRPr="00641AA8" w:rsidRDefault="00AD4A8D" w:rsidP="00534906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15" w:type="dxa"/>
            <w:hideMark/>
          </w:tcPr>
          <w:p w14:paraId="6362169C" w14:textId="77777777" w:rsidR="00AD4A8D" w:rsidRPr="00641AA8" w:rsidRDefault="00AD4A8D" w:rsidP="00534906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HRS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AD4A8D" w:rsidRPr="00641AA8" w14:paraId="176B9E2F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48E5D9C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54A9FF17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18ABF1E5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6C8E86EC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16A02933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19593EE1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0FCDFDCE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17ECFB19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2DB09B1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180F8BD1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27739377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35D8946D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7969B0C4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66AF425E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6C91F107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64C9F16E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50C2EF3D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6160E89A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DC835EF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5F9FE1E6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2400079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C5EF0EE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414DC589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07EA88DA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13AA1930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F94F7BD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10F0FB6F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1046A2FD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4B90B729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9CF80EE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7891E68D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6DBF1619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00E78FD1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4E84F87A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E3D38F6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4FE845B2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56BFAA07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1EAAC95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72EB8207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174D72AC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1CC6A0F2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B19313E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6082DC62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5A32864C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1134E683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57BE1A5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6C8C374D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754D6260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5F56FF3A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78A4A4F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7F51844C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79AAB86D" w14:textId="77777777" w:rsidTr="00534906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4C3E600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A5B61D8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7EC57F1F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  <w:tr w:rsidR="00AD4A8D" w:rsidRPr="00641AA8" w14:paraId="04E889FC" w14:textId="77777777" w:rsidTr="00534906">
        <w:trPr>
          <w:trHeight w:val="30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25722AA8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7DB28A7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1DB35C4C" w14:textId="77777777" w:rsidR="00AD4A8D" w:rsidRPr="005C7AF0" w:rsidRDefault="00AD4A8D" w:rsidP="00534906">
            <w:pPr>
              <w:rPr>
                <w:sz w:val="20"/>
                <w:szCs w:val="20"/>
              </w:rPr>
            </w:pPr>
          </w:p>
        </w:tc>
      </w:tr>
    </w:tbl>
    <w:p w14:paraId="680228C4" w14:textId="77777777" w:rsidR="00AD4A8D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5E2C517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9EF74" wp14:editId="1E94234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20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D43B" id="Line 7" o:spid="_x0000_s1026" alt="design element -- disregard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RD6wEAAMo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">
                <v:stroke startarrow="oval" endarrow="oval"/>
              </v:line>
            </w:pict>
          </mc:Fallback>
        </mc:AlternateContent>
      </w:r>
    </w:p>
    <w:p w14:paraId="57AFCDAF" w14:textId="77777777" w:rsidR="00AD4A8D" w:rsidRDefault="00AD4A8D" w:rsidP="00AD4A8D">
      <w:pPr>
        <w:rPr>
          <w:sz w:val="22"/>
          <w:szCs w:val="22"/>
        </w:rPr>
      </w:pPr>
    </w:p>
    <w:p w14:paraId="0E72939C" w14:textId="77777777" w:rsidR="00AD4A8D" w:rsidRDefault="00AD4A8D" w:rsidP="00AD4A8D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>
        <w:rPr>
          <w:sz w:val="22"/>
          <w:szCs w:val="22"/>
        </w:rPr>
        <w:t>)</w:t>
      </w:r>
    </w:p>
    <w:p w14:paraId="5C9583C3" w14:textId="77777777" w:rsidR="00AD4A8D" w:rsidRDefault="00AD4A8D" w:rsidP="00AD4A8D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6EECC39A" w14:textId="77777777" w:rsidR="00AD4A8D" w:rsidRDefault="00AD4A8D" w:rsidP="00AD4A8D">
      <w:pPr>
        <w:tabs>
          <w:tab w:val="left" w:pos="4320"/>
          <w:tab w:val="left" w:pos="6120"/>
        </w:tabs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689175866"/>
          <w:placeholder>
            <w:docPart w:val="B9261A5F828D48D38B114AD671360E86"/>
          </w:placeholder>
          <w:showingPlcHdr/>
          <w:text/>
        </w:sdtPr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C18DD24" w14:textId="77777777" w:rsidR="00AD4A8D" w:rsidRDefault="00AD4A8D" w:rsidP="00AD4A8D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30E85AA9" w14:textId="77777777" w:rsidR="00AD4A8D" w:rsidRPr="00803CB1" w:rsidRDefault="00AD4A8D" w:rsidP="00AD4A8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A81F6" wp14:editId="77F8770E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21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EDC5" id="Line 7" o:spid="_x0000_s1026" alt="design element -- disregard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mF7AEAAMo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">
                <v:stroke startarrow="oval" endarrow="oval"/>
              </v:line>
            </w:pict>
          </mc:Fallback>
        </mc:AlternateContent>
      </w:r>
    </w:p>
    <w:p w14:paraId="5CEAE228" w14:textId="77777777" w:rsidR="00AD4A8D" w:rsidRDefault="00AD4A8D" w:rsidP="00AD4A8D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option deletion effective:</w:t>
      </w:r>
    </w:p>
    <w:p w14:paraId="39F2ED6D" w14:textId="77777777" w:rsidR="00AD4A8D" w:rsidRDefault="00AD4A8D" w:rsidP="00AD4A8D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416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Immediate (will be indicated as deleted during the current academic year)</w:t>
      </w:r>
    </w:p>
    <w:p w14:paraId="378B40B8" w14:textId="77777777" w:rsidR="00AD4A8D" w:rsidRDefault="00AD4A8D" w:rsidP="00AD4A8D">
      <w:pPr>
        <w:tabs>
          <w:tab w:val="left" w:pos="4320"/>
          <w:tab w:val="left" w:pos="6120"/>
        </w:tabs>
        <w:spacing w:before="120" w:after="120"/>
      </w:pPr>
      <w:sdt>
        <w:sdtPr>
          <w:rPr>
            <w:sz w:val="22"/>
            <w:szCs w:val="22"/>
          </w:rPr>
          <w:id w:val="-23794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Beginning with the next academic year</w:t>
      </w:r>
    </w:p>
    <w:p w14:paraId="6D2405AD" w14:textId="77777777" w:rsidR="00AD4A8D" w:rsidRDefault="00AD4A8D">
      <w:pPr>
        <w:rPr>
          <w:i/>
        </w:rPr>
      </w:pPr>
      <w:r>
        <w:rPr>
          <w:i/>
        </w:rPr>
        <w:br w:type="page"/>
      </w:r>
    </w:p>
    <w:p w14:paraId="60BC1785" w14:textId="42AFCBA3" w:rsidR="006B4BFA" w:rsidRDefault="006B4BFA" w:rsidP="00AD4A8D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2ADF306B" w14:textId="77777777" w:rsidR="006B4BFA" w:rsidRDefault="006B4BFA" w:rsidP="006B4BFA">
      <w:pPr>
        <w:spacing w:line="200" w:lineRule="exact"/>
        <w:rPr>
          <w:sz w:val="20"/>
          <w:szCs w:val="20"/>
        </w:rPr>
      </w:pPr>
    </w:p>
    <w:p w14:paraId="4F515050" w14:textId="77777777" w:rsidR="006B4BFA" w:rsidRDefault="006B4BFA" w:rsidP="006B4BFA">
      <w:pPr>
        <w:rPr>
          <w:b/>
          <w:bCs/>
          <w:sz w:val="32"/>
          <w:szCs w:val="32"/>
        </w:rPr>
      </w:pPr>
    </w:p>
    <w:p w14:paraId="7D82E5ED" w14:textId="77777777" w:rsidR="006B4BFA" w:rsidRDefault="006B4BFA" w:rsidP="006B4B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21BB9F46" w14:textId="77777777" w:rsidR="006B4BFA" w:rsidRDefault="006B4BFA" w:rsidP="006B4BFA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62BEEA26" wp14:editId="5129A000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00F24" id="Group 16" o:spid="_x0000_s1026" style="position:absolute;margin-left:52.5pt;margin-top:141.4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35DA02BE" w14:textId="77777777" w:rsidR="006B4BFA" w:rsidRDefault="006B4BFA" w:rsidP="006B4BFA">
      <w:pPr>
        <w:spacing w:line="200" w:lineRule="exact"/>
        <w:rPr>
          <w:sz w:val="20"/>
          <w:szCs w:val="20"/>
        </w:rPr>
      </w:pPr>
    </w:p>
    <w:p w14:paraId="07A8035A" w14:textId="77777777" w:rsidR="006B4BFA" w:rsidRDefault="006B4BFA" w:rsidP="006B4BFA">
      <w:pPr>
        <w:spacing w:before="5" w:line="220" w:lineRule="exact"/>
      </w:pPr>
    </w:p>
    <w:p w14:paraId="53953C61" w14:textId="77777777" w:rsidR="006B4BFA" w:rsidRDefault="006B4BFA" w:rsidP="006B4BFA">
      <w:pPr>
        <w:spacing w:before="5" w:line="220" w:lineRule="exact"/>
      </w:pPr>
    </w:p>
    <w:p w14:paraId="1F3A4748" w14:textId="0F389DA4" w:rsidR="006B4BFA" w:rsidRPr="00A1482D" w:rsidRDefault="006B4BFA" w:rsidP="006B4BFA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19CD5A2B" w14:textId="70B096B5" w:rsidR="006B4BFA" w:rsidRPr="009462E1" w:rsidRDefault="006B4BFA" w:rsidP="006B4BFA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7608E242" w14:textId="77777777" w:rsidR="006B4BFA" w:rsidRDefault="006B4BFA" w:rsidP="006B4BFA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4DDCF87C" w14:textId="77777777" w:rsidR="006B4BFA" w:rsidRDefault="006B4BFA" w:rsidP="006B4BFA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0" wp14:anchorId="44EC04EE" wp14:editId="2D85EBA3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817B" id="Group 18" o:spid="_x0000_s1026" style="position:absolute;margin-left:55.7pt;margin-top:222.05pt;width:507pt;height:.1pt;z-index:-25164902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3135864A" w14:textId="77777777" w:rsidR="006B4BFA" w:rsidRPr="00AC2AFA" w:rsidRDefault="006B4BFA" w:rsidP="006B4BFA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D6D852B" w14:textId="77777777" w:rsidR="006B4BFA" w:rsidRPr="00AC2AFA" w:rsidRDefault="006B4BFA" w:rsidP="006B4BFA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1D9ABCFB" w14:textId="77777777" w:rsidR="006B4BFA" w:rsidRDefault="006B4BFA" w:rsidP="006B4BFA">
      <w:pPr>
        <w:spacing w:before="53"/>
        <w:jc w:val="center"/>
        <w:rPr>
          <w:b/>
          <w:bCs/>
          <w:sz w:val="36"/>
          <w:szCs w:val="36"/>
        </w:rPr>
      </w:pPr>
    </w:p>
    <w:p w14:paraId="5450B47C" w14:textId="77777777" w:rsidR="006B4BFA" w:rsidRDefault="006B4BFA" w:rsidP="006B4BFA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3728E7F1" w14:textId="77777777" w:rsidR="006B4BFA" w:rsidRDefault="006B4BFA" w:rsidP="006B4BFA">
      <w:pPr>
        <w:spacing w:before="53" w:after="240"/>
        <w:jc w:val="center"/>
        <w:rPr>
          <w:b/>
          <w:bCs/>
          <w:sz w:val="36"/>
          <w:szCs w:val="36"/>
        </w:rPr>
      </w:pPr>
    </w:p>
    <w:p w14:paraId="3756DBCC" w14:textId="77777777" w:rsidR="006B4BFA" w:rsidRPr="00AC2AFA" w:rsidRDefault="006B4BFA" w:rsidP="006B4BFA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1A3AF362" w14:textId="77777777" w:rsidR="006B4BFA" w:rsidRPr="00AC2AFA" w:rsidRDefault="006B4BFA" w:rsidP="006B4BFA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6297BB02" w14:textId="77777777" w:rsidR="006B4BFA" w:rsidRDefault="006B4BFA" w:rsidP="006B4BFA">
      <w:pPr>
        <w:spacing w:before="53"/>
        <w:rPr>
          <w:b/>
          <w:bCs/>
        </w:rPr>
      </w:pPr>
    </w:p>
    <w:p w14:paraId="71EE35B5" w14:textId="77777777" w:rsidR="006B4BFA" w:rsidRDefault="006B4BFA" w:rsidP="006B4BFA">
      <w:pPr>
        <w:spacing w:before="53"/>
        <w:rPr>
          <w:b/>
          <w:bCs/>
        </w:rPr>
      </w:pPr>
    </w:p>
    <w:p w14:paraId="5A8F55DE" w14:textId="77777777" w:rsidR="006B4BFA" w:rsidRPr="00AC2AFA" w:rsidRDefault="006B4BFA" w:rsidP="006B4BFA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7DDFBE4" w14:textId="724C72CE" w:rsidR="006B4BFA" w:rsidRPr="00AC2AFA" w:rsidRDefault="006B4BFA" w:rsidP="006B4BFA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A15364B" w14:textId="77777777" w:rsidR="006B4BFA" w:rsidRPr="00AC2AFA" w:rsidRDefault="006B4BFA" w:rsidP="006B4BFA">
      <w:pPr>
        <w:jc w:val="both"/>
      </w:pPr>
    </w:p>
    <w:p w14:paraId="0AD09445" w14:textId="77777777" w:rsidR="006B4BFA" w:rsidRPr="00AC2AFA" w:rsidRDefault="006B4BFA" w:rsidP="006B4BFA">
      <w:pPr>
        <w:jc w:val="both"/>
      </w:pPr>
    </w:p>
    <w:p w14:paraId="7ED4D74E" w14:textId="77777777" w:rsidR="006B4BFA" w:rsidRPr="00AC2AFA" w:rsidRDefault="006B4BFA" w:rsidP="006B4BFA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654CD09" w14:textId="77777777" w:rsidR="006B4BFA" w:rsidRPr="00AC2AFA" w:rsidRDefault="006B4BFA" w:rsidP="006B4BFA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E4ABC4B" w14:textId="77777777" w:rsidR="006B4BFA" w:rsidRPr="00AC2AFA" w:rsidRDefault="006B4BFA" w:rsidP="006B4BFA">
      <w:pPr>
        <w:jc w:val="both"/>
      </w:pPr>
    </w:p>
    <w:p w14:paraId="542663E9" w14:textId="77777777" w:rsidR="006B4BFA" w:rsidRPr="00AC2AFA" w:rsidRDefault="006B4BFA" w:rsidP="006B4BFA">
      <w:pPr>
        <w:jc w:val="both"/>
      </w:pPr>
    </w:p>
    <w:p w14:paraId="5FD3B33D" w14:textId="77777777" w:rsidR="006B4BFA" w:rsidRPr="00144FD7" w:rsidRDefault="006B4BFA" w:rsidP="006B4BFA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579023F2" w14:textId="77777777" w:rsidR="006B4BFA" w:rsidRPr="00AC2AFA" w:rsidRDefault="006B4BFA" w:rsidP="006B4BFA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FBFCD42" w14:textId="77777777" w:rsidR="006B4BFA" w:rsidRPr="00AC2AFA" w:rsidRDefault="006B4BFA" w:rsidP="006B4BFA">
      <w:pPr>
        <w:jc w:val="both"/>
      </w:pPr>
    </w:p>
    <w:p w14:paraId="0C324EB9" w14:textId="77777777" w:rsidR="006B4BFA" w:rsidRDefault="006B4BFA" w:rsidP="006B4BFA">
      <w:pPr>
        <w:jc w:val="both"/>
      </w:pPr>
    </w:p>
    <w:p w14:paraId="0102B859" w14:textId="77777777" w:rsidR="006B4BFA" w:rsidRPr="00AC2AFA" w:rsidRDefault="006B4BFA" w:rsidP="006B4BFA">
      <w:pPr>
        <w:jc w:val="both"/>
      </w:pPr>
    </w:p>
    <w:p w14:paraId="6066D717" w14:textId="77777777" w:rsidR="006B4BFA" w:rsidRPr="00AC2AFA" w:rsidRDefault="006B4BFA" w:rsidP="006B4BFA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6456865D" w14:textId="77777777" w:rsidR="006B4BFA" w:rsidRPr="00AC2AFA" w:rsidRDefault="006B4BFA" w:rsidP="006B4B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666D9080" w14:textId="77777777" w:rsidR="006B4BFA" w:rsidRPr="00AC2AFA" w:rsidRDefault="006B4BFA" w:rsidP="006B4BFA">
      <w:pPr>
        <w:jc w:val="both"/>
      </w:pPr>
    </w:p>
    <w:p w14:paraId="144D5BDD" w14:textId="77777777" w:rsidR="006B4BFA" w:rsidRPr="00AC2AFA" w:rsidRDefault="006B4BFA" w:rsidP="006B4BFA">
      <w:pPr>
        <w:jc w:val="both"/>
      </w:pPr>
    </w:p>
    <w:p w14:paraId="76C9ED32" w14:textId="05ADA981" w:rsidR="006B4BFA" w:rsidRPr="00AC2AFA" w:rsidRDefault="006B4BFA" w:rsidP="006B4BFA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3B9D950B" w14:textId="77777777" w:rsidR="006B4BFA" w:rsidRPr="00A44C4E" w:rsidRDefault="006B4BFA" w:rsidP="006B4BFA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76BA6D5" w14:textId="77777777" w:rsidR="006B4BFA" w:rsidRDefault="006B4BFA" w:rsidP="006B4BFA"/>
    <w:p w14:paraId="67EBF911" w14:textId="77777777" w:rsidR="006B4BFA" w:rsidRDefault="006B4BFA" w:rsidP="006B4BFA">
      <w:pPr>
        <w:spacing w:before="72"/>
        <w:ind w:left="1600" w:right="1123"/>
        <w:jc w:val="center"/>
      </w:pPr>
    </w:p>
    <w:p w14:paraId="70686B95" w14:textId="77777777" w:rsidR="000E2576" w:rsidRDefault="000E2576" w:rsidP="006B4BFA"/>
    <w:sectPr w:rsidR="000E2576" w:rsidSect="00141153">
      <w:headerReference w:type="default" r:id="rId7"/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1135" w14:textId="77777777" w:rsidR="00DA04C7" w:rsidRDefault="00DA04C7">
      <w:r>
        <w:separator/>
      </w:r>
    </w:p>
  </w:endnote>
  <w:endnote w:type="continuationSeparator" w:id="0">
    <w:p w14:paraId="593556D3" w14:textId="77777777" w:rsidR="00DA04C7" w:rsidRDefault="00DA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97FC" w14:textId="77777777" w:rsidR="00DA04C7" w:rsidRDefault="00DA04C7">
      <w:r>
        <w:separator/>
      </w:r>
    </w:p>
  </w:footnote>
  <w:footnote w:type="continuationSeparator" w:id="0">
    <w:p w14:paraId="3DD83FCA" w14:textId="77777777" w:rsidR="00DA04C7" w:rsidRDefault="00DA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7154" w14:textId="77777777" w:rsidR="00E13C9F" w:rsidRPr="00E13C9F" w:rsidRDefault="00E13C9F" w:rsidP="00E13C9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244823">
      <w:rPr>
        <w:sz w:val="16"/>
        <w:szCs w:val="16"/>
      </w:rPr>
      <w:t>ised</w:t>
    </w:r>
    <w:r>
      <w:rPr>
        <w:sz w:val="16"/>
        <w:szCs w:val="16"/>
      </w:rPr>
      <w:t xml:space="preserve"> </w:t>
    </w:r>
    <w:r w:rsidR="00BC2D93">
      <w:rPr>
        <w:sz w:val="16"/>
        <w:szCs w:val="16"/>
      </w:rPr>
      <w:t>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3"/>
    <w:rsid w:val="00097513"/>
    <w:rsid w:val="000D5B48"/>
    <w:rsid w:val="000E2576"/>
    <w:rsid w:val="001044A2"/>
    <w:rsid w:val="00141153"/>
    <w:rsid w:val="00241B87"/>
    <w:rsid w:val="00244823"/>
    <w:rsid w:val="002E7AF3"/>
    <w:rsid w:val="00323249"/>
    <w:rsid w:val="003302AC"/>
    <w:rsid w:val="00333182"/>
    <w:rsid w:val="004372D4"/>
    <w:rsid w:val="004766B3"/>
    <w:rsid w:val="004767A9"/>
    <w:rsid w:val="00581493"/>
    <w:rsid w:val="005E422F"/>
    <w:rsid w:val="00697901"/>
    <w:rsid w:val="006B01A4"/>
    <w:rsid w:val="006B4BFA"/>
    <w:rsid w:val="006B7082"/>
    <w:rsid w:val="006D00A4"/>
    <w:rsid w:val="006D0918"/>
    <w:rsid w:val="0074074C"/>
    <w:rsid w:val="00744604"/>
    <w:rsid w:val="00876B52"/>
    <w:rsid w:val="009009A3"/>
    <w:rsid w:val="00916D53"/>
    <w:rsid w:val="00A0341C"/>
    <w:rsid w:val="00A30B6D"/>
    <w:rsid w:val="00A34EFC"/>
    <w:rsid w:val="00AD4A8D"/>
    <w:rsid w:val="00B475F2"/>
    <w:rsid w:val="00BC2D93"/>
    <w:rsid w:val="00C037DE"/>
    <w:rsid w:val="00C7390F"/>
    <w:rsid w:val="00C77F66"/>
    <w:rsid w:val="00CB4B30"/>
    <w:rsid w:val="00CE4503"/>
    <w:rsid w:val="00D46205"/>
    <w:rsid w:val="00DA04C7"/>
    <w:rsid w:val="00DD175E"/>
    <w:rsid w:val="00E13C9F"/>
    <w:rsid w:val="00E26FB3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720D5"/>
  <w15:docId w15:val="{0A3C5C6B-C739-493F-BC39-082AC2F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B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7513"/>
    <w:rPr>
      <w:color w:val="808080"/>
    </w:rPr>
  </w:style>
  <w:style w:type="paragraph" w:styleId="BalloonText">
    <w:name w:val="Balloon Text"/>
    <w:basedOn w:val="Normal"/>
    <w:link w:val="BalloonTextChar"/>
    <w:rsid w:val="0009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B4BFA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B4B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537D70BE10445692719AA25318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FC3D-20E4-492C-8DB7-B74D341658C3}"/>
      </w:docPartPr>
      <w:docPartBody>
        <w:p w:rsidR="008A6A0E" w:rsidRDefault="00DA5A9C" w:rsidP="00DA5A9C">
          <w:pPr>
            <w:pStyle w:val="5C537D70BE10445692719AA25318323E1"/>
          </w:pPr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p>
      </w:docPartBody>
    </w:docPart>
    <w:docPart>
      <w:docPartPr>
        <w:name w:val="42381093B5D94D219450BB522E64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795A-428A-4025-804E-E1ABD2FA62C2}"/>
      </w:docPartPr>
      <w:docPartBody>
        <w:p w:rsidR="008A6A0E" w:rsidRDefault="00DA5A9C" w:rsidP="00DA5A9C">
          <w:pPr>
            <w:pStyle w:val="42381093B5D94D219450BB522E64AC4E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A6B10CA0A14E1B97B995394D23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D395-0E52-4AA8-AD9A-05B6D0B5E757}"/>
      </w:docPartPr>
      <w:docPartBody>
        <w:p w:rsidR="008A6A0E" w:rsidRDefault="00DA5A9C" w:rsidP="00DA5A9C">
          <w:pPr>
            <w:pStyle w:val="E5A6B10CA0A14E1B97B995394D23986D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9820D90C81D49388842E1ABD9E3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8C8F-2E39-492F-9869-C76053163390}"/>
      </w:docPartPr>
      <w:docPartBody>
        <w:p w:rsidR="008A6A0E" w:rsidRDefault="00DA5A9C" w:rsidP="00DA5A9C">
          <w:pPr>
            <w:pStyle w:val="B9820D90C81D49388842E1ABD9E39386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BDEB991F9A24C378C0714521FE0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5CD5-1DC9-4CF2-BC78-088E1DF1F71E}"/>
      </w:docPartPr>
      <w:docPartBody>
        <w:p w:rsidR="008A6A0E" w:rsidRDefault="00DA5A9C" w:rsidP="00DA5A9C">
          <w:pPr>
            <w:pStyle w:val="9BDEB991F9A24C378C0714521FE0BBD3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F666A9724E64F45B34B73012E42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1AD0-326D-40F6-A637-5441FF5486E3}"/>
      </w:docPartPr>
      <w:docPartBody>
        <w:p w:rsidR="008A6A0E" w:rsidRDefault="00DA5A9C" w:rsidP="00DA5A9C">
          <w:pPr>
            <w:pStyle w:val="AF666A9724E64F45B34B73012E4252C6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D4DD1BCF7334C2B9EC8D43F5A11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EB91-CD77-4631-A477-618EC079E85C}"/>
      </w:docPartPr>
      <w:docPartBody>
        <w:p w:rsidR="008A6A0E" w:rsidRDefault="00DA5A9C" w:rsidP="00DA5A9C">
          <w:pPr>
            <w:pStyle w:val="9D4DD1BCF7334C2B9EC8D43F5A110CA3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4BF39659F054C2789289E1DBB67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8A18-E282-439D-9D97-5110AFB7FA67}"/>
      </w:docPartPr>
      <w:docPartBody>
        <w:p w:rsidR="008A6A0E" w:rsidRDefault="00DA5A9C" w:rsidP="00DA5A9C">
          <w:pPr>
            <w:pStyle w:val="24BF39659F054C2789289E1DBB67756A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1D645F78C0140F39F6AD7E5989D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729F-2CF7-4923-A69A-5871C15E795F}"/>
      </w:docPartPr>
      <w:docPartBody>
        <w:p w:rsidR="008A6A0E" w:rsidRDefault="00DA5A9C" w:rsidP="00DA5A9C">
          <w:pPr>
            <w:pStyle w:val="21D645F78C0140F39F6AD7E5989D1E8E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66FD207683D4EA1ADE7C505ACD4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DDE2-530E-46D2-9491-DE6A0BFD9823}"/>
      </w:docPartPr>
      <w:docPartBody>
        <w:p w:rsidR="008A6A0E" w:rsidRDefault="00DA5A9C" w:rsidP="00DA5A9C">
          <w:pPr>
            <w:pStyle w:val="B66FD207683D4EA1ADE7C505ACD4F697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934D09F68C3457693B752C5B0F6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C2FE-2E8A-4516-9FFA-819F6D81AB74}"/>
      </w:docPartPr>
      <w:docPartBody>
        <w:p w:rsidR="008A6A0E" w:rsidRDefault="00DA5A9C" w:rsidP="00DA5A9C">
          <w:pPr>
            <w:pStyle w:val="F934D09F68C3457693B752C5B0F6FD58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60603EE2E047C69C5588439EC7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7200-13EA-4D35-91A6-DC1C3347AB24}"/>
      </w:docPartPr>
      <w:docPartBody>
        <w:p w:rsidR="008A6A0E" w:rsidRDefault="00DA5A9C" w:rsidP="00DA5A9C">
          <w:pPr>
            <w:pStyle w:val="8360603EE2E047C69C5588439EC7296E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F82C7A795734544B77717E969D9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B343-A965-4CC2-97B3-C7DE5730689F}"/>
      </w:docPartPr>
      <w:docPartBody>
        <w:p w:rsidR="008A6A0E" w:rsidRDefault="00DA5A9C" w:rsidP="00DA5A9C">
          <w:pPr>
            <w:pStyle w:val="1F82C7A795734544B77717E969D9AA9F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63ADACECA314725A821D0AD1560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3FDC-51A6-4298-AD8D-E31B71D63867}"/>
      </w:docPartPr>
      <w:docPartBody>
        <w:p w:rsidR="00742538" w:rsidRDefault="00DA5A9C" w:rsidP="00DA5A9C">
          <w:pPr>
            <w:pStyle w:val="F63ADACECA314725A821D0AD15600062"/>
          </w:pPr>
          <w:r w:rsidRPr="00FC490E">
            <w:rPr>
              <w:rStyle w:val="PlaceholderText"/>
            </w:rPr>
            <w:t>Click here to enter a date.</w:t>
          </w:r>
        </w:p>
      </w:docPartBody>
    </w:docPart>
    <w:docPart>
      <w:docPartPr>
        <w:name w:val="2FD18CA4E3274B67BCCEA59573FD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E0FF-70E1-4CBF-8324-D43A8AECFF34}"/>
      </w:docPartPr>
      <w:docPartBody>
        <w:p w:rsidR="00000000" w:rsidRDefault="00D16A00" w:rsidP="00D16A00">
          <w:pPr>
            <w:pStyle w:val="2FD18CA4E3274B67BCCEA59573FD85B2"/>
          </w:pPr>
          <w:r w:rsidRPr="002F1E43">
            <w:rPr>
              <w:rStyle w:val="PlaceholderText"/>
              <w:color w:val="808080" w:themeColor="background1" w:themeShade="80"/>
            </w:rPr>
            <w:t>Click here to select your institution.</w:t>
          </w:r>
        </w:p>
      </w:docPartBody>
    </w:docPart>
    <w:docPart>
      <w:docPartPr>
        <w:name w:val="CD56928D56C748E385DC0EFE46BB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4B71-8E9C-4AAE-B46F-D69903AA6622}"/>
      </w:docPartPr>
      <w:docPartBody>
        <w:p w:rsidR="00000000" w:rsidRDefault="00D16A00" w:rsidP="00D16A00">
          <w:pPr>
            <w:pStyle w:val="CD56928D56C748E385DC0EFE46BB10C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FBA3ABEFBBF443DAB7E932C83FA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E7-663E-4E1E-99B7-D430BC5B44EF}"/>
      </w:docPartPr>
      <w:docPartBody>
        <w:p w:rsidR="00000000" w:rsidRDefault="00D16A00" w:rsidP="00D16A00">
          <w:pPr>
            <w:pStyle w:val="0FBA3ABEFBBF443DAB7E932C83FA849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1169F92F3BA43E3A75B8F35BBA1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F877-4334-4A5B-B728-5F569272E6CF}"/>
      </w:docPartPr>
      <w:docPartBody>
        <w:p w:rsidR="00000000" w:rsidRDefault="00D16A00" w:rsidP="00D16A00">
          <w:pPr>
            <w:pStyle w:val="21169F92F3BA43E3A75B8F35BBA1819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B33C8B046AF40AC972DF0CD1A13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5168-E755-43EF-8F8D-672FCAFDC249}"/>
      </w:docPartPr>
      <w:docPartBody>
        <w:p w:rsidR="00000000" w:rsidRDefault="00D16A00" w:rsidP="00D16A00">
          <w:pPr>
            <w:pStyle w:val="6B33C8B046AF40AC972DF0CD1A13689B"/>
          </w:pPr>
          <w:r w:rsidRPr="00E65E22">
            <w:rPr>
              <w:rStyle w:val="PlaceholderText"/>
              <w:color w:val="808080" w:themeColor="background1" w:themeShade="80"/>
            </w:rPr>
            <w:t>Select academic year.</w:t>
          </w:r>
        </w:p>
      </w:docPartBody>
    </w:docPart>
    <w:docPart>
      <w:docPartPr>
        <w:name w:val="41D83E9E3AE8449F86F78685F3F7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D8C8-58B4-4875-AA42-7B7FB77A4EBB}"/>
      </w:docPartPr>
      <w:docPartBody>
        <w:p w:rsidR="00000000" w:rsidRDefault="00D16A00" w:rsidP="00D16A00">
          <w:pPr>
            <w:pStyle w:val="41D83E9E3AE8449F86F78685F3F7E7E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392B94D8DED4A4A8DB1EFB22315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52D0-2EFE-4D2B-A8C0-4AA7DF1B004C}"/>
      </w:docPartPr>
      <w:docPartBody>
        <w:p w:rsidR="00000000" w:rsidRDefault="00D16A00" w:rsidP="00D16A00">
          <w:pPr>
            <w:pStyle w:val="5392B94D8DED4A4A8DB1EFB22315CC1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A35D8BD100D483B998C89CEE1E1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A385-267E-40A8-A037-BCB14BA06B02}"/>
      </w:docPartPr>
      <w:docPartBody>
        <w:p w:rsidR="00000000" w:rsidRDefault="00D16A00" w:rsidP="00D16A00">
          <w:pPr>
            <w:pStyle w:val="1A35D8BD100D483B998C89CEE1E112C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F8A425D2FD14C56BBE21FBB399A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8D22-A28B-4AD3-A458-67E17B2FC7BF}"/>
      </w:docPartPr>
      <w:docPartBody>
        <w:p w:rsidR="00000000" w:rsidRDefault="00D16A00" w:rsidP="00D16A00">
          <w:pPr>
            <w:pStyle w:val="9F8A425D2FD14C56BBE21FBB399A1483"/>
          </w:pPr>
          <w:r w:rsidRPr="00DA500E">
            <w:rPr>
              <w:rStyle w:val="PlaceholderText"/>
            </w:rPr>
            <w:t>Sele</w:t>
          </w:r>
          <w:r>
            <w:rPr>
              <w:rStyle w:val="PlaceholderText"/>
            </w:rPr>
            <w:t>ct length of teach out plan</w:t>
          </w:r>
        </w:p>
      </w:docPartBody>
    </w:docPart>
    <w:docPart>
      <w:docPartPr>
        <w:name w:val="4843B921631548078F909FD4EB2E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245F-F14B-4EC8-A7D6-0C1C7A0663C1}"/>
      </w:docPartPr>
      <w:docPartBody>
        <w:p w:rsidR="00000000" w:rsidRDefault="00D16A00" w:rsidP="00D16A00">
          <w:pPr>
            <w:pStyle w:val="4843B921631548078F909FD4EB2E097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6EDDA351CD145F1AE4C239B49BA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B3A1-2754-4C75-97E2-81D91107E790}"/>
      </w:docPartPr>
      <w:docPartBody>
        <w:p w:rsidR="00000000" w:rsidRDefault="00D16A00" w:rsidP="00D16A00">
          <w:pPr>
            <w:pStyle w:val="26EDDA351CD145F1AE4C239B49BAF0D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091EB601C43458D8780792B7C80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BD98-017F-4C2A-89F0-148CA3199A46}"/>
      </w:docPartPr>
      <w:docPartBody>
        <w:p w:rsidR="00000000" w:rsidRDefault="00D16A00" w:rsidP="00D16A00">
          <w:pPr>
            <w:pStyle w:val="7091EB601C43458D8780792B7C809EE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9261A5F828D48D38B114AD67136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E1AF-3F3A-4F16-B84E-BBB8DB8A124E}"/>
      </w:docPartPr>
      <w:docPartBody>
        <w:p w:rsidR="00000000" w:rsidRDefault="00D16A00" w:rsidP="00D16A00">
          <w:pPr>
            <w:pStyle w:val="B9261A5F828D48D38B114AD671360E86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347"/>
    <w:rsid w:val="003C0A70"/>
    <w:rsid w:val="004379E7"/>
    <w:rsid w:val="00742538"/>
    <w:rsid w:val="008A6A0E"/>
    <w:rsid w:val="00A50347"/>
    <w:rsid w:val="00A66EB2"/>
    <w:rsid w:val="00BC2501"/>
    <w:rsid w:val="00D16A00"/>
    <w:rsid w:val="00D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A00"/>
    <w:rPr>
      <w:color w:val="808080"/>
    </w:rPr>
  </w:style>
  <w:style w:type="paragraph" w:customStyle="1" w:styleId="5C537D70BE10445692719AA25318323E1">
    <w:name w:val="5C537D70BE10445692719AA25318323E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81093B5D94D219450BB522E64AC4E1">
    <w:name w:val="42381093B5D94D219450BB522E64AC4E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B10CA0A14E1B97B995394D23986D1">
    <w:name w:val="E5A6B10CA0A14E1B97B995394D23986D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20D90C81D49388842E1ABD9E393861">
    <w:name w:val="B9820D90C81D49388842E1ABD9E39386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EB991F9A24C378C0714521FE0BBD31">
    <w:name w:val="9BDEB991F9A24C378C0714521FE0BBD3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C7A795734544B77717E969D9AA9F1">
    <w:name w:val="1F82C7A795734544B77717E969D9AA9F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66A9724E64F45B34B73012E4252C61">
    <w:name w:val="AF666A9724E64F45B34B73012E4252C6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DD1BCF7334C2B9EC8D43F5A110CA31">
    <w:name w:val="9D4DD1BCF7334C2B9EC8D43F5A110CA3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F39659F054C2789289E1DBB67756A1">
    <w:name w:val="24BF39659F054C2789289E1DBB67756A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645F78C0140F39F6AD7E5989D1E8E1">
    <w:name w:val="21D645F78C0140F39F6AD7E5989D1E8E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FD207683D4EA1ADE7C505ACD4F6971">
    <w:name w:val="B66FD207683D4EA1ADE7C505ACD4F697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4D09F68C3457693B752C5B0F6FD581">
    <w:name w:val="F934D09F68C3457693B752C5B0F6FD58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0603EE2E047C69C5588439EC7296E1">
    <w:name w:val="8360603EE2E047C69C5588439EC7296E1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DACECA314725A821D0AD15600062">
    <w:name w:val="F63ADACECA314725A821D0AD15600062"/>
    <w:rsid w:val="00DA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97DA56A2A3E448AB6B3547E204198">
    <w:name w:val="8A197DA56A2A3E448AB6B3547E204198"/>
    <w:rsid w:val="004379E7"/>
    <w:pPr>
      <w:spacing w:after="0" w:line="240" w:lineRule="auto"/>
    </w:pPr>
    <w:rPr>
      <w:sz w:val="24"/>
      <w:szCs w:val="24"/>
    </w:rPr>
  </w:style>
  <w:style w:type="paragraph" w:customStyle="1" w:styleId="0BCAD8C73069164788EF6C48488DD2A0">
    <w:name w:val="0BCAD8C73069164788EF6C48488DD2A0"/>
    <w:rsid w:val="004379E7"/>
    <w:pPr>
      <w:spacing w:after="0" w:line="240" w:lineRule="auto"/>
    </w:pPr>
    <w:rPr>
      <w:sz w:val="24"/>
      <w:szCs w:val="24"/>
    </w:rPr>
  </w:style>
  <w:style w:type="paragraph" w:customStyle="1" w:styleId="3130DB910C422248B5D4D5B40678F57A">
    <w:name w:val="3130DB910C422248B5D4D5B40678F57A"/>
    <w:rsid w:val="004379E7"/>
    <w:pPr>
      <w:spacing w:after="0" w:line="240" w:lineRule="auto"/>
    </w:pPr>
    <w:rPr>
      <w:sz w:val="24"/>
      <w:szCs w:val="24"/>
    </w:rPr>
  </w:style>
  <w:style w:type="paragraph" w:customStyle="1" w:styleId="597380918B544C4CAC1F12B4E4E127CC">
    <w:name w:val="597380918B544C4CAC1F12B4E4E127CC"/>
    <w:rsid w:val="004379E7"/>
    <w:pPr>
      <w:spacing w:after="0" w:line="240" w:lineRule="auto"/>
    </w:pPr>
    <w:rPr>
      <w:sz w:val="24"/>
      <w:szCs w:val="24"/>
    </w:rPr>
  </w:style>
  <w:style w:type="paragraph" w:customStyle="1" w:styleId="84F8C2D6C0653E44B6026B15489EC15C">
    <w:name w:val="84F8C2D6C0653E44B6026B15489EC15C"/>
    <w:rsid w:val="004379E7"/>
    <w:pPr>
      <w:spacing w:after="0" w:line="240" w:lineRule="auto"/>
    </w:pPr>
    <w:rPr>
      <w:sz w:val="24"/>
      <w:szCs w:val="24"/>
    </w:rPr>
  </w:style>
  <w:style w:type="paragraph" w:customStyle="1" w:styleId="78A851D151AC7940B31E96B410B8DFC5">
    <w:name w:val="78A851D151AC7940B31E96B410B8DFC5"/>
    <w:rsid w:val="004379E7"/>
    <w:pPr>
      <w:spacing w:after="0" w:line="240" w:lineRule="auto"/>
    </w:pPr>
    <w:rPr>
      <w:sz w:val="24"/>
      <w:szCs w:val="24"/>
    </w:rPr>
  </w:style>
  <w:style w:type="paragraph" w:customStyle="1" w:styleId="7F1F96729F7F21409C5B55A7E501759B">
    <w:name w:val="7F1F96729F7F21409C5B55A7E501759B"/>
    <w:rsid w:val="004379E7"/>
    <w:pPr>
      <w:spacing w:after="0" w:line="240" w:lineRule="auto"/>
    </w:pPr>
    <w:rPr>
      <w:sz w:val="24"/>
      <w:szCs w:val="24"/>
    </w:rPr>
  </w:style>
  <w:style w:type="paragraph" w:customStyle="1" w:styleId="CF4346E74E38A7488AF7EBA84931E50E">
    <w:name w:val="CF4346E74E38A7488AF7EBA84931E50E"/>
    <w:rsid w:val="004379E7"/>
    <w:pPr>
      <w:spacing w:after="0" w:line="240" w:lineRule="auto"/>
    </w:pPr>
    <w:rPr>
      <w:sz w:val="24"/>
      <w:szCs w:val="24"/>
    </w:rPr>
  </w:style>
  <w:style w:type="paragraph" w:customStyle="1" w:styleId="29ED72BD09D5C240BBC6B9DEC0B2AD36">
    <w:name w:val="29ED72BD09D5C240BBC6B9DEC0B2AD36"/>
    <w:rsid w:val="004379E7"/>
    <w:pPr>
      <w:spacing w:after="0" w:line="240" w:lineRule="auto"/>
    </w:pPr>
    <w:rPr>
      <w:sz w:val="24"/>
      <w:szCs w:val="24"/>
    </w:rPr>
  </w:style>
  <w:style w:type="paragraph" w:customStyle="1" w:styleId="DB8E210155C23A40BF1F3286D0772F3E">
    <w:name w:val="DB8E210155C23A40BF1F3286D0772F3E"/>
    <w:rsid w:val="004379E7"/>
    <w:pPr>
      <w:spacing w:after="0" w:line="240" w:lineRule="auto"/>
    </w:pPr>
    <w:rPr>
      <w:sz w:val="24"/>
      <w:szCs w:val="24"/>
    </w:rPr>
  </w:style>
  <w:style w:type="paragraph" w:customStyle="1" w:styleId="264B8E9230E57049A95218D4D2D4B0B7">
    <w:name w:val="264B8E9230E57049A95218D4D2D4B0B7"/>
    <w:rsid w:val="004379E7"/>
    <w:pPr>
      <w:spacing w:after="0" w:line="240" w:lineRule="auto"/>
    </w:pPr>
    <w:rPr>
      <w:sz w:val="24"/>
      <w:szCs w:val="24"/>
    </w:rPr>
  </w:style>
  <w:style w:type="paragraph" w:customStyle="1" w:styleId="18203BCDF72C914B8AE69D069F85E09E">
    <w:name w:val="18203BCDF72C914B8AE69D069F85E09E"/>
    <w:rsid w:val="004379E7"/>
    <w:pPr>
      <w:spacing w:after="0" w:line="240" w:lineRule="auto"/>
    </w:pPr>
    <w:rPr>
      <w:sz w:val="24"/>
      <w:szCs w:val="24"/>
    </w:rPr>
  </w:style>
  <w:style w:type="paragraph" w:customStyle="1" w:styleId="8B335395F94D01499C863E74F4B0DDA5">
    <w:name w:val="8B335395F94D01499C863E74F4B0DDA5"/>
    <w:rsid w:val="004379E7"/>
    <w:pPr>
      <w:spacing w:after="0" w:line="240" w:lineRule="auto"/>
    </w:pPr>
    <w:rPr>
      <w:sz w:val="24"/>
      <w:szCs w:val="24"/>
    </w:rPr>
  </w:style>
  <w:style w:type="paragraph" w:customStyle="1" w:styleId="2FD18CA4E3274B67BCCEA59573FD85B2">
    <w:name w:val="2FD18CA4E3274B67BCCEA59573FD85B2"/>
    <w:rsid w:val="00D16A00"/>
    <w:pPr>
      <w:spacing w:after="160" w:line="259" w:lineRule="auto"/>
    </w:pPr>
  </w:style>
  <w:style w:type="paragraph" w:customStyle="1" w:styleId="CD56928D56C748E385DC0EFE46BB10CF">
    <w:name w:val="CD56928D56C748E385DC0EFE46BB10CF"/>
    <w:rsid w:val="00D16A00"/>
    <w:pPr>
      <w:spacing w:after="160" w:line="259" w:lineRule="auto"/>
    </w:pPr>
  </w:style>
  <w:style w:type="paragraph" w:customStyle="1" w:styleId="0FBA3ABEFBBF443DAB7E932C83FA849D">
    <w:name w:val="0FBA3ABEFBBF443DAB7E932C83FA849D"/>
    <w:rsid w:val="00D16A00"/>
    <w:pPr>
      <w:spacing w:after="160" w:line="259" w:lineRule="auto"/>
    </w:pPr>
  </w:style>
  <w:style w:type="paragraph" w:customStyle="1" w:styleId="21169F92F3BA43E3A75B8F35BBA18195">
    <w:name w:val="21169F92F3BA43E3A75B8F35BBA18195"/>
    <w:rsid w:val="00D16A00"/>
    <w:pPr>
      <w:spacing w:after="160" w:line="259" w:lineRule="auto"/>
    </w:pPr>
  </w:style>
  <w:style w:type="paragraph" w:customStyle="1" w:styleId="6B33C8B046AF40AC972DF0CD1A13689B">
    <w:name w:val="6B33C8B046AF40AC972DF0CD1A13689B"/>
    <w:rsid w:val="00D16A00"/>
    <w:pPr>
      <w:spacing w:after="160" w:line="259" w:lineRule="auto"/>
    </w:pPr>
  </w:style>
  <w:style w:type="paragraph" w:customStyle="1" w:styleId="41D83E9E3AE8449F86F78685F3F7E7E7">
    <w:name w:val="41D83E9E3AE8449F86F78685F3F7E7E7"/>
    <w:rsid w:val="00D16A00"/>
    <w:pPr>
      <w:spacing w:after="160" w:line="259" w:lineRule="auto"/>
    </w:pPr>
  </w:style>
  <w:style w:type="paragraph" w:customStyle="1" w:styleId="5392B94D8DED4A4A8DB1EFB22315CC12">
    <w:name w:val="5392B94D8DED4A4A8DB1EFB22315CC12"/>
    <w:rsid w:val="00D16A00"/>
    <w:pPr>
      <w:spacing w:after="160" w:line="259" w:lineRule="auto"/>
    </w:pPr>
  </w:style>
  <w:style w:type="paragraph" w:customStyle="1" w:styleId="1A35D8BD100D483B998C89CEE1E112C2">
    <w:name w:val="1A35D8BD100D483B998C89CEE1E112C2"/>
    <w:rsid w:val="00D16A00"/>
    <w:pPr>
      <w:spacing w:after="160" w:line="259" w:lineRule="auto"/>
    </w:pPr>
  </w:style>
  <w:style w:type="paragraph" w:customStyle="1" w:styleId="9F8A425D2FD14C56BBE21FBB399A1483">
    <w:name w:val="9F8A425D2FD14C56BBE21FBB399A1483"/>
    <w:rsid w:val="00D16A00"/>
    <w:pPr>
      <w:spacing w:after="160" w:line="259" w:lineRule="auto"/>
    </w:pPr>
  </w:style>
  <w:style w:type="paragraph" w:customStyle="1" w:styleId="4843B921631548078F909FD4EB2E097A">
    <w:name w:val="4843B921631548078F909FD4EB2E097A"/>
    <w:rsid w:val="00D16A00"/>
    <w:pPr>
      <w:spacing w:after="160" w:line="259" w:lineRule="auto"/>
    </w:pPr>
  </w:style>
  <w:style w:type="paragraph" w:customStyle="1" w:styleId="26EDDA351CD145F1AE4C239B49BAF0DD">
    <w:name w:val="26EDDA351CD145F1AE4C239B49BAF0DD"/>
    <w:rsid w:val="00D16A00"/>
    <w:pPr>
      <w:spacing w:after="160" w:line="259" w:lineRule="auto"/>
    </w:pPr>
  </w:style>
  <w:style w:type="paragraph" w:customStyle="1" w:styleId="7091EB601C43458D8780792B7C809EE3">
    <w:name w:val="7091EB601C43458D8780792B7C809EE3"/>
    <w:rsid w:val="00D16A00"/>
    <w:pPr>
      <w:spacing w:after="160" w:line="259" w:lineRule="auto"/>
    </w:pPr>
  </w:style>
  <w:style w:type="paragraph" w:customStyle="1" w:styleId="B9261A5F828D48D38B114AD671360E86">
    <w:name w:val="B9261A5F828D48D38B114AD671360E86"/>
    <w:rsid w:val="00D16A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Giles, Alyssa M.</cp:lastModifiedBy>
  <cp:revision>2</cp:revision>
  <dcterms:created xsi:type="dcterms:W3CDTF">2020-10-15T20:11:00Z</dcterms:created>
  <dcterms:modified xsi:type="dcterms:W3CDTF">2020-10-15T20:11:00Z</dcterms:modified>
</cp:coreProperties>
</file>