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2791" w14:textId="58347966" w:rsidR="00610D3D" w:rsidRPr="005F6375" w:rsidRDefault="00824DF6" w:rsidP="00610D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Colton Thulin</w:t>
      </w:r>
    </w:p>
    <w:p w14:paraId="6D0AAE21" w14:textId="3F33255A" w:rsidR="00610D3D" w:rsidRPr="00824DF6" w:rsidRDefault="00610D3D" w:rsidP="00610D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Phone: 918-</w:t>
      </w:r>
      <w:r w:rsidR="00824DF6">
        <w:rPr>
          <w:rFonts w:ascii="Times New Roman" w:hAnsi="Times New Roman" w:cs="Times New Roman"/>
          <w:b/>
          <w:bCs/>
          <w:sz w:val="24"/>
          <w:szCs w:val="24"/>
        </w:rPr>
        <w:t>740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24DF6">
        <w:rPr>
          <w:rFonts w:ascii="Times New Roman" w:hAnsi="Times New Roman" w:cs="Times New Roman"/>
          <w:b/>
          <w:bCs/>
          <w:sz w:val="24"/>
          <w:szCs w:val="24"/>
        </w:rPr>
        <w:t>2170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Email: </w:t>
      </w:r>
      <w:hyperlink r:id="rId10" w:history="1">
        <w:r w:rsidR="00824DF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coltonthulin30@gmail.com</w:t>
        </w:r>
      </w:hyperlink>
    </w:p>
    <w:p w14:paraId="69AB29E0" w14:textId="6B67B71D" w:rsidR="00610D3D" w:rsidRPr="005F6375" w:rsidRDefault="00610D3D" w:rsidP="00610D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6375">
        <w:rPr>
          <w:rFonts w:ascii="Times New Roman" w:hAnsi="Times New Roman" w:cs="Times New Roman"/>
          <w:b/>
          <w:bCs/>
          <w:sz w:val="24"/>
          <w:szCs w:val="24"/>
        </w:rPr>
        <w:t xml:space="preserve">OBJECTIVE: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To seek a fulfilling internship in the field of </w:t>
      </w:r>
      <w:r w:rsidR="00753EA4">
        <w:rPr>
          <w:rFonts w:ascii="Times New Roman" w:hAnsi="Times New Roman" w:cs="Times New Roman"/>
          <w:b/>
          <w:bCs/>
          <w:sz w:val="24"/>
          <w:szCs w:val="24"/>
        </w:rPr>
        <w:t>petroleum engineering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726BA3" w14:textId="77777777" w:rsidR="00610D3D" w:rsidRPr="005F6375" w:rsidRDefault="00610D3D" w:rsidP="00610D3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6375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</w:t>
      </w:r>
    </w:p>
    <w:p w14:paraId="4E983052" w14:textId="77777777" w:rsidR="00610D3D" w:rsidRPr="008753F0" w:rsidRDefault="00610D3D" w:rsidP="00610D3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753F0">
        <w:rPr>
          <w:rFonts w:ascii="Times New Roman" w:hAnsi="Times New Roman" w:cs="Times New Roman"/>
          <w:b/>
          <w:bCs/>
          <w:sz w:val="24"/>
          <w:szCs w:val="24"/>
        </w:rPr>
        <w:t xml:space="preserve">University of Oklahoma, Norman, OK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53F0">
        <w:rPr>
          <w:rFonts w:ascii="Times New Roman" w:hAnsi="Times New Roman" w:cs="Times New Roman"/>
          <w:b/>
          <w:bCs/>
          <w:sz w:val="24"/>
          <w:szCs w:val="24"/>
        </w:rPr>
        <w:t>August 2019-Present</w:t>
      </w:r>
    </w:p>
    <w:p w14:paraId="3F82870A" w14:textId="36106CEB" w:rsidR="00610D3D" w:rsidRPr="008753F0" w:rsidRDefault="00610D3D" w:rsidP="00610D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53F0">
        <w:rPr>
          <w:rFonts w:ascii="Times New Roman" w:hAnsi="Times New Roman" w:cs="Times New Roman"/>
          <w:sz w:val="24"/>
          <w:szCs w:val="24"/>
        </w:rPr>
        <w:t xml:space="preserve">Major: </w:t>
      </w:r>
      <w:r>
        <w:rPr>
          <w:rFonts w:ascii="Times New Roman" w:hAnsi="Times New Roman" w:cs="Times New Roman"/>
          <w:sz w:val="24"/>
          <w:szCs w:val="24"/>
        </w:rPr>
        <w:t>Petroleum Engineering</w:t>
      </w:r>
    </w:p>
    <w:p w14:paraId="0D836EE4" w14:textId="621CEE47" w:rsidR="00610D3D" w:rsidRDefault="005474F2" w:rsidP="00610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GPA: 2.</w:t>
      </w:r>
      <w:r w:rsidR="00F83D2B">
        <w:rPr>
          <w:rFonts w:ascii="Times New Roman" w:hAnsi="Times New Roman" w:cs="Times New Roman"/>
          <w:sz w:val="24"/>
          <w:szCs w:val="24"/>
        </w:rPr>
        <w:t>93</w:t>
      </w:r>
    </w:p>
    <w:p w14:paraId="0641D5A8" w14:textId="0E53AA78" w:rsidR="00610D3D" w:rsidRPr="00CA76AC" w:rsidRDefault="00610D3D" w:rsidP="00610D3D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CA76AC">
        <w:rPr>
          <w:rFonts w:ascii="Times New Roman" w:hAnsi="Times New Roman" w:cs="Times New Roman"/>
          <w:i/>
          <w:iCs/>
          <w:sz w:val="24"/>
          <w:szCs w:val="24"/>
        </w:rPr>
        <w:t xml:space="preserve">Graduating </w:t>
      </w:r>
      <w:r w:rsidR="00F83D2B">
        <w:rPr>
          <w:rFonts w:ascii="Times New Roman" w:hAnsi="Times New Roman" w:cs="Times New Roman"/>
          <w:i/>
          <w:iCs/>
          <w:sz w:val="24"/>
          <w:szCs w:val="24"/>
        </w:rPr>
        <w:t>May</w:t>
      </w:r>
      <w:r w:rsidRPr="00CA76AC">
        <w:rPr>
          <w:rFonts w:ascii="Times New Roman" w:hAnsi="Times New Roman" w:cs="Times New Roman"/>
          <w:i/>
          <w:iCs/>
          <w:sz w:val="24"/>
          <w:szCs w:val="24"/>
        </w:rPr>
        <w:t xml:space="preserve"> of 202</w:t>
      </w:r>
      <w:r w:rsidR="00F83D2B"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14:paraId="26AE43AF" w14:textId="77777777" w:rsidR="00610D3D" w:rsidRDefault="00610D3D" w:rsidP="00610D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674627" w14:textId="6140A88E" w:rsidR="00610D3D" w:rsidRPr="00FA7979" w:rsidRDefault="00610D3D" w:rsidP="00610D3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A7979">
        <w:rPr>
          <w:rFonts w:ascii="Times New Roman" w:hAnsi="Times New Roman" w:cs="Times New Roman"/>
          <w:b/>
          <w:bCs/>
          <w:sz w:val="24"/>
          <w:szCs w:val="24"/>
        </w:rPr>
        <w:t>Owasso High School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August 2015-May 2019</w:t>
      </w:r>
    </w:p>
    <w:p w14:paraId="42FAF4C6" w14:textId="406C73CD" w:rsidR="00610D3D" w:rsidRDefault="00610D3D" w:rsidP="00610D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Weighted GPA: </w:t>
      </w:r>
      <w:r w:rsidR="00B67928">
        <w:rPr>
          <w:rFonts w:ascii="Times New Roman" w:hAnsi="Times New Roman" w:cs="Times New Roman"/>
          <w:sz w:val="24"/>
          <w:szCs w:val="24"/>
        </w:rPr>
        <w:t>3.97</w:t>
      </w:r>
    </w:p>
    <w:p w14:paraId="326B7D88" w14:textId="77777777" w:rsidR="00610D3D" w:rsidRDefault="00610D3D" w:rsidP="00610D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BBA6A4" w14:textId="77777777" w:rsidR="00610D3D" w:rsidRPr="008C335E" w:rsidRDefault="00610D3D" w:rsidP="00610D3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335E">
        <w:rPr>
          <w:rFonts w:ascii="Times New Roman" w:hAnsi="Times New Roman" w:cs="Times New Roman"/>
          <w:b/>
          <w:bCs/>
          <w:sz w:val="24"/>
          <w:szCs w:val="24"/>
          <w:u w:val="single"/>
        </w:rPr>
        <w:t>WORK EXPERI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8C335E">
        <w:rPr>
          <w:rFonts w:ascii="Times New Roman" w:hAnsi="Times New Roman" w:cs="Times New Roman"/>
          <w:b/>
          <w:bCs/>
          <w:sz w:val="24"/>
          <w:szCs w:val="24"/>
          <w:u w:val="single"/>
        </w:rPr>
        <w:t>NCE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9F4D26C" w14:textId="066EDE7C" w:rsidR="00610D3D" w:rsidRDefault="00610D3D" w:rsidP="00610D3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659E3F5" w14:textId="18307051" w:rsidR="00C000CF" w:rsidRDefault="00C000CF" w:rsidP="00610D3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Sterling Production                                                           </w:t>
      </w:r>
      <w:r w:rsidR="00B74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2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56FB">
        <w:rPr>
          <w:rFonts w:ascii="Times New Roman" w:hAnsi="Times New Roman" w:cs="Times New Roman"/>
          <w:b/>
          <w:bCs/>
          <w:sz w:val="24"/>
          <w:szCs w:val="24"/>
        </w:rPr>
        <w:t>Summer,</w:t>
      </w:r>
      <w:r w:rsidR="00054166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bCs/>
          <w:sz w:val="24"/>
          <w:szCs w:val="24"/>
        </w:rPr>
        <w:t>-Present</w:t>
      </w:r>
    </w:p>
    <w:p w14:paraId="4875CD94" w14:textId="19E17552" w:rsidR="00D36752" w:rsidRDefault="00BD1628" w:rsidP="00610D3D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Pumper</w:t>
      </w:r>
    </w:p>
    <w:p w14:paraId="64AC7E77" w14:textId="714A8BBB" w:rsidR="00410547" w:rsidRDefault="008E45C0" w:rsidP="004105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368">
        <w:rPr>
          <w:rFonts w:ascii="Times New Roman" w:hAnsi="Times New Roman" w:cs="Times New Roman"/>
          <w:sz w:val="24"/>
          <w:szCs w:val="24"/>
        </w:rPr>
        <w:t>Performed pumping services</w:t>
      </w:r>
    </w:p>
    <w:p w14:paraId="6480321D" w14:textId="5D152D85" w:rsidR="00A52F91" w:rsidRDefault="00410547" w:rsidP="004105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active producers</w:t>
      </w:r>
      <w:r w:rsidR="00C37C1E">
        <w:rPr>
          <w:rFonts w:ascii="Times New Roman" w:hAnsi="Times New Roman" w:cs="Times New Roman"/>
          <w:sz w:val="24"/>
          <w:szCs w:val="24"/>
        </w:rPr>
        <w:t xml:space="preserve">; </w:t>
      </w:r>
      <w:r w:rsidR="004A440D">
        <w:rPr>
          <w:rFonts w:ascii="Times New Roman" w:hAnsi="Times New Roman" w:cs="Times New Roman"/>
          <w:sz w:val="24"/>
          <w:szCs w:val="24"/>
        </w:rPr>
        <w:t>15</w:t>
      </w:r>
      <w:r w:rsidR="00C37C1E">
        <w:rPr>
          <w:rFonts w:ascii="Times New Roman" w:hAnsi="Times New Roman" w:cs="Times New Roman"/>
          <w:sz w:val="24"/>
          <w:szCs w:val="24"/>
        </w:rPr>
        <w:t xml:space="preserve"> inactive wells</w:t>
      </w:r>
      <w:r w:rsidR="002F1EDF">
        <w:rPr>
          <w:rFonts w:ascii="Times New Roman" w:hAnsi="Times New Roman" w:cs="Times New Roman"/>
          <w:sz w:val="24"/>
          <w:szCs w:val="24"/>
        </w:rPr>
        <w:t>;</w:t>
      </w:r>
      <w:r w:rsidR="00C37C1E">
        <w:rPr>
          <w:rFonts w:ascii="Times New Roman" w:hAnsi="Times New Roman" w:cs="Times New Roman"/>
          <w:sz w:val="24"/>
          <w:szCs w:val="24"/>
        </w:rPr>
        <w:t xml:space="preserve"> </w:t>
      </w:r>
      <w:r w:rsidR="00A52F91">
        <w:rPr>
          <w:rFonts w:ascii="Times New Roman" w:hAnsi="Times New Roman" w:cs="Times New Roman"/>
          <w:sz w:val="24"/>
          <w:szCs w:val="24"/>
        </w:rPr>
        <w:t xml:space="preserve">8 </w:t>
      </w:r>
      <w:r w:rsidR="00C37C1E">
        <w:rPr>
          <w:rFonts w:ascii="Times New Roman" w:hAnsi="Times New Roman" w:cs="Times New Roman"/>
          <w:sz w:val="24"/>
          <w:szCs w:val="24"/>
        </w:rPr>
        <w:t>disposal wells</w:t>
      </w:r>
    </w:p>
    <w:p w14:paraId="53DF6956" w14:textId="6994D4C8" w:rsidR="00410547" w:rsidRPr="00410547" w:rsidRDefault="006D01AE" w:rsidP="004105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 </w:t>
      </w:r>
      <w:proofErr w:type="spellStart"/>
      <w:r>
        <w:rPr>
          <w:rFonts w:ascii="Times New Roman" w:hAnsi="Times New Roman" w:cs="Times New Roman"/>
          <w:sz w:val="24"/>
          <w:szCs w:val="24"/>
        </w:rPr>
        <w:t>bbls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/day </w:t>
      </w:r>
      <w:r w:rsidR="00FA2AF9">
        <w:rPr>
          <w:rFonts w:ascii="Times New Roman" w:hAnsi="Times New Roman" w:cs="Times New Roman"/>
          <w:sz w:val="24"/>
          <w:szCs w:val="24"/>
        </w:rPr>
        <w:t xml:space="preserve">oil </w:t>
      </w:r>
      <w:r w:rsidR="00E23437">
        <w:rPr>
          <w:rFonts w:ascii="Times New Roman" w:hAnsi="Times New Roman" w:cs="Times New Roman"/>
          <w:sz w:val="24"/>
          <w:szCs w:val="24"/>
        </w:rPr>
        <w:t>and</w:t>
      </w:r>
      <w:r w:rsidR="001C3949">
        <w:rPr>
          <w:rFonts w:ascii="Times New Roman" w:hAnsi="Times New Roman" w:cs="Times New Roman"/>
          <w:sz w:val="24"/>
          <w:szCs w:val="24"/>
        </w:rPr>
        <w:t xml:space="preserve"> 1500 </w:t>
      </w:r>
      <w:proofErr w:type="spellStart"/>
      <w:r w:rsidR="001C3949">
        <w:rPr>
          <w:rFonts w:ascii="Times New Roman" w:hAnsi="Times New Roman" w:cs="Times New Roman"/>
          <w:sz w:val="24"/>
          <w:szCs w:val="24"/>
        </w:rPr>
        <w:t>bbls</w:t>
      </w:r>
      <w:proofErr w:type="spellEnd"/>
      <w:r w:rsidR="001C3949">
        <w:rPr>
          <w:rFonts w:ascii="Times New Roman" w:hAnsi="Times New Roman" w:cs="Times New Roman"/>
          <w:sz w:val="24"/>
          <w:szCs w:val="24"/>
        </w:rPr>
        <w:t>/day water</w:t>
      </w:r>
    </w:p>
    <w:p w14:paraId="2495BE41" w14:textId="5CDE33CA" w:rsidR="00BD1628" w:rsidRPr="008C0368" w:rsidRDefault="00BD1628" w:rsidP="003245A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941D7" w14:textId="172A13D5" w:rsidR="00610D3D" w:rsidRPr="008753F0" w:rsidRDefault="00610D3D" w:rsidP="00610D3D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Lowe’s</w:t>
      </w:r>
      <w:r w:rsidR="004422D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8753F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8A0C20">
        <w:rPr>
          <w:rFonts w:ascii="Times New Roman" w:hAnsi="Times New Roman" w:cs="Times New Roman"/>
          <w:b/>
          <w:bCs/>
          <w:sz w:val="24"/>
          <w:szCs w:val="24"/>
        </w:rPr>
        <w:t>April</w:t>
      </w:r>
      <w:r w:rsidRPr="008753F0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8A0C20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8753F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A0C20">
        <w:rPr>
          <w:rFonts w:ascii="Times New Roman" w:hAnsi="Times New Roman" w:cs="Times New Roman"/>
          <w:b/>
          <w:bCs/>
          <w:sz w:val="24"/>
          <w:szCs w:val="24"/>
        </w:rPr>
        <w:t>August 2019</w:t>
      </w:r>
    </w:p>
    <w:p w14:paraId="0B88FA15" w14:textId="2C1A6604" w:rsidR="009F342C" w:rsidRPr="00C21DD3" w:rsidRDefault="00C000CF" w:rsidP="00C21DD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Pro Services and Customer Sales Associate</w:t>
      </w:r>
    </w:p>
    <w:p w14:paraId="5832EF51" w14:textId="23800842" w:rsidR="00C20773" w:rsidRDefault="00C20773" w:rsidP="00591D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satisfactory customer service</w:t>
      </w:r>
    </w:p>
    <w:p w14:paraId="233BFA6B" w14:textId="6239A319" w:rsidR="00591D30" w:rsidRDefault="00D82EA7" w:rsidP="00591D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Ensured that the customer got what they needed to </w:t>
      </w:r>
      <w:r w:rsidR="00C70EAF">
        <w:rPr>
          <w:rFonts w:ascii="Times New Roman" w:hAnsi="Times New Roman" w:cs="Times New Roman"/>
          <w:sz w:val="24"/>
          <w:szCs w:val="24"/>
        </w:rPr>
        <w:t xml:space="preserve">succeed </w:t>
      </w:r>
      <w:r w:rsidR="00C20773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their project</w:t>
      </w:r>
    </w:p>
    <w:p w14:paraId="763A9706" w14:textId="77777777" w:rsidR="00610D3D" w:rsidRPr="008753F0" w:rsidRDefault="00610D3D" w:rsidP="00610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0013C" w14:textId="369908F8" w:rsidR="00610D3D" w:rsidRPr="006D6198" w:rsidRDefault="00610D3D" w:rsidP="009911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MERIT </w:t>
      </w:r>
      <w:r w:rsidRPr="008C335E">
        <w:rPr>
          <w:rFonts w:ascii="Times New Roman" w:hAnsi="Times New Roman" w:cs="Times New Roman"/>
          <w:b/>
          <w:bCs/>
          <w:sz w:val="24"/>
          <w:szCs w:val="24"/>
          <w:u w:val="single"/>
        </w:rPr>
        <w:t>SCHOLARSHIPS</w:t>
      </w:r>
      <w:r w:rsidRPr="008753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8BBCCA" w14:textId="77777777" w:rsidR="00301AD4" w:rsidRDefault="00301AD4" w:rsidP="00702C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2D612" w14:textId="04E8C9A0" w:rsidR="00B94494" w:rsidRDefault="00B94494" w:rsidP="00702C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OERB                                                                                   </w:t>
      </w:r>
      <w:r w:rsidR="008E03FB">
        <w:rPr>
          <w:rFonts w:ascii="Times New Roman" w:hAnsi="Times New Roman" w:cs="Times New Roman"/>
          <w:b/>
          <w:bCs/>
          <w:sz w:val="24"/>
          <w:szCs w:val="24"/>
        </w:rPr>
        <w:t>Fall 201</w:t>
      </w:r>
      <w:r w:rsidR="00D7392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73925" w:rsidRPr="008753F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E03FB">
        <w:rPr>
          <w:rFonts w:ascii="Times New Roman" w:hAnsi="Times New Roman" w:cs="Times New Roman"/>
          <w:b/>
          <w:bCs/>
          <w:sz w:val="24"/>
          <w:szCs w:val="24"/>
        </w:rPr>
        <w:t>Present</w:t>
      </w:r>
    </w:p>
    <w:p w14:paraId="6E36619B" w14:textId="1B2EEDDE" w:rsidR="005E4A9C" w:rsidRDefault="005E4A9C" w:rsidP="009911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Mewbourne Scholarship                                                </w:t>
      </w:r>
      <w:r w:rsidR="00702CE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Fall 2019</w:t>
      </w:r>
      <w:r w:rsidR="00D73925" w:rsidRPr="008753F0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Present</w:t>
      </w:r>
    </w:p>
    <w:p w14:paraId="6335BFB4" w14:textId="72682820" w:rsidR="008E03FB" w:rsidRDefault="00DB79E3" w:rsidP="009911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Academic Achievement                                              </w:t>
      </w:r>
      <w:r w:rsidR="00702CE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Fall 2019</w:t>
      </w:r>
      <w:r w:rsidR="00BF7BE8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Present</w:t>
      </w:r>
    </w:p>
    <w:p w14:paraId="7B999A22" w14:textId="20D84299" w:rsidR="00620E72" w:rsidRDefault="00773491" w:rsidP="00610D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Mewbourne College of Earth </w:t>
      </w:r>
      <w:r w:rsidR="00620E7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BD4C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39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0E72">
        <w:rPr>
          <w:rFonts w:ascii="Times New Roman" w:hAnsi="Times New Roman" w:cs="Times New Roman"/>
          <w:b/>
          <w:bCs/>
          <w:sz w:val="24"/>
          <w:szCs w:val="24"/>
        </w:rPr>
        <w:t>Fall 2019</w:t>
      </w:r>
    </w:p>
    <w:p w14:paraId="23DC328A" w14:textId="10D3A9FE" w:rsidR="00610D3D" w:rsidRDefault="00773491" w:rsidP="00610D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 Energy Freshman Award    </w:t>
      </w:r>
      <w:r w:rsidR="00620E7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</w:p>
    <w:p w14:paraId="518BA682" w14:textId="46AA39CF" w:rsidR="00610D3D" w:rsidRPr="00CA76AC" w:rsidRDefault="00610D3D" w:rsidP="00610D3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76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</w:t>
      </w:r>
    </w:p>
    <w:p w14:paraId="2CE15CB7" w14:textId="77777777" w:rsidR="007B6B55" w:rsidRDefault="007B6B55"/>
    <w:sectPr w:rsidR="007B6B5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3FADF" w14:textId="77777777" w:rsidR="00BE0998" w:rsidRDefault="00BE0998">
      <w:pPr>
        <w:spacing w:after="0" w:line="240" w:lineRule="auto"/>
      </w:pPr>
      <w:r>
        <w:separator/>
      </w:r>
    </w:p>
  </w:endnote>
  <w:endnote w:type="continuationSeparator" w:id="0">
    <w:p w14:paraId="76AFDC3B" w14:textId="77777777" w:rsidR="00BE0998" w:rsidRDefault="00BE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8E758" w14:textId="77777777" w:rsidR="00BE0998" w:rsidRDefault="00BE0998">
      <w:pPr>
        <w:spacing w:after="0" w:line="240" w:lineRule="auto"/>
      </w:pPr>
      <w:r>
        <w:separator/>
      </w:r>
    </w:p>
  </w:footnote>
  <w:footnote w:type="continuationSeparator" w:id="0">
    <w:p w14:paraId="2D7A26F5" w14:textId="77777777" w:rsidR="00BE0998" w:rsidRDefault="00BE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A2EA" w14:textId="77777777" w:rsidR="00883B60" w:rsidRPr="00744F26" w:rsidRDefault="00000000" w:rsidP="00883B60">
    <w:pPr>
      <w:pStyle w:val="Header"/>
      <w:jc w:val="center"/>
      <w:rPr>
        <w:rFonts w:ascii="Times New Roman" w:hAnsi="Times New Roman" w:cs="Times New Roman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E060F"/>
    <w:multiLevelType w:val="hybridMultilevel"/>
    <w:tmpl w:val="CF86F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A4E1B"/>
    <w:multiLevelType w:val="hybridMultilevel"/>
    <w:tmpl w:val="59F227DE"/>
    <w:lvl w:ilvl="0" w:tplc="E1064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75E38"/>
    <w:multiLevelType w:val="hybridMultilevel"/>
    <w:tmpl w:val="8F8E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8540C"/>
    <w:multiLevelType w:val="hybridMultilevel"/>
    <w:tmpl w:val="4B383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595643">
    <w:abstractNumId w:val="0"/>
  </w:num>
  <w:num w:numId="2" w16cid:durableId="1568765452">
    <w:abstractNumId w:val="2"/>
  </w:num>
  <w:num w:numId="3" w16cid:durableId="67113651">
    <w:abstractNumId w:val="1"/>
  </w:num>
  <w:num w:numId="4" w16cid:durableId="559555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3D"/>
    <w:rsid w:val="00032A18"/>
    <w:rsid w:val="00054166"/>
    <w:rsid w:val="000A3373"/>
    <w:rsid w:val="000C343D"/>
    <w:rsid w:val="000F56FB"/>
    <w:rsid w:val="001C3949"/>
    <w:rsid w:val="001E4497"/>
    <w:rsid w:val="00287AC3"/>
    <w:rsid w:val="002E2F4D"/>
    <w:rsid w:val="002F1EDF"/>
    <w:rsid w:val="00301AD4"/>
    <w:rsid w:val="003245AA"/>
    <w:rsid w:val="0032525F"/>
    <w:rsid w:val="00336507"/>
    <w:rsid w:val="00342307"/>
    <w:rsid w:val="003E7422"/>
    <w:rsid w:val="00410547"/>
    <w:rsid w:val="004227CC"/>
    <w:rsid w:val="004422DE"/>
    <w:rsid w:val="0046265B"/>
    <w:rsid w:val="004A440D"/>
    <w:rsid w:val="004D1F4A"/>
    <w:rsid w:val="005474F2"/>
    <w:rsid w:val="00583C49"/>
    <w:rsid w:val="00591D30"/>
    <w:rsid w:val="005970AB"/>
    <w:rsid w:val="005D017C"/>
    <w:rsid w:val="005E4A9C"/>
    <w:rsid w:val="00610D3D"/>
    <w:rsid w:val="00620E72"/>
    <w:rsid w:val="006D01AE"/>
    <w:rsid w:val="006D6198"/>
    <w:rsid w:val="006E2F22"/>
    <w:rsid w:val="00702CE5"/>
    <w:rsid w:val="00753EA4"/>
    <w:rsid w:val="00773491"/>
    <w:rsid w:val="007B6B55"/>
    <w:rsid w:val="007C26B5"/>
    <w:rsid w:val="007E7148"/>
    <w:rsid w:val="00824DF6"/>
    <w:rsid w:val="0084362A"/>
    <w:rsid w:val="008A0C20"/>
    <w:rsid w:val="008C0368"/>
    <w:rsid w:val="008E03FB"/>
    <w:rsid w:val="008E45C0"/>
    <w:rsid w:val="0095113D"/>
    <w:rsid w:val="00991129"/>
    <w:rsid w:val="009F342C"/>
    <w:rsid w:val="00A26485"/>
    <w:rsid w:val="00A52F91"/>
    <w:rsid w:val="00AA2732"/>
    <w:rsid w:val="00AA46B7"/>
    <w:rsid w:val="00B10442"/>
    <w:rsid w:val="00B67928"/>
    <w:rsid w:val="00B742EC"/>
    <w:rsid w:val="00B94494"/>
    <w:rsid w:val="00BC773B"/>
    <w:rsid w:val="00BD1628"/>
    <w:rsid w:val="00BD4CE7"/>
    <w:rsid w:val="00BE0998"/>
    <w:rsid w:val="00BE3830"/>
    <w:rsid w:val="00BF7BE8"/>
    <w:rsid w:val="00C000CF"/>
    <w:rsid w:val="00C20773"/>
    <w:rsid w:val="00C21DD3"/>
    <w:rsid w:val="00C37C1E"/>
    <w:rsid w:val="00C70EAF"/>
    <w:rsid w:val="00CD18C8"/>
    <w:rsid w:val="00CD1B26"/>
    <w:rsid w:val="00CF366E"/>
    <w:rsid w:val="00D34CAE"/>
    <w:rsid w:val="00D36752"/>
    <w:rsid w:val="00D73925"/>
    <w:rsid w:val="00D82EA7"/>
    <w:rsid w:val="00DB79E3"/>
    <w:rsid w:val="00E23437"/>
    <w:rsid w:val="00F27670"/>
    <w:rsid w:val="00F422C8"/>
    <w:rsid w:val="00F83D2B"/>
    <w:rsid w:val="00FA2AF9"/>
    <w:rsid w:val="00FC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843DB"/>
  <w15:chartTrackingRefBased/>
  <w15:docId w15:val="{1ECB43C6-351C-4957-BC4A-8436027E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D3D"/>
  </w:style>
  <w:style w:type="paragraph" w:styleId="ListParagraph">
    <w:name w:val="List Paragraph"/>
    <w:basedOn w:val="Normal"/>
    <w:uiPriority w:val="34"/>
    <w:qFormat/>
    <w:rsid w:val="00610D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D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D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70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ltonthulin30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C57D6FA17F145A45F349FDF04717B" ma:contentTypeVersion="7" ma:contentTypeDescription="Create a new document." ma:contentTypeScope="" ma:versionID="a0eb567a2e518d6402b12bc68325bdf4">
  <xsd:schema xmlns:xsd="http://www.w3.org/2001/XMLSchema" xmlns:xs="http://www.w3.org/2001/XMLSchema" xmlns:p="http://schemas.microsoft.com/office/2006/metadata/properties" xmlns:ns3="9c42f531-b11b-4d60-8336-de0556b7a5a6" xmlns:ns4="889a46f6-9a9a-441f-9682-b482427c6a9e" targetNamespace="http://schemas.microsoft.com/office/2006/metadata/properties" ma:root="true" ma:fieldsID="f9d3cec88753ee833d529130d356109c" ns3:_="" ns4:_="">
    <xsd:import namespace="9c42f531-b11b-4d60-8336-de0556b7a5a6"/>
    <xsd:import namespace="889a46f6-9a9a-441f-9682-b482427c6a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2f531-b11b-4d60-8336-de0556b7a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a46f6-9a9a-441f-9682-b482427c6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ADB138-E4B6-4807-BE0D-8F7EA30F69A6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ED889652-6BF0-41F0-A0E2-2E37EF8262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458DDB-8CAB-4110-A719-E4D6997D62F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c42f531-b11b-4d60-8336-de0556b7a5a6"/>
    <ds:schemaRef ds:uri="889a46f6-9a9a-441f-9682-b482427c6a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Thulin</dc:creator>
  <cp:keywords/>
  <dc:description/>
  <cp:lastModifiedBy>Thulin, Colton A.</cp:lastModifiedBy>
  <cp:revision>73</cp:revision>
  <dcterms:created xsi:type="dcterms:W3CDTF">2022-09-11T16:16:00Z</dcterms:created>
  <dcterms:modified xsi:type="dcterms:W3CDTF">2023-02-03T20:05:00Z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0x010100DF3C57D6FA17F145A45F349FDF04717B</vt:lpwstr>
  </property>
</Properties>
</file>