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3E" w:rsidRPr="00013B0D" w:rsidRDefault="00B9533E" w:rsidP="00B9533E">
      <w:pPr>
        <w:pStyle w:val="Header"/>
        <w:jc w:val="center"/>
        <w:rPr>
          <w:b/>
          <w:i/>
        </w:rPr>
      </w:pPr>
      <w:bookmarkStart w:id="0" w:name="_GoBack"/>
      <w:bookmarkEnd w:id="0"/>
      <w:r w:rsidRPr="00013B0D">
        <w:rPr>
          <w:b/>
          <w:i/>
        </w:rPr>
        <w:t>Auxiliary/Department Name</w:t>
      </w:r>
    </w:p>
    <w:p w:rsidR="00B9533E" w:rsidRDefault="00B9533E"/>
    <w:p w:rsidR="0096351D" w:rsidRDefault="00AC2A2B">
      <w:r>
        <w:t>T</w:t>
      </w:r>
      <w:r w:rsidR="0096351D">
        <w:t xml:space="preserve">he undersigned certifies under penalty of perjury that this purchase is authorized by, being made by, and being paid with funds of the following entity, exempt from </w:t>
      </w:r>
      <w:smartTag w:uri="urn:schemas-microsoft-com:office:smarttags" w:element="place">
        <w:smartTag w:uri="urn:schemas-microsoft-com:office:smarttags" w:element="State">
          <w:r w:rsidR="0096351D">
            <w:t>Oklahoma</w:t>
          </w:r>
        </w:smartTag>
      </w:smartTag>
      <w:r w:rsidR="0096351D">
        <w:t xml:space="preserve"> sales tax</w:t>
      </w:r>
      <w:r>
        <w:t xml:space="preserve"> under O.S. Title 68, Section 1356.</w:t>
      </w:r>
    </w:p>
    <w:p w:rsidR="00AC2A2B" w:rsidRDefault="00AC2A2B"/>
    <w:p w:rsidR="00AC2A2B" w:rsidRDefault="00AC2A2B"/>
    <w:p w:rsidR="0096351D" w:rsidRDefault="0096351D">
      <w:r>
        <w:t>Entity name:  _________________________________________</w:t>
      </w:r>
    </w:p>
    <w:p w:rsidR="00AC2A2B" w:rsidRDefault="00AC2A2B"/>
    <w:p w:rsidR="0096351D" w:rsidRDefault="0096351D">
      <w:r>
        <w:t>Goods/services purchased: ________________________________________________</w:t>
      </w:r>
    </w:p>
    <w:p w:rsidR="0096351D" w:rsidRDefault="0096351D"/>
    <w:p w:rsidR="0096351D" w:rsidRDefault="0096351D">
      <w:r>
        <w:t>Signature:  ______________________________</w:t>
      </w:r>
    </w:p>
    <w:p w:rsidR="0096351D" w:rsidRDefault="0096351D"/>
    <w:p w:rsidR="0096351D" w:rsidRDefault="0096351D">
      <w:r>
        <w:t>Date: ____________________</w:t>
      </w:r>
    </w:p>
    <w:p w:rsidR="00B9533E" w:rsidRDefault="00B9533E">
      <w:pPr>
        <w:pBdr>
          <w:bottom w:val="single" w:sz="12" w:space="1" w:color="auto"/>
        </w:pBdr>
      </w:pPr>
    </w:p>
    <w:p w:rsidR="00B9533E" w:rsidRDefault="00B9533E">
      <w:pPr>
        <w:pBdr>
          <w:bottom w:val="single" w:sz="12" w:space="1" w:color="auto"/>
        </w:pBdr>
      </w:pPr>
    </w:p>
    <w:p w:rsidR="00B9533E" w:rsidRDefault="00B9533E"/>
    <w:p w:rsidR="00B9533E" w:rsidRPr="00013B0D" w:rsidRDefault="00B9533E" w:rsidP="00B9533E">
      <w:pPr>
        <w:pStyle w:val="Header"/>
        <w:jc w:val="center"/>
        <w:rPr>
          <w:b/>
          <w:i/>
        </w:rPr>
      </w:pPr>
      <w:r w:rsidRPr="00013B0D">
        <w:rPr>
          <w:b/>
          <w:i/>
        </w:rPr>
        <w:t>Auxiliary/Department Name</w:t>
      </w:r>
    </w:p>
    <w:p w:rsidR="00B9533E" w:rsidRDefault="00B9533E" w:rsidP="00B9533E"/>
    <w:p w:rsidR="00B9533E" w:rsidRDefault="00B9533E" w:rsidP="00B9533E">
      <w:r>
        <w:t xml:space="preserve">The undersigned certifies under penalty of perjury that this purchase is authorized by, being made by, and being paid with funds of the following entity, exempt from </w:t>
      </w:r>
      <w:smartTag w:uri="urn:schemas-microsoft-com:office:smarttags" w:element="place">
        <w:smartTag w:uri="urn:schemas-microsoft-com:office:smarttags" w:element="State">
          <w:r>
            <w:t>Oklahoma</w:t>
          </w:r>
        </w:smartTag>
      </w:smartTag>
      <w:r>
        <w:t xml:space="preserve"> sales tax under O.S. Title 68, Section 1356.</w:t>
      </w:r>
    </w:p>
    <w:p w:rsidR="00B9533E" w:rsidRDefault="00B9533E" w:rsidP="00B9533E"/>
    <w:p w:rsidR="00B9533E" w:rsidRDefault="00B9533E" w:rsidP="00B9533E"/>
    <w:p w:rsidR="00B9533E" w:rsidRDefault="00B9533E" w:rsidP="00B9533E">
      <w:r>
        <w:t>Entity name:  _________________________________________</w:t>
      </w:r>
    </w:p>
    <w:p w:rsidR="00B9533E" w:rsidRDefault="00B9533E" w:rsidP="00B9533E"/>
    <w:p w:rsidR="00B9533E" w:rsidRDefault="00B9533E" w:rsidP="00B9533E">
      <w:r>
        <w:t>Goods/services purchased: ________________________________________________</w:t>
      </w:r>
    </w:p>
    <w:p w:rsidR="00B9533E" w:rsidRDefault="00B9533E" w:rsidP="00B9533E"/>
    <w:p w:rsidR="00B9533E" w:rsidRDefault="00B9533E" w:rsidP="00B9533E">
      <w:r>
        <w:t>Signature:  ______________________________</w:t>
      </w:r>
    </w:p>
    <w:p w:rsidR="00B9533E" w:rsidRDefault="00B9533E" w:rsidP="00B9533E"/>
    <w:p w:rsidR="00B9533E" w:rsidRDefault="00B9533E" w:rsidP="00B9533E">
      <w:r>
        <w:t>Date: ____________________</w:t>
      </w:r>
    </w:p>
    <w:p w:rsidR="00B9533E" w:rsidRDefault="00B9533E"/>
    <w:p w:rsidR="00B9533E" w:rsidRDefault="00B9533E" w:rsidP="00B9533E">
      <w:pPr>
        <w:pBdr>
          <w:bottom w:val="single" w:sz="12" w:space="1" w:color="auto"/>
        </w:pBdr>
      </w:pPr>
    </w:p>
    <w:p w:rsidR="00B9533E" w:rsidRDefault="00B9533E"/>
    <w:p w:rsidR="00B9533E" w:rsidRPr="00013B0D" w:rsidRDefault="00B9533E" w:rsidP="00B9533E">
      <w:pPr>
        <w:pStyle w:val="Header"/>
        <w:jc w:val="center"/>
        <w:rPr>
          <w:b/>
          <w:i/>
        </w:rPr>
      </w:pPr>
      <w:r w:rsidRPr="00013B0D">
        <w:rPr>
          <w:b/>
          <w:i/>
        </w:rPr>
        <w:t>Auxiliary/Department Name</w:t>
      </w:r>
    </w:p>
    <w:p w:rsidR="00B9533E" w:rsidRDefault="00B9533E" w:rsidP="00B9533E"/>
    <w:p w:rsidR="00B9533E" w:rsidRDefault="00B9533E" w:rsidP="00B9533E">
      <w:r>
        <w:t xml:space="preserve">The undersigned certifies under penalty of perjury that this purchase is authorized by, being made by, and being paid with funds of the following entity, exempt from </w:t>
      </w:r>
      <w:smartTag w:uri="urn:schemas-microsoft-com:office:smarttags" w:element="place">
        <w:smartTag w:uri="urn:schemas-microsoft-com:office:smarttags" w:element="State">
          <w:r>
            <w:t>Oklahoma</w:t>
          </w:r>
        </w:smartTag>
      </w:smartTag>
      <w:r>
        <w:t xml:space="preserve"> sales tax under O.S. Title 68, Section 1356.</w:t>
      </w:r>
    </w:p>
    <w:p w:rsidR="00B9533E" w:rsidRDefault="00B9533E" w:rsidP="00B9533E"/>
    <w:p w:rsidR="00B9533E" w:rsidRDefault="00B9533E" w:rsidP="00B9533E"/>
    <w:p w:rsidR="00B9533E" w:rsidRDefault="00B9533E" w:rsidP="00B9533E">
      <w:r>
        <w:t>Entity name:  _________________________________________</w:t>
      </w:r>
    </w:p>
    <w:p w:rsidR="00B9533E" w:rsidRDefault="00B9533E" w:rsidP="00B9533E"/>
    <w:p w:rsidR="00B9533E" w:rsidRDefault="00B9533E" w:rsidP="00B9533E">
      <w:r>
        <w:t>Goods/services purchased: ________________________________________________</w:t>
      </w:r>
    </w:p>
    <w:p w:rsidR="00B9533E" w:rsidRDefault="00B9533E" w:rsidP="00B9533E"/>
    <w:p w:rsidR="00B9533E" w:rsidRDefault="00B9533E" w:rsidP="00B9533E">
      <w:r>
        <w:t>Signature:  ______________________________</w:t>
      </w:r>
    </w:p>
    <w:p w:rsidR="00B9533E" w:rsidRDefault="00B9533E" w:rsidP="00B9533E"/>
    <w:p w:rsidR="00B9533E" w:rsidRDefault="00B9533E" w:rsidP="00B9533E">
      <w:r>
        <w:t>Date: ____________________</w:t>
      </w:r>
    </w:p>
    <w:p w:rsidR="00B9533E" w:rsidRDefault="00B9533E" w:rsidP="00B9533E"/>
    <w:p w:rsidR="00B9533E" w:rsidRDefault="00B9533E" w:rsidP="00B9533E">
      <w:pPr>
        <w:pBdr>
          <w:bottom w:val="single" w:sz="12" w:space="1" w:color="auto"/>
        </w:pBdr>
      </w:pPr>
    </w:p>
    <w:p w:rsidR="00B9533E" w:rsidRDefault="00B9533E"/>
    <w:p w:rsidR="00B9533E" w:rsidRDefault="00B9533E" w:rsidP="00B9533E">
      <w:pPr>
        <w:tabs>
          <w:tab w:val="left" w:pos="945"/>
        </w:tabs>
      </w:pPr>
    </w:p>
    <w:sectPr w:rsidR="00B9533E" w:rsidSect="00B9533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84" w:rsidRDefault="00FE7A84">
      <w:r>
        <w:separator/>
      </w:r>
    </w:p>
  </w:endnote>
  <w:endnote w:type="continuationSeparator" w:id="0">
    <w:p w:rsidR="00FE7A84" w:rsidRDefault="00FE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84" w:rsidRDefault="00FE7A84">
      <w:r>
        <w:separator/>
      </w:r>
    </w:p>
  </w:footnote>
  <w:footnote w:type="continuationSeparator" w:id="0">
    <w:p w:rsidR="00FE7A84" w:rsidRDefault="00FE7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33"/>
    <w:rsid w:val="00003CB5"/>
    <w:rsid w:val="00013B0D"/>
    <w:rsid w:val="00026AA6"/>
    <w:rsid w:val="00040CC2"/>
    <w:rsid w:val="00040F94"/>
    <w:rsid w:val="00061DEC"/>
    <w:rsid w:val="000622B1"/>
    <w:rsid w:val="0007367E"/>
    <w:rsid w:val="000740E1"/>
    <w:rsid w:val="00080D54"/>
    <w:rsid w:val="000959D1"/>
    <w:rsid w:val="000D123E"/>
    <w:rsid w:val="000D243C"/>
    <w:rsid w:val="00101F14"/>
    <w:rsid w:val="00105F70"/>
    <w:rsid w:val="00117CAB"/>
    <w:rsid w:val="0012371F"/>
    <w:rsid w:val="0012625D"/>
    <w:rsid w:val="00130332"/>
    <w:rsid w:val="001369F0"/>
    <w:rsid w:val="0014073F"/>
    <w:rsid w:val="00141852"/>
    <w:rsid w:val="001443EA"/>
    <w:rsid w:val="00151E65"/>
    <w:rsid w:val="00152C85"/>
    <w:rsid w:val="001648DC"/>
    <w:rsid w:val="001862C8"/>
    <w:rsid w:val="00187FF1"/>
    <w:rsid w:val="001A69EB"/>
    <w:rsid w:val="001B1744"/>
    <w:rsid w:val="001C5252"/>
    <w:rsid w:val="001D03D6"/>
    <w:rsid w:val="001D21DE"/>
    <w:rsid w:val="001E3D62"/>
    <w:rsid w:val="001F4557"/>
    <w:rsid w:val="001F4C25"/>
    <w:rsid w:val="00205FAC"/>
    <w:rsid w:val="00212280"/>
    <w:rsid w:val="002144D2"/>
    <w:rsid w:val="00221487"/>
    <w:rsid w:val="002243BC"/>
    <w:rsid w:val="00230C13"/>
    <w:rsid w:val="00237E89"/>
    <w:rsid w:val="00241470"/>
    <w:rsid w:val="0025542B"/>
    <w:rsid w:val="00262F1C"/>
    <w:rsid w:val="0026796C"/>
    <w:rsid w:val="00274C7E"/>
    <w:rsid w:val="00281573"/>
    <w:rsid w:val="00285735"/>
    <w:rsid w:val="002945FF"/>
    <w:rsid w:val="002A76B2"/>
    <w:rsid w:val="002D5E79"/>
    <w:rsid w:val="002E2C9F"/>
    <w:rsid w:val="002F04A1"/>
    <w:rsid w:val="00323B9D"/>
    <w:rsid w:val="00330899"/>
    <w:rsid w:val="00333639"/>
    <w:rsid w:val="003550F3"/>
    <w:rsid w:val="00357616"/>
    <w:rsid w:val="00364F7A"/>
    <w:rsid w:val="00376E36"/>
    <w:rsid w:val="003A13E2"/>
    <w:rsid w:val="003A3DB9"/>
    <w:rsid w:val="003A77AD"/>
    <w:rsid w:val="003B31B8"/>
    <w:rsid w:val="003B6292"/>
    <w:rsid w:val="003C16E4"/>
    <w:rsid w:val="003C37BD"/>
    <w:rsid w:val="003C6489"/>
    <w:rsid w:val="003D72E7"/>
    <w:rsid w:val="003E2075"/>
    <w:rsid w:val="003E7113"/>
    <w:rsid w:val="003F23A1"/>
    <w:rsid w:val="003F7641"/>
    <w:rsid w:val="00424437"/>
    <w:rsid w:val="00444207"/>
    <w:rsid w:val="00460C85"/>
    <w:rsid w:val="004645FB"/>
    <w:rsid w:val="00471BB8"/>
    <w:rsid w:val="004A0726"/>
    <w:rsid w:val="004B52C3"/>
    <w:rsid w:val="004C5521"/>
    <w:rsid w:val="004C608B"/>
    <w:rsid w:val="004D75FC"/>
    <w:rsid w:val="004F3076"/>
    <w:rsid w:val="00500491"/>
    <w:rsid w:val="00503533"/>
    <w:rsid w:val="005154B2"/>
    <w:rsid w:val="00517CD9"/>
    <w:rsid w:val="00547680"/>
    <w:rsid w:val="005503DA"/>
    <w:rsid w:val="00552B23"/>
    <w:rsid w:val="005562ED"/>
    <w:rsid w:val="00561613"/>
    <w:rsid w:val="00566247"/>
    <w:rsid w:val="005964CF"/>
    <w:rsid w:val="005A07E8"/>
    <w:rsid w:val="005A588C"/>
    <w:rsid w:val="005A6740"/>
    <w:rsid w:val="005B74B7"/>
    <w:rsid w:val="005C0FF6"/>
    <w:rsid w:val="005C114D"/>
    <w:rsid w:val="005C4C44"/>
    <w:rsid w:val="005C5405"/>
    <w:rsid w:val="005C6058"/>
    <w:rsid w:val="005C76BF"/>
    <w:rsid w:val="005D002C"/>
    <w:rsid w:val="005D31A8"/>
    <w:rsid w:val="005D4E89"/>
    <w:rsid w:val="005E605D"/>
    <w:rsid w:val="005F5232"/>
    <w:rsid w:val="005F7BE9"/>
    <w:rsid w:val="00610DA7"/>
    <w:rsid w:val="00611889"/>
    <w:rsid w:val="00627F39"/>
    <w:rsid w:val="00644E6C"/>
    <w:rsid w:val="00651C07"/>
    <w:rsid w:val="00663CC1"/>
    <w:rsid w:val="0067596B"/>
    <w:rsid w:val="0067786E"/>
    <w:rsid w:val="00681193"/>
    <w:rsid w:val="00683590"/>
    <w:rsid w:val="00687BAC"/>
    <w:rsid w:val="006D2532"/>
    <w:rsid w:val="006E2BA6"/>
    <w:rsid w:val="006E3A5D"/>
    <w:rsid w:val="006F79D3"/>
    <w:rsid w:val="006F7B5F"/>
    <w:rsid w:val="0070241E"/>
    <w:rsid w:val="00723FCB"/>
    <w:rsid w:val="007361E4"/>
    <w:rsid w:val="00741D2D"/>
    <w:rsid w:val="00755087"/>
    <w:rsid w:val="00766B67"/>
    <w:rsid w:val="007777C6"/>
    <w:rsid w:val="007A5B3C"/>
    <w:rsid w:val="007B4226"/>
    <w:rsid w:val="007C3F48"/>
    <w:rsid w:val="007C44BE"/>
    <w:rsid w:val="007D4BDC"/>
    <w:rsid w:val="007D6A96"/>
    <w:rsid w:val="007E0FF9"/>
    <w:rsid w:val="007E2D58"/>
    <w:rsid w:val="007E3209"/>
    <w:rsid w:val="007E6D29"/>
    <w:rsid w:val="007E6F93"/>
    <w:rsid w:val="0084350A"/>
    <w:rsid w:val="0085748B"/>
    <w:rsid w:val="00895D26"/>
    <w:rsid w:val="008A2F60"/>
    <w:rsid w:val="008A51F8"/>
    <w:rsid w:val="008A64E4"/>
    <w:rsid w:val="008C3BA8"/>
    <w:rsid w:val="008C4566"/>
    <w:rsid w:val="008C53D8"/>
    <w:rsid w:val="008E1AEC"/>
    <w:rsid w:val="008E206A"/>
    <w:rsid w:val="008E7290"/>
    <w:rsid w:val="0092317E"/>
    <w:rsid w:val="00927997"/>
    <w:rsid w:val="0093456E"/>
    <w:rsid w:val="009435E6"/>
    <w:rsid w:val="00947F60"/>
    <w:rsid w:val="00950887"/>
    <w:rsid w:val="00960A0F"/>
    <w:rsid w:val="00960A35"/>
    <w:rsid w:val="0096351D"/>
    <w:rsid w:val="00964028"/>
    <w:rsid w:val="00973EFA"/>
    <w:rsid w:val="00975FEE"/>
    <w:rsid w:val="0098428C"/>
    <w:rsid w:val="009A29EB"/>
    <w:rsid w:val="009C4AA2"/>
    <w:rsid w:val="009D730A"/>
    <w:rsid w:val="009E56D6"/>
    <w:rsid w:val="009F28C1"/>
    <w:rsid w:val="009F7DC0"/>
    <w:rsid w:val="00A02E24"/>
    <w:rsid w:val="00A106FB"/>
    <w:rsid w:val="00A16C7C"/>
    <w:rsid w:val="00A31A00"/>
    <w:rsid w:val="00A3583A"/>
    <w:rsid w:val="00A4352F"/>
    <w:rsid w:val="00A47312"/>
    <w:rsid w:val="00A50DD6"/>
    <w:rsid w:val="00A51206"/>
    <w:rsid w:val="00A552E6"/>
    <w:rsid w:val="00A812FF"/>
    <w:rsid w:val="00A918C4"/>
    <w:rsid w:val="00A95501"/>
    <w:rsid w:val="00A97092"/>
    <w:rsid w:val="00AA3637"/>
    <w:rsid w:val="00AB1EEF"/>
    <w:rsid w:val="00AC2A2B"/>
    <w:rsid w:val="00AE0CE3"/>
    <w:rsid w:val="00AE2D9E"/>
    <w:rsid w:val="00B01F6D"/>
    <w:rsid w:val="00B11E33"/>
    <w:rsid w:val="00B12496"/>
    <w:rsid w:val="00B1475B"/>
    <w:rsid w:val="00B24DB4"/>
    <w:rsid w:val="00B266EB"/>
    <w:rsid w:val="00B54BF1"/>
    <w:rsid w:val="00B5629D"/>
    <w:rsid w:val="00B60E96"/>
    <w:rsid w:val="00B611F6"/>
    <w:rsid w:val="00B649FA"/>
    <w:rsid w:val="00B768AB"/>
    <w:rsid w:val="00B77A1E"/>
    <w:rsid w:val="00B9533E"/>
    <w:rsid w:val="00BA0C41"/>
    <w:rsid w:val="00BA614E"/>
    <w:rsid w:val="00BB12F1"/>
    <w:rsid w:val="00BD42F4"/>
    <w:rsid w:val="00BE1D20"/>
    <w:rsid w:val="00BE52B2"/>
    <w:rsid w:val="00BE665C"/>
    <w:rsid w:val="00BF6B49"/>
    <w:rsid w:val="00C018CB"/>
    <w:rsid w:val="00C05AA1"/>
    <w:rsid w:val="00C06FDE"/>
    <w:rsid w:val="00C20377"/>
    <w:rsid w:val="00C31CAB"/>
    <w:rsid w:val="00C35C50"/>
    <w:rsid w:val="00C424F2"/>
    <w:rsid w:val="00C6004F"/>
    <w:rsid w:val="00C62A07"/>
    <w:rsid w:val="00C64710"/>
    <w:rsid w:val="00C74417"/>
    <w:rsid w:val="00C825F6"/>
    <w:rsid w:val="00C851A4"/>
    <w:rsid w:val="00C8685F"/>
    <w:rsid w:val="00C86D79"/>
    <w:rsid w:val="00C93329"/>
    <w:rsid w:val="00CA541E"/>
    <w:rsid w:val="00CB6893"/>
    <w:rsid w:val="00CD2FFA"/>
    <w:rsid w:val="00CD398E"/>
    <w:rsid w:val="00CE1318"/>
    <w:rsid w:val="00CE7D3B"/>
    <w:rsid w:val="00D0150B"/>
    <w:rsid w:val="00D03896"/>
    <w:rsid w:val="00D213B4"/>
    <w:rsid w:val="00D27859"/>
    <w:rsid w:val="00D376AC"/>
    <w:rsid w:val="00D42233"/>
    <w:rsid w:val="00D53488"/>
    <w:rsid w:val="00D61AF5"/>
    <w:rsid w:val="00D62CED"/>
    <w:rsid w:val="00D718A4"/>
    <w:rsid w:val="00D75A73"/>
    <w:rsid w:val="00D80D39"/>
    <w:rsid w:val="00D825FC"/>
    <w:rsid w:val="00D96D16"/>
    <w:rsid w:val="00DB43D2"/>
    <w:rsid w:val="00DB64FF"/>
    <w:rsid w:val="00DB7AEA"/>
    <w:rsid w:val="00DB7D30"/>
    <w:rsid w:val="00DF1992"/>
    <w:rsid w:val="00E2394B"/>
    <w:rsid w:val="00E2602C"/>
    <w:rsid w:val="00E30D97"/>
    <w:rsid w:val="00E57B15"/>
    <w:rsid w:val="00E74BE4"/>
    <w:rsid w:val="00E84EC8"/>
    <w:rsid w:val="00E9262A"/>
    <w:rsid w:val="00E96CD5"/>
    <w:rsid w:val="00EA41A0"/>
    <w:rsid w:val="00EE5344"/>
    <w:rsid w:val="00EE5A58"/>
    <w:rsid w:val="00F2128D"/>
    <w:rsid w:val="00F26ECC"/>
    <w:rsid w:val="00F430EB"/>
    <w:rsid w:val="00F57093"/>
    <w:rsid w:val="00F604D6"/>
    <w:rsid w:val="00F621C9"/>
    <w:rsid w:val="00F634DF"/>
    <w:rsid w:val="00F77E16"/>
    <w:rsid w:val="00F96797"/>
    <w:rsid w:val="00F96849"/>
    <w:rsid w:val="00FB7F43"/>
    <w:rsid w:val="00FE7A84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EB974-B94B-4439-8025-97C88E0D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13B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B0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Auxiliary/Department Name</vt:lpstr>
    </vt:vector>
  </TitlesOfParts>
  <Company>The University of Oklahoma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Auxiliary/Department Name</dc:title>
  <dc:subject/>
  <dc:creator>merc8627</dc:creator>
  <cp:keywords/>
  <dc:description/>
  <cp:lastModifiedBy>Ricketson, Allen L. III</cp:lastModifiedBy>
  <cp:revision>2</cp:revision>
  <cp:lastPrinted>2005-05-06T16:54:00Z</cp:lastPrinted>
  <dcterms:created xsi:type="dcterms:W3CDTF">2016-12-05T18:35:00Z</dcterms:created>
  <dcterms:modified xsi:type="dcterms:W3CDTF">2016-12-05T18:35:00Z</dcterms:modified>
</cp:coreProperties>
</file>