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2FD4" w14:textId="4416BCBA" w:rsidR="00B078C2" w:rsidRPr="008F36CB" w:rsidRDefault="00AE4532" w:rsidP="00B078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ACADEMIC </w:t>
      </w:r>
      <w:r w:rsidR="00B078C2" w:rsidRPr="008F36CB">
        <w:rPr>
          <w:rFonts w:cstheme="minorHAnsi"/>
          <w:b/>
          <w:sz w:val="24"/>
          <w:szCs w:val="24"/>
        </w:rPr>
        <w:t>SCHOLAR</w:t>
      </w:r>
      <w:r w:rsidR="00460956" w:rsidRPr="008F36CB">
        <w:rPr>
          <w:rFonts w:cstheme="minorHAnsi"/>
          <w:b/>
          <w:sz w:val="24"/>
          <w:szCs w:val="24"/>
        </w:rPr>
        <w:t>S</w:t>
      </w:r>
      <w:r w:rsidR="00B078C2" w:rsidRPr="008F36CB">
        <w:rPr>
          <w:rFonts w:cstheme="minorHAnsi"/>
          <w:b/>
          <w:sz w:val="24"/>
          <w:szCs w:val="24"/>
        </w:rPr>
        <w:t xml:space="preserve"> AWARD</w:t>
      </w:r>
    </w:p>
    <w:p w14:paraId="059CA5DF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Cover Sheet</w:t>
      </w:r>
    </w:p>
    <w:p w14:paraId="659404EC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7A8DB250" w14:textId="77777777" w:rsidR="00B078C2" w:rsidRPr="008F36CB" w:rsidRDefault="00B078C2" w:rsidP="00B078C2">
      <w:pPr>
        <w:rPr>
          <w:rFonts w:cstheme="minorHAnsi"/>
          <w:b/>
          <w:sz w:val="24"/>
          <w:szCs w:val="24"/>
        </w:rPr>
      </w:pPr>
      <w:r w:rsidRPr="008F36CB">
        <w:rPr>
          <w:rFonts w:cstheme="minorHAnsi"/>
          <w:b/>
          <w:sz w:val="24"/>
          <w:szCs w:val="24"/>
        </w:rPr>
        <w:t>STUDENT INFORMATION</w:t>
      </w:r>
    </w:p>
    <w:p w14:paraId="28FEAC70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4D2A0473" w14:textId="77777777" w:rsidR="00B078C2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Name:</w:t>
      </w:r>
      <w:r w:rsidR="00460956" w:rsidRPr="008F36CB">
        <w:rPr>
          <w:rFonts w:cstheme="minorHAnsi"/>
          <w:sz w:val="24"/>
          <w:szCs w:val="24"/>
        </w:rPr>
        <w:t xml:space="preserve"> </w:t>
      </w:r>
    </w:p>
    <w:p w14:paraId="087BEDE1" w14:textId="5E73A416" w:rsidR="00AE4532" w:rsidRPr="008F36CB" w:rsidRDefault="00AE4532" w:rsidP="00B078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ID#:</w:t>
      </w:r>
    </w:p>
    <w:p w14:paraId="5FF99FB8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06713DEC" w14:textId="77777777" w:rsidR="00460956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Major: </w:t>
      </w:r>
    </w:p>
    <w:p w14:paraId="416145AD" w14:textId="77777777" w:rsidR="00B078C2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Second Major (if any)</w:t>
      </w:r>
      <w:r w:rsidR="00460956" w:rsidRPr="008F36CB">
        <w:rPr>
          <w:rFonts w:cstheme="minorHAnsi"/>
          <w:sz w:val="24"/>
          <w:szCs w:val="24"/>
        </w:rPr>
        <w:t>:</w:t>
      </w:r>
    </w:p>
    <w:p w14:paraId="50829093" w14:textId="72FE8099" w:rsidR="00931F9C" w:rsidRPr="008F36CB" w:rsidRDefault="00931F9C" w:rsidP="00B078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Minor (if any):</w:t>
      </w:r>
    </w:p>
    <w:p w14:paraId="4BBAC780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5784688B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Email Address:</w:t>
      </w:r>
    </w:p>
    <w:p w14:paraId="0DAB7DAE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0701463E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Phone: </w:t>
      </w:r>
    </w:p>
    <w:p w14:paraId="56F07DAE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63126F26" w14:textId="3F8D06C6" w:rsidR="00B078C2" w:rsidRPr="008F36CB" w:rsidRDefault="008F5DDA" w:rsidP="00B078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or creative activity</w:t>
      </w:r>
      <w:r w:rsidRPr="008F36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B078C2" w:rsidRPr="008F36CB">
        <w:rPr>
          <w:rFonts w:cstheme="minorHAnsi"/>
          <w:sz w:val="24"/>
          <w:szCs w:val="24"/>
        </w:rPr>
        <w:t xml:space="preserve">cholarship topic(s): </w:t>
      </w:r>
    </w:p>
    <w:p w14:paraId="553EF712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0F859F01" w14:textId="4E7C6B1A" w:rsidR="00EF1BF9" w:rsidRPr="00D2453F" w:rsidRDefault="00B078C2" w:rsidP="00B078C2">
      <w:pPr>
        <w:rPr>
          <w:rFonts w:cstheme="minorHAnsi"/>
          <w:color w:val="000000" w:themeColor="text1"/>
          <w:sz w:val="24"/>
          <w:szCs w:val="24"/>
        </w:rPr>
      </w:pPr>
      <w:r w:rsidRPr="00D2453F">
        <w:rPr>
          <w:rFonts w:cstheme="minorHAnsi"/>
          <w:color w:val="000000" w:themeColor="text1"/>
          <w:sz w:val="24"/>
          <w:szCs w:val="24"/>
        </w:rPr>
        <w:t xml:space="preserve">GPA: </w:t>
      </w:r>
    </w:p>
    <w:p w14:paraId="3A688A24" w14:textId="77777777" w:rsidR="004B4EA5" w:rsidRDefault="004B4EA5" w:rsidP="00B078C2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143198A5" w14:textId="6B947C11" w:rsidR="00B078C2" w:rsidRPr="00D2453F" w:rsidRDefault="00CF5AE3" w:rsidP="00B078C2">
      <w:pPr>
        <w:rPr>
          <w:rFonts w:cstheme="minorHAnsi"/>
          <w:color w:val="000000" w:themeColor="text1"/>
          <w:sz w:val="24"/>
          <w:szCs w:val="24"/>
        </w:rPr>
      </w:pPr>
      <w:r w:rsidRPr="00D2453F">
        <w:rPr>
          <w:rFonts w:cstheme="minorHAnsi"/>
          <w:color w:val="000000" w:themeColor="text1"/>
          <w:sz w:val="24"/>
          <w:szCs w:val="24"/>
        </w:rPr>
        <w:t>Projected g</w:t>
      </w:r>
      <w:r w:rsidR="007045CA" w:rsidRPr="00D2453F">
        <w:rPr>
          <w:rFonts w:cstheme="minorHAnsi"/>
          <w:color w:val="000000" w:themeColor="text1"/>
          <w:sz w:val="24"/>
          <w:szCs w:val="24"/>
        </w:rPr>
        <w:t xml:space="preserve">raduation </w:t>
      </w:r>
      <w:r w:rsidRPr="00D2453F">
        <w:rPr>
          <w:rFonts w:cstheme="minorHAnsi"/>
          <w:color w:val="000000" w:themeColor="text1"/>
          <w:sz w:val="24"/>
          <w:szCs w:val="24"/>
        </w:rPr>
        <w:t>d</w:t>
      </w:r>
      <w:r w:rsidR="007045CA" w:rsidRPr="00D2453F">
        <w:rPr>
          <w:rFonts w:cstheme="minorHAnsi"/>
          <w:color w:val="000000" w:themeColor="text1"/>
          <w:sz w:val="24"/>
          <w:szCs w:val="24"/>
        </w:rPr>
        <w:t xml:space="preserve">ate: </w:t>
      </w:r>
    </w:p>
    <w:p w14:paraId="4DB9BD05" w14:textId="77777777" w:rsidR="00FF1979" w:rsidRPr="008F36CB" w:rsidRDefault="00FF1979" w:rsidP="00B078C2">
      <w:pPr>
        <w:rPr>
          <w:rFonts w:cstheme="minorHAnsi"/>
          <w:sz w:val="24"/>
          <w:szCs w:val="24"/>
        </w:rPr>
      </w:pPr>
    </w:p>
    <w:p w14:paraId="699542CE" w14:textId="77777777" w:rsidR="00B078C2" w:rsidRPr="008F36CB" w:rsidRDefault="00B078C2" w:rsidP="00B078C2">
      <w:pPr>
        <w:rPr>
          <w:rFonts w:cstheme="minorHAnsi"/>
          <w:b/>
          <w:sz w:val="24"/>
          <w:szCs w:val="24"/>
        </w:rPr>
      </w:pPr>
      <w:r w:rsidRPr="008F36CB">
        <w:rPr>
          <w:rFonts w:cstheme="minorHAnsi"/>
          <w:b/>
          <w:sz w:val="24"/>
          <w:szCs w:val="24"/>
        </w:rPr>
        <w:t>CHECK LIST</w:t>
      </w:r>
    </w:p>
    <w:p w14:paraId="1E30B872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4E20BE90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Please include the following documents in addition to this cover sheet:</w:t>
      </w:r>
    </w:p>
    <w:p w14:paraId="593B6949" w14:textId="77777777" w:rsidR="00B078C2" w:rsidRPr="008F36CB" w:rsidRDefault="00B078C2" w:rsidP="004B4EA5">
      <w:pPr>
        <w:rPr>
          <w:rFonts w:cstheme="minorHAnsi"/>
          <w:sz w:val="24"/>
          <w:szCs w:val="24"/>
        </w:rPr>
      </w:pPr>
    </w:p>
    <w:p w14:paraId="407A9059" w14:textId="1A4C6797" w:rsidR="00B078C2" w:rsidRDefault="00B078C2" w:rsidP="004B4EA5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_______</w:t>
      </w:r>
      <w:r w:rsidR="002B2D30" w:rsidRPr="008F36CB">
        <w:rPr>
          <w:rFonts w:cstheme="minorHAnsi"/>
          <w:sz w:val="24"/>
          <w:szCs w:val="24"/>
        </w:rPr>
        <w:t xml:space="preserve"> Official </w:t>
      </w:r>
      <w:r w:rsidRPr="008F36CB">
        <w:rPr>
          <w:rFonts w:cstheme="minorHAnsi"/>
          <w:sz w:val="24"/>
          <w:szCs w:val="24"/>
        </w:rPr>
        <w:t xml:space="preserve">Transcript </w:t>
      </w:r>
    </w:p>
    <w:p w14:paraId="01AD94D8" w14:textId="77777777" w:rsidR="004B4EA5" w:rsidRDefault="004B4EA5" w:rsidP="004B4EA5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_______</w:t>
      </w:r>
      <w:r>
        <w:rPr>
          <w:rFonts w:eastAsia="Times New Roman" w:cstheme="minorHAnsi"/>
          <w:color w:val="000000" w:themeColor="text1"/>
          <w:sz w:val="24"/>
          <w:szCs w:val="24"/>
        </w:rPr>
        <w:t>List of s</w:t>
      </w:r>
      <w:r w:rsidRPr="00D2453F">
        <w:rPr>
          <w:rFonts w:eastAsia="Times New Roman" w:cstheme="minorHAnsi"/>
          <w:color w:val="000000" w:themeColor="text1"/>
          <w:sz w:val="24"/>
          <w:szCs w:val="24"/>
        </w:rPr>
        <w:t>ignificant academic honors</w:t>
      </w:r>
      <w:r>
        <w:rPr>
          <w:rFonts w:eastAsia="Times New Roman" w:cstheme="minorHAnsi"/>
          <w:color w:val="000000" w:themeColor="text1"/>
          <w:sz w:val="24"/>
          <w:szCs w:val="24"/>
        </w:rPr>
        <w:t>, f</w:t>
      </w:r>
      <w:r w:rsidRPr="00D2453F">
        <w:rPr>
          <w:rFonts w:eastAsia="Times New Roman" w:cstheme="minorHAnsi"/>
          <w:color w:val="000000" w:themeColor="text1"/>
          <w:sz w:val="24"/>
          <w:szCs w:val="24"/>
        </w:rPr>
        <w:t>ellowships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&amp;</w:t>
      </w:r>
      <w:r w:rsidRPr="00D2453F">
        <w:rPr>
          <w:rFonts w:eastAsia="Times New Roman" w:cstheme="minorHAnsi"/>
          <w:color w:val="000000" w:themeColor="text1"/>
          <w:sz w:val="24"/>
          <w:szCs w:val="24"/>
        </w:rPr>
        <w:t xml:space="preserve"> scholarships</w:t>
      </w:r>
      <w:r>
        <w:rPr>
          <w:rFonts w:eastAsia="Times New Roman" w:cstheme="minorHAnsi"/>
          <w:color w:val="000000" w:themeColor="text1"/>
          <w:sz w:val="24"/>
          <w:szCs w:val="24"/>
        </w:rPr>
        <w:t>, p</w:t>
      </w:r>
      <w:r w:rsidRPr="00D2453F">
        <w:rPr>
          <w:rFonts w:eastAsia="Times New Roman" w:cstheme="minorHAnsi"/>
          <w:color w:val="000000" w:themeColor="text1"/>
          <w:sz w:val="24"/>
          <w:szCs w:val="24"/>
        </w:rPr>
        <w:t xml:space="preserve">ublications and </w:t>
      </w:r>
    </w:p>
    <w:p w14:paraId="683F0ADD" w14:textId="4AA32B68" w:rsidR="004B4EA5" w:rsidRPr="00D2453F" w:rsidRDefault="004B4EA5" w:rsidP="004B4EA5">
      <w:pPr>
        <w:shd w:val="clear" w:color="auto" w:fill="FFFFFF"/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 w:rsidRPr="00D2453F">
        <w:rPr>
          <w:rFonts w:eastAsia="Times New Roman" w:cstheme="minorHAnsi"/>
          <w:color w:val="000000" w:themeColor="text1"/>
          <w:sz w:val="24"/>
          <w:szCs w:val="24"/>
        </w:rPr>
        <w:t>presentations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434B9ED8" w14:textId="281D9584" w:rsidR="004B4EA5" w:rsidRPr="008F36CB" w:rsidRDefault="00B078C2" w:rsidP="004B4EA5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_______Student Essay (single spaced — maximum of three pages)</w:t>
      </w:r>
    </w:p>
    <w:p w14:paraId="47199611" w14:textId="77777777" w:rsidR="004B4EA5" w:rsidRPr="008F36CB" w:rsidRDefault="004B4EA5" w:rsidP="004B4EA5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A</w:t>
      </w:r>
      <w:r w:rsidRPr="008F36CB">
        <w:rPr>
          <w:rFonts w:cstheme="minorHAnsi"/>
          <w:sz w:val="24"/>
          <w:szCs w:val="24"/>
        </w:rPr>
        <w:t xml:space="preserve"> letter of support from </w:t>
      </w:r>
      <w:r>
        <w:rPr>
          <w:rFonts w:cstheme="minorHAnsi"/>
          <w:sz w:val="24"/>
          <w:szCs w:val="24"/>
        </w:rPr>
        <w:t xml:space="preserve">a </w:t>
      </w:r>
      <w:r w:rsidRPr="008F36CB">
        <w:rPr>
          <w:rFonts w:cstheme="minorHAnsi"/>
          <w:sz w:val="24"/>
          <w:szCs w:val="24"/>
        </w:rPr>
        <w:t>faculty</w:t>
      </w:r>
      <w:r>
        <w:rPr>
          <w:rFonts w:cstheme="minorHAnsi"/>
          <w:sz w:val="24"/>
          <w:szCs w:val="24"/>
        </w:rPr>
        <w:t xml:space="preserve"> member</w:t>
      </w:r>
      <w:r w:rsidRPr="008F36CB">
        <w:rPr>
          <w:rFonts w:cstheme="minorHAnsi"/>
          <w:sz w:val="24"/>
          <w:szCs w:val="24"/>
        </w:rPr>
        <w:t xml:space="preserve"> </w:t>
      </w:r>
    </w:p>
    <w:p w14:paraId="279316AE" w14:textId="725909D7" w:rsidR="004B4EA5" w:rsidRPr="008F36CB" w:rsidRDefault="004B4EA5" w:rsidP="00B078C2">
      <w:pPr>
        <w:rPr>
          <w:rFonts w:cstheme="minorHAnsi"/>
          <w:sz w:val="24"/>
          <w:szCs w:val="24"/>
        </w:rPr>
      </w:pPr>
    </w:p>
    <w:p w14:paraId="04609045" w14:textId="77777777" w:rsidR="00B078C2" w:rsidRPr="008F36CB" w:rsidRDefault="00A51B68" w:rsidP="00B078C2">
      <w:pPr>
        <w:rPr>
          <w:rFonts w:cstheme="minorHAnsi"/>
          <w:b/>
          <w:sz w:val="24"/>
          <w:szCs w:val="24"/>
        </w:rPr>
      </w:pPr>
      <w:r w:rsidRPr="008F36CB">
        <w:rPr>
          <w:rFonts w:cstheme="minorHAnsi"/>
          <w:b/>
          <w:sz w:val="24"/>
          <w:szCs w:val="24"/>
        </w:rPr>
        <w:br/>
      </w:r>
      <w:r w:rsidR="00B078C2" w:rsidRPr="008F36CB">
        <w:rPr>
          <w:rFonts w:cstheme="minorHAnsi"/>
          <w:b/>
          <w:sz w:val="24"/>
          <w:szCs w:val="24"/>
        </w:rPr>
        <w:t>NOMINATION SUBMITTED BY</w:t>
      </w:r>
      <w:r w:rsidR="004745D1" w:rsidRPr="008F36CB">
        <w:rPr>
          <w:rFonts w:cstheme="minorHAnsi"/>
          <w:b/>
          <w:sz w:val="24"/>
          <w:szCs w:val="24"/>
        </w:rPr>
        <w:t>:</w:t>
      </w:r>
    </w:p>
    <w:p w14:paraId="078B62CA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095989F2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Name:   </w:t>
      </w:r>
    </w:p>
    <w:p w14:paraId="4B0DC2FC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69FE0E9E" w14:textId="77777777" w:rsidR="00B078C2" w:rsidRPr="008F36CB" w:rsidRDefault="00AA142C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Contact information (email and p</w:t>
      </w:r>
      <w:r w:rsidR="00B078C2" w:rsidRPr="008F36CB">
        <w:rPr>
          <w:rFonts w:cstheme="minorHAnsi"/>
          <w:sz w:val="24"/>
          <w:szCs w:val="24"/>
        </w:rPr>
        <w:t>hone number</w:t>
      </w:r>
      <w:r w:rsidRPr="008F36CB">
        <w:rPr>
          <w:rFonts w:cstheme="minorHAnsi"/>
          <w:sz w:val="24"/>
          <w:szCs w:val="24"/>
        </w:rPr>
        <w:t xml:space="preserve"> please)</w:t>
      </w:r>
      <w:r w:rsidR="00B078C2" w:rsidRPr="008F36CB">
        <w:rPr>
          <w:rFonts w:cstheme="minorHAnsi"/>
          <w:sz w:val="24"/>
          <w:szCs w:val="24"/>
        </w:rPr>
        <w:t xml:space="preserve">: </w:t>
      </w:r>
    </w:p>
    <w:p w14:paraId="5283B1C4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21479B66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Chair of Department: </w:t>
      </w:r>
    </w:p>
    <w:p w14:paraId="532160CF" w14:textId="77777777" w:rsidR="00B078C2" w:rsidRPr="008F36CB" w:rsidRDefault="00B078C2" w:rsidP="00B078C2">
      <w:pPr>
        <w:rPr>
          <w:rFonts w:cstheme="minorHAnsi"/>
          <w:sz w:val="24"/>
          <w:szCs w:val="24"/>
        </w:rPr>
      </w:pPr>
    </w:p>
    <w:p w14:paraId="428BCD5A" w14:textId="77659238"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D</w:t>
      </w:r>
      <w:r w:rsidR="00AD53A5">
        <w:rPr>
          <w:rFonts w:cstheme="minorHAnsi"/>
          <w:sz w:val="24"/>
          <w:szCs w:val="24"/>
        </w:rPr>
        <w:t xml:space="preserve">irector of </w:t>
      </w:r>
      <w:r w:rsidRPr="008F36CB">
        <w:rPr>
          <w:rFonts w:cstheme="minorHAnsi"/>
          <w:sz w:val="24"/>
          <w:szCs w:val="24"/>
        </w:rPr>
        <w:t>U</w:t>
      </w:r>
      <w:r w:rsidR="00AD53A5">
        <w:rPr>
          <w:rFonts w:cstheme="minorHAnsi"/>
          <w:sz w:val="24"/>
          <w:szCs w:val="24"/>
        </w:rPr>
        <w:t xml:space="preserve">ndergraduate </w:t>
      </w:r>
      <w:r w:rsidRPr="008F36CB">
        <w:rPr>
          <w:rFonts w:cstheme="minorHAnsi"/>
          <w:sz w:val="24"/>
          <w:szCs w:val="24"/>
        </w:rPr>
        <w:t>S</w:t>
      </w:r>
      <w:r w:rsidR="00AD53A5">
        <w:rPr>
          <w:rFonts w:cstheme="minorHAnsi"/>
          <w:sz w:val="24"/>
          <w:szCs w:val="24"/>
        </w:rPr>
        <w:t>tudies</w:t>
      </w:r>
      <w:r w:rsidRPr="008F36CB">
        <w:rPr>
          <w:rFonts w:cstheme="minorHAnsi"/>
          <w:sz w:val="24"/>
          <w:szCs w:val="24"/>
        </w:rPr>
        <w:t xml:space="preserve">: </w:t>
      </w:r>
    </w:p>
    <w:p w14:paraId="0851BB9B" w14:textId="77777777" w:rsidR="00DA0758" w:rsidRPr="008F36CB" w:rsidRDefault="00DA0758" w:rsidP="00B078C2">
      <w:pPr>
        <w:rPr>
          <w:rFonts w:cstheme="minorHAnsi"/>
          <w:sz w:val="24"/>
          <w:szCs w:val="24"/>
        </w:rPr>
      </w:pPr>
    </w:p>
    <w:p w14:paraId="4296EED8" w14:textId="13508F86" w:rsidR="00B078C2" w:rsidRPr="008F36CB" w:rsidRDefault="00B078C2" w:rsidP="00B078C2">
      <w:pPr>
        <w:rPr>
          <w:rFonts w:cstheme="minorHAnsi"/>
          <w:b/>
        </w:rPr>
      </w:pPr>
      <w:r w:rsidRPr="008F36CB">
        <w:rPr>
          <w:rFonts w:cstheme="minorHAnsi"/>
          <w:b/>
          <w:sz w:val="24"/>
          <w:szCs w:val="24"/>
        </w:rPr>
        <w:t xml:space="preserve">Please submit the completed nomination to </w:t>
      </w:r>
      <w:r w:rsidR="00AD53A5">
        <w:rPr>
          <w:rFonts w:cstheme="minorHAnsi"/>
          <w:b/>
          <w:sz w:val="24"/>
          <w:szCs w:val="24"/>
        </w:rPr>
        <w:t>Laura Beth Woods (lbwoods@ou.edu)</w:t>
      </w:r>
    </w:p>
    <w:sectPr w:rsidR="00B078C2" w:rsidRPr="008F36CB" w:rsidSect="00144000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096E"/>
    <w:multiLevelType w:val="multilevel"/>
    <w:tmpl w:val="D57C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4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C2"/>
    <w:rsid w:val="00090EC9"/>
    <w:rsid w:val="00144000"/>
    <w:rsid w:val="00225648"/>
    <w:rsid w:val="002B2D30"/>
    <w:rsid w:val="00460956"/>
    <w:rsid w:val="004745D1"/>
    <w:rsid w:val="004B4EA5"/>
    <w:rsid w:val="004D4AAE"/>
    <w:rsid w:val="00567F98"/>
    <w:rsid w:val="006344B2"/>
    <w:rsid w:val="006734A6"/>
    <w:rsid w:val="006C2CA1"/>
    <w:rsid w:val="007045CA"/>
    <w:rsid w:val="008663E4"/>
    <w:rsid w:val="008F36CB"/>
    <w:rsid w:val="008F5DDA"/>
    <w:rsid w:val="00931F9C"/>
    <w:rsid w:val="009A6D9F"/>
    <w:rsid w:val="009B4EE0"/>
    <w:rsid w:val="00A35555"/>
    <w:rsid w:val="00A51B68"/>
    <w:rsid w:val="00AA142C"/>
    <w:rsid w:val="00AC4F44"/>
    <w:rsid w:val="00AD53A5"/>
    <w:rsid w:val="00AE4532"/>
    <w:rsid w:val="00B078C2"/>
    <w:rsid w:val="00BB423B"/>
    <w:rsid w:val="00BF48C1"/>
    <w:rsid w:val="00CF5AE3"/>
    <w:rsid w:val="00D2453F"/>
    <w:rsid w:val="00DA0758"/>
    <w:rsid w:val="00E46A03"/>
    <w:rsid w:val="00E56FAB"/>
    <w:rsid w:val="00EC5213"/>
    <w:rsid w:val="00ED792F"/>
    <w:rsid w:val="00EF1BF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1466"/>
  <w15:docId w15:val="{289CA6DA-1C24-420E-901B-E209FCCE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7Copy</dc:creator>
  <cp:lastModifiedBy>Kosmopoulou, Georgia</cp:lastModifiedBy>
  <cp:revision>7</cp:revision>
  <dcterms:created xsi:type="dcterms:W3CDTF">2024-03-01T18:30:00Z</dcterms:created>
  <dcterms:modified xsi:type="dcterms:W3CDTF">2024-03-04T14:46:00Z</dcterms:modified>
</cp:coreProperties>
</file>